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779A" w14:textId="77777777" w:rsidR="002659D4" w:rsidRDefault="00173836">
      <w:pPr>
        <w:spacing w:after="1295"/>
        <w:ind w:left="-721" w:right="-735"/>
      </w:pPr>
      <w:r>
        <w:rPr>
          <w:noProof/>
        </w:rPr>
        <mc:AlternateContent>
          <mc:Choice Requires="wpg">
            <w:drawing>
              <wp:inline distT="0" distB="0" distL="0" distR="0" wp14:anchorId="4C1E78A2" wp14:editId="7084F4FA">
                <wp:extent cx="6862317" cy="6805042"/>
                <wp:effectExtent l="0" t="0" r="0" b="2540"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2317" cy="6805042"/>
                          <a:chOff x="-3745" y="0"/>
                          <a:chExt cx="6862317" cy="6805042"/>
                        </a:xfrm>
                      </wpg:grpSpPr>
                      <pic:pic xmlns:pic="http://schemas.openxmlformats.org/drawingml/2006/picture">
                        <pic:nvPicPr>
                          <pic:cNvPr id="2385" name="Picture 2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745" y="217678"/>
                            <a:ext cx="6858000" cy="6580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320038"/>
                            <a:ext cx="6854952" cy="4544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548153" y="5044871"/>
                            <a:ext cx="6214438" cy="51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EAF4F" w14:textId="78B4AE15" w:rsidR="002659D4" w:rsidRDefault="00C62331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Greater </w:t>
                              </w:r>
                              <w:r w:rsidR="00173836">
                                <w:rPr>
                                  <w:color w:val="FFFFFF"/>
                                  <w:sz w:val="60"/>
                                </w:rPr>
                                <w:t>West Melbourne Little League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586413" y="5010176"/>
                            <a:ext cx="114613" cy="516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DEB8D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51700" y="5405003"/>
                            <a:ext cx="4399937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79EEF" w14:textId="77777777" w:rsidR="002659D4" w:rsidRPr="00C62331" w:rsidRDefault="00173836">
                              <w:pPr>
                                <w:spacing w:after="59"/>
                              </w:pPr>
                              <w:r w:rsidRPr="00C62331">
                                <w:rPr>
                                  <w:color w:val="FFFFFF"/>
                                  <w:sz w:val="60"/>
                                </w:rPr>
                                <w:t>Sponsorship 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26624" y="5477003"/>
                            <a:ext cx="114521" cy="516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8909F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1080707" y="6169153"/>
                            <a:ext cx="5777865" cy="635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865" h="635889">
                                <a:moveTo>
                                  <a:pt x="5777865" y="0"/>
                                </a:moveTo>
                                <a:cubicBezTo>
                                  <a:pt x="5777865" y="0"/>
                                  <a:pt x="5777865" y="0"/>
                                  <a:pt x="5777865" y="260095"/>
                                </a:cubicBezTo>
                                <a:cubicBezTo>
                                  <a:pt x="4569079" y="539496"/>
                                  <a:pt x="3407791" y="635889"/>
                                  <a:pt x="2389251" y="635889"/>
                                </a:cubicBezTo>
                                <a:cubicBezTo>
                                  <a:pt x="1446911" y="635889"/>
                                  <a:pt x="628269" y="558800"/>
                                  <a:pt x="0" y="462407"/>
                                </a:cubicBezTo>
                                <a:cubicBezTo>
                                  <a:pt x="466471" y="510540"/>
                                  <a:pt x="1037590" y="549148"/>
                                  <a:pt x="1675257" y="549148"/>
                                </a:cubicBezTo>
                                <a:cubicBezTo>
                                  <a:pt x="2855595" y="549148"/>
                                  <a:pt x="4283456" y="423926"/>
                                  <a:pt x="5777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822" y="7152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91209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7822" y="956056"/>
                            <a:ext cx="130096" cy="586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49C4B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767171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87207" y="956056"/>
                            <a:ext cx="130096" cy="586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E71B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767171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9" name="Shape 2499"/>
                        <wps:cNvSpPr/>
                        <wps:spPr>
                          <a:xfrm>
                            <a:off x="5651693" y="0"/>
                            <a:ext cx="867761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98044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980440"/>
                                </a:lnTo>
                                <a:lnTo>
                                  <a:pt x="0" y="980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86280" y="174165"/>
                            <a:ext cx="996260" cy="80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94F46" w14:textId="59198B7E" w:rsidR="0063449D" w:rsidRPr="00C62331" w:rsidRDefault="0063449D" w:rsidP="0063449D">
                              <w:pPr>
                                <w:spacing w:after="59"/>
                                <w:jc w:val="center"/>
                                <w:rPr>
                                  <w:rFonts w:ascii="Aptos Light" w:hAnsi="Aptos Light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62331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Spring</w:t>
                              </w:r>
                              <w:r w:rsidR="00C8142F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 xml:space="preserve"> &amp; Fall </w:t>
                              </w:r>
                              <w:r w:rsidRPr="00C62331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’2</w:t>
                              </w:r>
                              <w:r w:rsidR="009A6D1A">
                                <w:rPr>
                                  <w:rFonts w:ascii="Aptos Light" w:hAnsi="Aptos Light"/>
                                  <w:color w:val="000000" w:themeColor="text1"/>
                                  <w:sz w:val="32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51714" y="7731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E8834" w14:textId="77777777" w:rsidR="002659D4" w:rsidRDefault="00173836">
                              <w:pPr>
                                <w:spacing w:after="59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80666" y="337592"/>
                            <a:ext cx="4851400" cy="4851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1E78A2" id="Group 1872" o:spid="_x0000_s1026" style="width:540.35pt;height:535.85pt;mso-position-horizontal-relative:char;mso-position-vertical-relative:line" coordorigin="-37" coordsize="68623,680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10PUzgYAAG0iAAAOAAAAZHJzL2Uyb0RvYy54bWzkWumO2zYQ/l+g7yDo&#13;&#10;f2KRIinJyG7QJk0QoGgWSfoAsizbQnVBkvfI0/cbHpKPbeLdJptjF1ibEsnhcM5vSD97fl2V3mXe&#13;&#10;9UVTn/nsaeB7eZ01y6Jen/l/f3j1JPa9fkjrZVo2dX7m3+S9//z811+eXbXznDebplzmnQcidT+/&#13;&#10;as/8zTC089mszzZ5lfZPmzav0blquiod8NitZ8suvQL1qpzxIFCzq6Zbtl2T5X2Pty9Np3+u6a9W&#13;&#10;eTa8Xa36fPDKMx+8Dfqz058L+pydP0vn6y5tN0Vm2UjvwUWVFjUWHUm9TIfU23bFEamqyLqmb1bD&#13;&#10;06ypZs1qVWS53gN2w4KD3bzumm2r97KeX63bUUwQ7YGc7k02++vydde+by86SOKqXUMW+on2cr3q&#13;&#10;KvoGl961FtnNKLL8evAyvFSx4iGLfC9Dn4oDGQhuhJptIHma9ySMhPS9aW62+eMzs2du8dkeS22R&#13;&#10;zfFv5YDWkRw+by+YNWy73LdEqpNoVGn3z7Z9ApW16VAsirIYbrT5QTnEVH15UWQXnXmASC86r1ie&#13;&#10;+TyMsfE6rWD4GEDrevodZE3TaCTNw+OMnvfILMqifVWUJWmA2pZh2O6B7m/Zs7Grl022rfJ6MI7S&#13;&#10;5SV4b+p+U7S973XzvFrkYLJ7s2RGY/3Q5UO2oQVXWPgdnIc4S+djh+ZyYox47mE6txjLpHTOIhXF&#13;&#10;ZoXJamQcBPBHbTVoqzCkEaPe03nb9cPrvKk8aoBLMANhp/P08s/esuWGWOkZTjSLYMxIGI0fxloQ&#13;&#10;KfdNRQuNZPy92In17NEcvoCdhAzbRmhgIaJ5eGwmIpHcmImQQkiVfHEzuWqReXrnXng6crA7Bdf3&#13;&#10;m7TNYalEdooEidMtOVVar8vc0zuxo8b42/+XP0kRMxlqUSHEijiyPjt6FGdCQH7aoyRTEiH3fzhU&#13;&#10;Oi9r8ra6oRBkCNEbxGPHIrWG68U1Oqm5aJY3CHubpvv4FnhgVTZXZ35jWz5BBHgx9fpe+aaGkCkb&#13;&#10;u0bnGgvX6IbyRaNztmHjt+3QrArt+NNqlh9oz/Dw1dXIwLTx0UmPeGdFAHWfoEgZK8GcJlmA6Ejz&#13;&#10;07nTJGNCUT+FxgdVpE5Z2qwmCf/s+mS36HMUwUn6ZIlkEaUyUpcA/gl0Jpv0KcIkSUKLkKBQRLoH&#13;&#10;8kyDQZx1Pg4HRbI4clAtb7LpkxQqOFeKC6vQCLo9UCgcVHIYjnXQB9anZubxOCgCodGnzqseAuNd&#13;&#10;gi0L4iAK4HtwTsVUQil0L9jKKIpiBZCugWgo4/gQYGRbg0N3sSfKvKVBocCjG9fKrmvXJLT6yYoT&#13;&#10;ZQTNI6LU9JArR1Y24NVwQt0VcuiHRg8cqJoah2FLOvMAM09jsu2iyH7PP35yBta8ndRtHVwFQeKw&#13;&#10;xD75/SdDkyBaEAHuUDgME5HY7GZ6QxFEUQLfIX2M0nbLojRKuDzsxf72F9p/MoQBfqDdw6mOsOIx&#13;&#10;B3LUPEHFiNbaCMxUE7oFXB6GgvcnrSeUEoBgmiILEPd3KbIgjGTiUkLChIW1llUVSS6NTUrhek9a&#13;&#10;lcdSSihDLztOdbsUPA4hft0reJjwPdHfZjf7kszKps+NAMgmtSRGO9X8TZ5Q1mSy2GKW4tBmhcpS&#13;&#10;F2dVMeA0pywqAHqOyOkM9Bbo2A83ZU5mXdbv8hVSFWw70ET6br14UXbeZUr4T/+Zyq9sN6l9axVl&#13;&#10;h2pWNR0iaGpXS5Idk3yl/w5JhgEztoqd7pK11Ihwrs+TDrnNLLvmUAlHM5CKO1oCrXGSZq2ph3F+&#13;&#10;jQMxvQ+K5lYcU2AnRdDTA4Jb5Lyj3CmIQ+LjtNwpo5gjBcO9Iya50rN3oBAqfVui8EAJE4whI3fQ&#13;&#10;5Ar6k2r+O5QoGgiNO3kcQGg8eNqpVHQYv48yE6kCRBaYwqRMFiIxINpoGBSr0ISbh9LmuJXHoU3I&#13;&#10;+cg1tT5O1ibnccQtFPr+1Dnu5VGok4tkPBAyuFa/uUuklQqlZGKOESz4cAcIsYoiBWxCjpnEOCxy&#13;&#10;WdiF2YeDtEkgJdIhEK1lhALIhFZ3AZhjcuot6z0Ua2lhU26oG+C+DTkgL73o4e7dKPe9u/iemNwA&#13;&#10;9707cH9pBLufGikJEfEXOm9ip48ICI0n8Tu5U2P4k6OtxCkfj00JwCKB89j95JkkCoWV8VHcfvCj&#13;&#10;svOrQiFd59BeHke0hZwPkyfXjnyyOlGrsoiZM6Eown3nARYS3xLYjpb5rbVJV1U/0oUbEKs1jAt3&#13;&#10;Oav1+j1dudnzqi955UaHYkqZc4KQTirstZ7DDyKWTLjLWfdA5eg9CzV9I3t4Oasv9vGbBk3W/v6C&#13;&#10;fjSx+6wr4OlXIuf/AgAA//8DAFBLAwQKAAAAAAAAACEAch3mgHl9AAB5fQAAFAAAAGRycy9tZWRp&#13;&#10;YS9pbWFnZTEucG5niVBORw0KGgoAAAANSUhEUgAACMoAAAhvCAYAAAAkmPDXAAAAAXNSR0IArs4c&#13;&#10;6QAAAARnQU1BAACxjwv8YQUAAAAJcEhZcwAALiMAAC4jAXilP3YAAH0OSURBVHhe7NzZDe1KEUDR&#13;&#10;Nk7EH+jO84DQu/PLA8kBQBYQC2GQCh8E4AzMaUMU3mt9VLcqhq0aAAAAAAAAAABQsMzxl7/+/Z/n&#13;&#10;GH++NgAAAAAAAAAAcDvLf/4XyvztH/96PD/nHwAAAAAAAAAA7uY8z3//4f9/AAAAAAAAAAC4NaEM&#13;&#10;AAAAAAAAAAAJQhkAAAAAAAAAABKEMgAAAAAAAAAAJAhlAAAAAAAAAABIEMoAAAAAAAAAAJAglAEA&#13;&#10;AAAAAAAAIEEoAwAAAAAAAABAglAGAAAAAAAAAIAEoQwAAAAAAAAAAAlCGQAAAAAAAAAAEoQyAAAA&#13;&#10;AAAAAAAkCGUAAAAAAAAAAEgQygAAAAAAAAAAkCCUAQAAAAAAAAAgQSgDAAAAAAAAAECCUAYAAAAA&#13;&#10;AAAAgAShDAAAAAAAAAAACUIZAAAAAAAAAAAShDIAAAAAAAAAACQIZQAAAAAAAAAASBDKAAAAAAAA&#13;&#10;AACQsM7x5k+/749nm38AAAAAAAAAALib8zwPF2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lCGQAAAAAAAAAAEoQy&#13;&#10;AAAAAAAAAAAkCGUAAAAAAAAAAEgQygAAAAAAAAAAkCCUAQAAAAAAAAAgQSgDAAAAAAAAAECCUAYA&#13;&#10;AAAAAAAAgAShDAAAAAAAAAAACUIZAAAAAAAAAAAShDIAAAAAAAAAACQIZQAAAAAAAAAASBDKAAAA&#13;&#10;AAAAAACQIJQBAAAAAAAAACBBKAMAAAAAAAAAQIJQBgAAAAAAAACABKEMAAAAAAAAAAAJQhkAAAAA&#13;&#10;AAAAABKEMgAAAAAAAAAAJAhlAAAAAAAAAABIEMoAAAAAAAAAAJAglAEAAAAAAAAAIEEoAwAAAAAA&#13;&#10;AABAglAGAAAAAAAAAIAEoQwAAAAAAAAAAAlCGQAAAAAAAAAAEoQyAAAAAAAAAAAkCGUAAAAAAAAA&#13;&#10;AEgQygAAAAAAAAAAkLDO8erT7/vj2eYfAAAAAAAAAABu6HBRBgAAAAAAAACABKEMAAAAAAAAAAAJ&#13;&#10;QhkAAAAAAAAAABKEMgAAAAAAAAAAJAhlAAAAAAAAAABIWOd4/fnnvixjuzYAAAAAAAAAAHA/h4sy&#13;&#10;AAAAAAAAAAAkCGUAAAAAAAAAAEgQygAAAAAAAAAAkCCUAQAAAAAAAAAgQSgDAAAAAAAAAECCUAYA&#13;&#10;AAAAAAAAgAShDAAAAAAAAAAACUIZAAAAAAAAAAAShDIAAAAAAAAAACQIZQAAAAAAAAAASBDKAAAA&#13;&#10;AAAAAACQIJQBAAAAAAAAACBBKAMAAAAAAAAAQIJQBgAAAAAAAACABKEMAAAAAAAAAAAJQhkAAAAA&#13;&#10;AAAAABKEMgAAAAAAAAAAJAhlAAAAAAAAAABIEMoAAAAAAAAAAJAglAEAAAAAAAAAIEE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GGd49XnX/tYlu3aAAAAAAAAAADA/RwuygAA&#13;&#10;AAAAAAAAkCCUAQAAAAAAAAAgQSgDAAAAAAAAAECCUAYAAAAAAAAAgAShDAAAAAAAAAAACescrz/9&#13;&#10;2pexbNcGAAAAAAAAAADu53BRBgAAAAAAAACABKEMAAAAAAAAAAAJQhkAAAAAAAAAABKEMgAAAAAA&#13;&#10;AAAAJAhlAAAAAAAAAABIWOd4/fnnvixjuzYAAAAAAAAAAHA/h4s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EEoAwAAAAAAAABAglAGAAAAAAAAAIAEoQwA&#13;&#10;AAAAAAAAAAlCGQAAAAAAAAAAEoQyAAAAAAAAAAAkCGUAAAAAAAAAAEgQygAAAAAAAAAAkCCUAQAA&#13;&#10;AAAAAAAgQSgDAAAAAAAAAECCUAYAAAAAAAAAgAShDAAAAAAAAAAACUIZAAAAAAAAAAAShDIAAAAA&#13;&#10;AAAAACQIZQAAAAAAAAAASBDKAAAAAAAAAACQIJQBAAAAAAAAACBBKAMAAAAAAAAAQMI6x+vPv/ax&#13;&#10;LNu1AQAAAAAAAACA+zlclAEAAAAAAAAAIEEoAwAAAAAAAABAglAGAAAAAAAAAIAEoQwAAAAAAAAA&#13;&#10;AAlCGQAAAAAAAAAAEoQyAAAAAAAAAAAkCGUAAAAAAAAAAEgQygAAAAAAAAAAkCCUAQAAAAAAAAAg&#13;&#10;QSgDAAAAAAAAAECCUAYAAAAAAAAAgAShDAAAAAAAAAAACescrz//2sdYtmsDAAAAAAAAAAD3c7go&#13;&#10;AwAAAAAAAABAglAGAAAAAAAAAIAEoQwAAAAAAAAAAAlCGQAAAAAAAAAAEoQyAAAAAAAAAAAkrHO8&#13;&#10;/vxrfzzb/AMAAAAAAAAAwA0dLs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KEMgAAAAAAAAAAJAhlAAAAAAAAAABI&#13;&#10;EMoAAAAAAAAAAJAglAEAAAAAAAAAIEEoAwAAAAAAAABAglAGAAAAAAAAAIAEoQwAAAAAAAAAAAlC&#13;&#10;GQAAAAAAAAAAEoQyAAAAAAAAAAAkrHO8+vxrfzzb/AMAAAAAAAAAwA0dLsoAAAAAAAAAAJAglAEA&#13;&#10;AAAAAAAAIEEoAwAAAAAAAABAglAGAAAAAAAAAIAEoQwAAAAAAAAAAAlCGQAAAAAAAAAAEoQyAAAA&#13;&#10;AAAAAAAkCGUAAAAAAAAAAEgQygAAAAAAAAAAkCCUAQAAAAAAAAAgQSgDAAAAAAAAAECCUAYAAAAA&#13;&#10;AAAAgIR1jleffu2PZ5t/AAAAAAAAAAC4ocNFGQAAAAAAAAAAEoQyAAAAAAAAAAAkCGUAAAAAAAAA&#13;&#10;AEgQygAAAAAAAAAAkCCUAQAAAAAAAAAgQSgDAAAAAAAAAECCUAYAAAAAAAAAgAShDAAAAAAAAAAA&#13;&#10;CUIZAAAAAAAAAAAShDIAAAAAAAAAACQIZQAAAAAAAAAASFjnePXp5/54tvkHAAAAAAAAAIAbOly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YZ3jxaef++PZ&#13;&#10;5h8AAAAAAAAAAO7mHONwUQ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C8//NyXMbZrAwAA&#13;&#10;AAAAAAAAd3OOw0UZAAAAAAAAAAAShDIAAAAAAAAAACQIZQAAAAAAAAAASBDKAAAAAAAAAACQIJQB&#13;&#10;AAAAAAAAACBBKAMAAAAAAAAAQIJQBgAAAAAAAACABKEMAAAAAAAAAAAJQhkAAAAAAAAAABKEMgAA&#13;&#10;AAAAAAAAJAhlAAAAAAAAAABIWOd4+fH7vixjuzYAAAAAAAAAAHA75+GiDAAAAAAAAAAACUIZAAAA&#13;&#10;AAAAAAAShDIAAAAAAAAAACQIZQAAAAAAAAAASBDKAAAAAAAAAACQIJQBAAAAAAAAACBBKAMAAAAA&#13;&#10;AAAAQIJQBgAAAAAAAACABKEMAAAAAAAAAAAJQhkAAAAAAAAAABKEMgAAAAAAAAAAJAhlAAAAAAAA&#13;&#10;AABIEMoAAAAAAAAAAJAglAEAAAAAAAAAIEEoAwAAAAAAAABAglAGAAAAAAAAAIAEoQwAAAAAAAAA&#13;&#10;AAlCGQAAAAAAAAAAEtY5Xnz8sY9l2a4NAAAAAAAAAADczDnG4aIMAAAAAAAAAAAJQhkAAAAAAAAA&#13;&#10;ABKEMgAAAAAAAAAAJAhlAAAAAAAAAABIEMoAAAAAAAAAAJAglAEAAAAAAAAAIEEoAwAAAAAAAABA&#13;&#10;glAGAAAAAAAAAIAEoQwAAAAAAAAAAAlCGQAAAAAAAAAAEoQyAAAAAAAAAAAkCGUAAAAAAAAAAEgQ&#13;&#10;ygAAAAAAAAAAkCCUAQAAAAAAAAAgQSgDAAAAAAAAAECCUAYAAAAAAAAAgAShDAAAAAAAAAAACUIZ&#13;&#10;AAAAAAAAAAAS1jlefvixL2PZrg0AAAAAAAAAANzNOQ4X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LDO8fLj931ZxnZtAAAAAAAAAADgds7DRRkAAAAAAAAAABKEMgAAAAAAAAAAJAhlAAAAAAAA&#13;&#10;AABIEMoAAAAAAAAAAJAglAEAAAAAAAAAIEEoAwAAAAAAAABAglAGAAAAAAAAAIAEoQwAAAAAAAAA&#13;&#10;AAlCGQAAAAAAAAAAEoQyAAAAAAAAAAAkCGUAAAAAAAAAAEgQygAAAAAAAAAAkCCUAQAAAAAAAAAg&#13;&#10;QSgDAAAAAAAAAECCUAYAAAAAAAAAgAShDAAAAAAAAAAACUIZAAAAAAAAAAAShDIAAAAAAAAAACSs&#13;&#10;c7z8+GMfy7JdGwAAAAAAAAAAuJlzjMNFGQAAAAAAAAAAEoQyAAAAAAAAAAAkCGUAAAAAAAAAAEgQ&#13;&#10;ygAAAAAAAAAAkCCUAQAAAAAAAAAgQSgDAAAAAAAAAECCUAYAAAAAAAAAgAShDAAAAAAAAAAACUIZ&#13;&#10;AAAAAAAAAAAShDIAAAAAAAAAACQIZQAAAAAAAAAASBDKAAAAAAAAAACQIJQBAAAAAAAAACBBKAMA&#13;&#10;AAAAAAAAQIJQBgAAAAAAAACABKEMAAAAAAAAAAAJQhkAAAAAAAAAABKEMgAAAAAAAAAAJKxzvPz4&#13;&#10;Yx9j2a4NAAAAAAAAAADczTkOF2UAAAAAAAAAAEgQygAAAAAAAAAAkCCUAQAAAAAAAAAgQSgDAAAA&#13;&#10;AAAAAECCUAYAAAAAAAAAgAShDAAAAAAAAAAACUIZAAAAAAAAAAAShDIAAAAAAAAAACQIZQAAAAAA&#13;&#10;AAAASBDKAAAAAAAAAACQIJQBAAAAAAAAACBBKAMAAAAAAAAAQIJQBgAAAAAAAACABKEMAAAAAAAA&#13;&#10;AAAJQhkAAAAAAAAAABKEMgAAAAAAAAAAJAhlAAAAAAAAAABIEMoAAAAAAAAAAJCwzvHy44/98Wzz&#13;&#10;DwAAAAAAAAAA93MeLsoAAAAAAAAAAJAglAEAAAAAAAAAIEEoAwAAAAAAAABAglAGAAAAAAAAAIAE&#13;&#10;oQwAAAAAAAAAAAlCGQAAAAAAAAAAEoQyAAAAAAAAAAAkCGUAAAAAAAAAAEgQygAAAAAAAAAAkCCU&#13;&#10;AQAAAAAAAAAgQSgDAAAAAAAAAECCUAYAAAAAAAAAgIR1jhcff+yPZ5t/AAAAAAAAAAC4m3OMw0UZ&#13;&#10;AAAAAAAAAAAShDIAAAAAAAAAACQIZQAAAAAAAAAASBDKAAAAAAAAAACQIJQBAAAAAAAAACBBKAMA&#13;&#10;AAAAAAAAQIJQBgAAAAAAAACABKEMAAAAAAAAAAAJQhkAAAAAAAAAABKEMgAAAAAAAAAAJAhlAAAA&#13;&#10;AAAAAABIEMoAAAAAAAAAAJAglAEAAAAAAAAAIEEoAwAAAAAAAABAglAGAAAAAAAAAIAEoQwAAAAA&#13;&#10;AAAAAAlCGQAAAAAAAAAAEoQyAAAAAAAAAAAkrHO8+PBjfzzb/AMAAAAAAAAAwO2c43BRBgAAAAAA&#13;&#10;AACABKEMAAAAAAAAAAAJQhkAAAAAAAAAABKEMgAAAAAAAAAAJAhlAAAAAAAAAABIEMoAAAAAAAAA&#13;&#10;AJAglAEAAAAAAAAAIEEoAwAAAAAAAABAglAGAAAAAAAAAIAEoQwAAAAAAAAAAAlCGQAAAAAAAAAA&#13;&#10;EoQyAAAAAAAAAAAkCGUAAAAAAAAAAEgQygAAAAAAAAAAkCCUAQAAAAAAAAAgQSgDAAAAAAAAAECC&#13;&#10;UAYAAAAAAAAAgAShDAAAAAAAAAAACUIZAAAAAAAAAAAShDIAAAAAAAAAACQIZQAAAAAAAAAASBDK&#13;&#10;AAAAAAAAAACQIJQBAAAAAAAAACBBKAMAAAAAAAAAQMI6x4sP3/fHs80/AAAAAAAAAADcz3m4KAMA&#13;&#10;AAAAAAAAQIJQBgAAAAAAAACABKEMAAAAAAAAAAAJQhkAAAAAAAAAABKEMgAAAAAAAAAAJAhlAAAA&#13;&#10;AAAAAABIWOd49uH7/ni2+QcAAAAAAAAAgBs6XJQBAAAAAAAAACBBKAMAAAAAAAAAQIJQBgAAAAAA&#13;&#10;AACABKEMAAAAAAAAAAAJQhkAAAAAAAAAABKEMgAAAAAAAAAAJAhlAAAAAAAAAABIEMoAAAAAAAAA&#13;&#10;AJAglAEAAAAAAAAAIEEoAwAAAAAAAABAglAGAAAAAAAAAIAEoQwAAAAAAAAAAAlCGQAAAAAAAAAA&#13;&#10;EoQyAAAAAAAAAAAkCGUAAAAAAAAAAEgQygAAAAAAAAAAkCCUAQAAAAAAAAAgQSgDAAAAAAAAAECC&#13;&#10;UAYAAAAAAAAAgAShDAAAAAAAAAAACUIZAAAAAAAAAAAShDIAAAAAAAAAACQIZQAAAAAAAAAASBDK&#13;&#10;AAAAAAAAAACQsM7x/N33fRljuzYAAAAAAAAAAHA/h4syAAAAAAAAAAAkCGUAAAAAAAAAAEgQygAA&#13;&#10;AAAAAAAAkCCUAQAAAAAAAAAgQSgDAAAAAAAAAECCUAYAAAAAAAAAgAShDAAAAAAAAAAACUIZAAAA&#13;&#10;AAAAAAAShDIAAAAAAAAAACQIZQAAAAAAAAAASBDKAAAAAAAAAACQIJQBAAAAAAAAACBBKAMAAAAA&#13;&#10;AAAAQIJQBgAAAAAAAACABKEMAAAAAAAAAAAJQhkAAAAAAAAAABKEMgAAAAAAAAAAJAhlAAAAAAAA&#13;&#10;AABIEMoAAAAAAAAAAJAglAEAAAAAAAAAIEEoAwAAAAAAAABAglAGAAAAAAAAAIAEoQwAAAAAAAAA&#13;&#10;AAlCGQAAAAAAAAAAEtY5nr3/uo9lbNcGAAAAAAAAAADu53BRBgAAAAAAAACABKEMAAAAAAAAAAAJ&#13;&#10;QhkAAAAAAAAAABKEMgAAAAAAAAAAJAhlAAAAAAAAAABIEMoAAAAAAAAAAJAglAEAAAAAAAAAIEEo&#13;&#10;AwAAAAAAAABAglAGAAAAAAAAAIAEoQwAAAAAAAAAAAlCGQAAAAAAAAAAEoQyAAAAAAAAAAAkCGUA&#13;&#10;AAAAAAAAAEgQygAAAAAAAAAAkCCUAQAAAAAAAAAgQSgDAAAAAAAAAECCUAYAAAAAAAAAgAShDAAA&#13;&#10;AAAAAAAACUIZAAAAAAAAAAAShDIAAAAAAAAAACQIZQAAAAAAAAAASBDKAAAAAAAAAACQIJQBAAAA&#13;&#10;AAAAACBBKAMAAAAAAAAAQIJQBgAAAAAAAACAhHWO5+++7ctYtmsDAAAAAAAAAAD3c7g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GGd4/n7b/tYlu3aAAAAAAAAAADA/RwuygAA&#13;&#10;AAAAAAAAkCCUAQAAAAAAAAAgQSgDAAAAAAAAAECCUAYAAAAAAAAAgAShDAAAAAAAAAAACescz99/&#13;&#10;3ccytmsDAAAAAAAAAAD3c7goAwAAAAAAAABAglAGAAAAAAAAAIAEoQwAAAAAAAAAAAlCGQAAAAAA&#13;&#10;AAAAEoQyAAAAAAAAAAAkCGUAAAAAAAAAAEgQygAAAAAAAAAAkCCUAQAAAAAAAAAgQSgDAAAAAAAA&#13;&#10;AECCUAYAAAAAAAAAgAShDAAAAAAAAAAACUIZAAAAAAAAAAAShDIAAAAAAAAAACQIZQAAAAAAAAAA&#13;&#10;SBDKAAAAAAAAAACQIJQBAAAAAAAAACBBKAMAAAAAAAAAQIJQBgAAAAAAAACABKEMAAAAAAAAAAAJ&#13;&#10;QhkAAAAAAAAAABKEMgAAAAAAAAAAJAhlAAAAAAAAAABIEMoAAAAAAAAAAJAglAEAAAAAAAAAIEEo&#13;&#10;AwAAAAAAAABAwjrH8/ff9jGW7doAAAAAAAAAAMD9HC7KAAAAAAAAAACQIJQBAAAAAAAAACBBKAMA&#13;&#10;AAAAAAAAQIJQBgAAAAAAAACABKEMAAAAAAAAAAAJQhkAAAAAAAAAABKEMgAAAAAAAAAAJAhlAAAA&#13;&#10;AAAAAABIEMoAAAAAAAAAAJAglAEAAAAAAAAAIEEoAwAAAAAAAABAglAGAAAAAAAAAIAEoQwAAAAA&#13;&#10;AAAAAAlCGQAAAAAAAAAAEoQyAAAAAAAAAAAkCGUAAAAAAAAAAEgQygAAAAAAAAAAkCCUAQAAAAAA&#13;&#10;AAAgYZ3j2ftv+xjLdm0AAAAAAAAAAOB+DhdlAAAAAAAAAABIEMoAAAAAAAAAAJAglAEAAAAAAAAA&#13;&#10;IEEoAwAAAAAAAABAglAGAAAAAAAAAIAEoQwAAAAAAAAAAAlCGQAAAAAAAAAAEoQyAAAAAAAAAAAk&#13;&#10;CGUAAAAAAAAAAEgQygAAAAAAAAAAkCCUAQAAAAAAAAAgYZ3j2ftv++PZ5h8AAAAAAAAAAG7ocFEG&#13;&#10;AAAAAAAAAIAEoQwAAAAAAAAAAAlCGQAAAAAAAAAAEoQyAAAAAAAAAAAkCGUAAAAAAAAAAEgQygAA&#13;&#10;AAAAAAAAkCCUAQAAAAAAAAAgQSgDAAAAAAAAAECCUAYAAAAAAAAAgAShDAAAAAAAAAAACUIZAAAA&#13;&#10;AAAAAAAShDIAAAAAAAAAACQIZQAAAAAAAAAASBDKAAAAAAAAAACQIJQBAAAAAAAAACBBKAMAAAAA&#13;&#10;AAAAQIJQBgAAAAAAAACABKEMAAAAAAAAAAAJ6xzP3n3bH882/wAAAAAAAAAAcEOHizIAAAAAAAAA&#13;&#10;ACQIZQAAAAAAAAAASBDKAAAAAAAAAACQIJQBAAAAAAAAACBBKAMAAAAAAAAAQIJQBgAAAAAAAACA&#13;&#10;BKEMAAAAAAAAAAAJQhkAAAAAAAAAABKEMgAAAAAAAAAAJAhlAAAAAAAAAABIEMoAAAAAAAAAAJAg&#13;&#10;lAEAAAAAAAAAIEEoAwAAAAAAAABAglAGAAAAAAAAAIAEoQwAAAAAAAAAAAlCGQAAAAAAAAAAEoQy&#13;&#10;AAAAAAAAAAAkCGUAAAAAAAAAAEhY53jy7tv+eLb5BwAAAAAAAACAuznHOFyUAQAAAAAAAAAgQSgD&#13;&#10;AAAAAAAAAECCUAYAAAAAAAAAgAShDAAAAAAAAAAACUIZAAAAAAAAAAAShDIAAAAAAAAAACQIZQAA&#13;&#10;AAAAAAAASBDKAAAAAAAAAACQIJQBAAAAAAAAACBBKAMAAAAAAAAAQIJQBgAAAAAAAACABKEMAAAA&#13;&#10;AAAAAAAJQhkAAAAAAAAAABKEMgAAAAAAAAAAJAhlAAAAAAAAAABIEMoAAAAAAAAAAJAglAEAAAAA&#13;&#10;AAAAIEEoAwAAAAAAAABAwjrH03df92WM7doAAAAAAAAAAMD9HC7KAAAAAAAAAACQIJQBAAAAAAAA&#13;&#10;ACBBKAMAAAAAAAAAQIJQBgAAAAAAAACABKEMAAAAAAAAAAAJQhkAAAAAAAAAABKEMgAAAAAAAAAA&#13;&#10;JAhlAAAAAAAAAABIEMoAAAAAAAAAAJAglAEAAAAAAAAAIEEoAwAAAAAAAABAglAGAAAAAAAAAIAE&#13;&#10;oQwAAAAAAAAAAAlCGQAAAAAAAAAAEoQyAAAAAAAAAAAkCGUAAAAAAAAAAEgQygAAAAAAAAAAkCCU&#13;&#10;AQAAAAAAAAAgYZ3j6Zuv+zLGdm0AAAAAAAAAAOBuznG4KAMAAAAAAAAAQIJQBgAAAAAAAACABKEM&#13;&#10;AAAAAAAAAAAJQhkAAAAAAAAAABKEMgAAAAAAAAAAJAhlAAAAAAAAAABIEMoAAAAAAAAAAJAglAEA&#13;&#10;AAAAAAAAIEEoAwAAAAAAAABAglAGAAAAAAAAAIAEoQwAAAAAAAAAAAlCGQAAAAAAAAAAEtY5nrz9&#13;&#10;uo9lbNcGAAAAAAAAAABu5hzjcFEGAAAAAAAAAIAEoQwAAAAAAAAAAAlCGQAAAAAAAAAAEoQyAAAA&#13;&#10;AAAAAAAkCGUAAAAAAAAAAEgQygAAAAAAAAAAkCCUAQAAAAAAAAAgQSgDAAAAAAAAAECCUAYAAAAA&#13;&#10;AAAAgAShDAAAAAAAAAAACUIZAAAAAAAAAAAShDIAAAAAAAAAACQIZQAAAAAAAAAASBDKAAAAAAAA&#13;&#10;AACQIJQBAAAAAAAAACBBKAMAAAAAAAAAQIJQBgAAAAAAAACABKEMAAAAAAAAAAAJQhkAAAAAAAAA&#13;&#10;ABKEMgAAAAAAAAAAJAhlAAAAAAAAAABIEMoAAAAAAAAAAJAglAEAAAAAAAAAIEEoAwAAAAAAAABA&#13;&#10;wjrH07e/7csytmsDAAAAAAAAAAC3cx4uygAAAAAAAAAAkCCUAQAAAAAAAAAgQSgDAAAAAAAAAECC&#13;&#10;UAYAAAAAAAAAgAShDAAAAAAAAAAACUIZAAAAAAAAAAAShDIAAAAAAAAAACQIZQAAAAAAAAAASBDK&#13;&#10;AAAAAAAAAACQIJQBAAAAAAAAACBBKAMAAAAAAAAAQIJQBgAAAAAAAACAhHWOp2++7MtYtmsDAAAA&#13;&#10;AAAAAAB3c47DRRkAAAAAAAAAABKEMgAAAAAAAAAAJAhlAAAAAAAAAABIEMoAAAAAAAAAAJAglAEA&#13;&#10;AAAAAAAAIEEoAwAAAAAAAABAglAGAAAAAAAAAIAEoQwAAAAAAAAAAAlCGQAAAAAAAAAAEoQyAAAA&#13;&#10;AAAAAAAkCGUAAAAAAAAAAEgQygAAAAAAAAAAkLDO8fTtl30sy3ZtAAAAAAAAAADgZs4xDhdlAAAA&#13;&#10;AAAAAABIEMoAAAAAAAAAAJAglAEAAAAAAAAAIEEoAwAAAAAAAABAglAGAAAAAAAAAIAEoQwAAAAA&#13;&#10;AAAAAAlCGQAAAAAAAAAAEoQyAAAAAAAAAAAkCG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E/f/raPZWzXBgAA&#13;&#10;AAAAAAAAbuc8XJQBAAAAAAAAACBBKAMAAAAAAAAAQIJQBgAAAAAAAACABKEMAAAAAAAAAAAJQhkA&#13;&#10;AAAAAAAAABKEMgAAAAAAAAAAJAhlAAAAAAAAAABIEMoAAAAAAAAAAJAglAEAAAAAAAAAIEEoAwAA&#13;&#10;AAAAAABAglAGAAAAAAAAAIAEoQwAAAAAAAAAAAnrHE/fftnHWLZrAwAAAAAAAAAAd3OOw0UZAAAA&#13;&#10;AAAAAAAShDIAAAAAAAAAACQIZQAAAAAAAAAASBDKAAAAAAAAAACQIJQBAAAAAAAAACBBKAMAAAAA&#13;&#10;AAAAQIJQBgAAAAAAAACABKEMAAAAAAAAAAAJQhkAAAAAAAAAABKEMgAAAAAAAAAAJAhlAAAAAAAA&#13;&#10;AABIEMoAAAAAAAAAAJCwzvHk7Zd9jGW7NgAAAAAAAAAAcDPnGIeLMgAAAAAAAAAAJAhlAAAAAAAA&#13;&#10;AABIEMoAAAAAAAAAAJAglAEAAAAAAAAAIEEoAwAAAAAAAABAglAGAAAAAAAAAIAEoQwAAAAAAAAA&#13;&#10;AAlCGQAAAAAAAAAAEoQyAAAAAAAAAAAkCGUAAAAAAAAAAEgQygAAAAAAAAAAkCCUAQAAAAAAAAAg&#13;&#10;QSgDAAAAAAAAAECCUAYAAAAAAAAAgAShDAAAAAAAAAAACUIZAAAAAAAAAAAShDIAAAAAAAAAACQI&#13;&#10;ZQAAAAAAAAAASBDKAAAAAAAAAACQIJQBAAAAAAAAACBBKAMAAAAAAAAAQIJQBgAAAAAAAACABKEM&#13;&#10;AAAAAAAAAAAJQhkAAAAAAAAAABKEMgAAAAAAAAAAJAhlAAAAAAAAAABIEMoAAAAAAAAAAJAglAEA&#13;&#10;AAAAAAAAIEEoAwAAAAAAAABAglAGAAAAAAAAAICEdY4nb7/sj2ebfwAAAAAAAAAAuJ/zcFEGAAAA&#13;&#10;AAAAAIAEoQwAAAAAAAAAAAlCGQAAAAAAAAAAEoQyAAAAAAAAAAAkCGUAAAAAAAAAAEgQygAAAAAA&#13;&#10;AAAAkLDO8eTNl/3xbPMPAAAAAAAAAAC3c47DRRkAAAAAAAAAABKEMgAAAAAAAAAAJAhlAAAAAAAA&#13;&#10;AABIEMoAAAAAAAAAAJAglAEAAAAAAAAAIEEoAwAAAAAAAABAglAGAAAAAAAAAIAEoQwAAAAAAAAA&#13;&#10;AAlCGQAAAAAAAAAAEoQyAAAAAAAAAAAkCGUAAAAAAAAAAEhY5/jjmy/749nmHwAAAAAAAAAAbuhw&#13;&#10;UQYAAAAAAAAAgAShDAAAAAAAAAAACUIZAAAAAAAAAAAShDIAAAAAAAAAACQIZQAAAAAAAAAASBDK&#13;&#10;AAAAAAAAAACQIJQBAAAAAAAAACBBKAMAAAAAAAAAQIJQBgAAAAAAAACABKEMAAAAAAAAAAAJQhkA&#13;&#10;AAAAAAAAABKEMgAAAAAAAAAAJAhlAAAAAAAAAABIEMoAAAAAAAAAAJAglAEAAAAAAAAAIEEoAwAA&#13;&#10;AAAAAABAglAGAAAAAAAAAIAEoQwAAAAAAAAAAAlCGQAAAAAAAACA/7Jzb8dZM0sARUelNH6wjDFg&#13;&#10;DKe436JR/k/K4DsehaG91kPPVMewq0kQygAAAAAAAAAAkCCUAQAAAAAAAAAgQSgDAAAAAAAAAECC&#13;&#10;UAYAAAAAAAAAgAShDAAAAAAAAAAACUIZAAAAAAAAAAAShDIAAAAAAAAAACQIZQAAAAAAAAAASBDK&#13;&#10;AAAAAAAAAACQIJQBAAAAAAAAACBBKAMAAAAAAAAAQIJQBgAAAAAAAACABKEMAAAAAAAAAAAJQhkA&#13;&#10;AAAAAAAAABKEMgAAAAAAAAAAJAhlAAAAAAAAAABIEMoAAAAAAAAAAJAglAEAAAAAAAAAIGGd4/F/&#13;&#10;//ZljO3cAAAAAAAAAADA5dwOF2UAAAAAAAAAAEgQygAAAAAAAAAAkCCUAQAAAAAAAAAgQSgDAAAA&#13;&#10;AAAAAECCUAYAAAAAAAAAgAShDAAAAAAAAAAACescj5/+7csY27kBAAAAAAAAAIDrOVyUAQAAAAAA&#13;&#10;AAAgQSgDAAAAAAAAAECCUAYAAAAAAAAAgAShDAAAAAAAAAAACUIZAAAAAAAAAAAS1jnefv63j2Vs&#13;&#10;5wYAAAAAAAAAAK7ncFEGAAAAAAAAAIAEoQwAAAAAAAAAAAlCGQAAAAAAAAAAEoQyAAAAAAAAAAAk&#13;&#10;CGUAAAAAAAAAAEgQygAAAAAAAAAAkCCUAQAAAAAAAAAgQSgDAAAAAAAAAECCUAYAAAAAAAAAgASh&#13;&#10;DAAAAAAAAAAACUIZAAAAAAAAAAAShDIAAAAAAAAAACQI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LWOR4//dmXMbZzAwAAAAAAAAAA13O4&#13;&#10;KAMAAAAAAAAAQIJQBgAAAAAAAACABKEMAAAAAAAAAAAJQhkAAAAAAAAAABKEMgAAAAAAAAAAJAhl&#13;&#10;AAAAAAAAAABIWOd4/Px3H8uynRsAAAAAAAAAALiew0UZAAAAAAAAAAAShDIAAAAAAAAAACQIZQAA&#13;&#10;AAAAAAAASBDKAAAAAAAAAACQIJQBAAAAAAAAACBBKAMAAAAAAAAAQIJQBgAAAAAAAACABKEMAAAA&#13;&#10;AAAAAAAJQhkAAAAAAAAAABKEMgAAAAAAAAAAJAhlAAAAAAAAAABIEMoAAAAAAAAAAJAglAEAAAAA&#13;&#10;AAAAIEEoAwAAAAAAAABAglAGAAAAAAAAAIAEoQwAAAAAAAAAAAlCGQAAAAAAAAAAEoQyAAAAAAAA&#13;&#10;AAAkCGUAAAAAAAAAAEgQygAAAAAAAAAAkCCUAQAAAAAAAAAgQSgDAAAAAAAAAECCUAYAAAAAAAAA&#13;&#10;gAShDAAAAAAAAAAACUIZAAAAAAAAAAAShDIAAAAAAAAAACQIZQAAAAAAAAAASBDKAAAAAAAAAACQ&#13;&#10;IJQBAAAAAAAAACBBKAMAAAAAAAAAQIJQBgAAAAAAAACABKEMAAAAAAAAAAAJQhkAAAAAAAAAABKE&#13;&#10;MgAAAAAAAAAAJAhlAAAAAAAAAABIEMoAAAAAAAAAAJAglAEAAAAAAAAAIEEoAwAAAAAAAABAglAG&#13;&#10;AAAAAAAAAIAEoQwAAAAAAAAAAAlCGQAAAAAAAAAAEoQyAAAAAAAAAAAkCGUAAAAAAAAAAEgQygAA&#13;&#10;AAAAAAAAkCCUAQAAAAAAAAAgQSgDAAAAAAAAAECCUAYAAAAAAAAAgAShDAAAAAAAAAAACUIZAAAA&#13;&#10;AAAAAAAS1jnefv6zvzzb/AMAAAAAAAAAwAUdLsoAAAAAAAAAAJAglAEAAAAAAAAAIEEoAwAAAAAA&#13;&#10;AABAglAGAAAAAAAAAIAEoQwAAAAAAAAAAAlCGQAAAAAAAAAAEoQyAAAAAAAAAAAkCGUAAAAAAAAA&#13;&#10;AEgQygAAAAAAAAAAkCCUAQAAAAAAAAAgQSgDAAAAAAAAAECCUAYAAAAAAAAAgAShDAAAAAAAAAAA&#13;&#10;CUIZAAAAAAAAAAAShDIAAAAAAAAAACQIZQAAAAAAAAAASBDKAAAAAAAAAACQIJQBAAAAAAAAACBB&#13;&#10;KAMAAAAAAAAAQIJQBgAAAAAAAACABKEMAAAAAAAAAAAJQhkAAAAAAAAAABKEMgAAAAAAAAAAJAhl&#13;&#10;AAAAAAAAAABIEMoAAAAAAAAAAJAglAEAAAAAAAAAIEEoAwAAAAAAAABAglAGAAAAAAAAAIAEoQwA&#13;&#10;AAAAAAAAAAlCGQAAAAAAAAAAEoQyAAAAAAAAAAAkCGUAAAAAAAAAAEgQygAAAAAAAAAAkCCUAQAA&#13;&#10;AAAAAAAgQSgDAAAAAAAAAECCUAYAAAAAAAAAgAShDAAAAAAAAAAACUIZAAAAAAAAAAAShDIAAAAA&#13;&#10;AAAAACQIZQAAAAAAAAAASBDKAAAAAAAAAACQIJQBAAAAAAAAACBBKAMAAAAAAAAAQIJQBgAAAAAA&#13;&#10;AACAhHWOt5//7i/PNv8AAAAAAAAAAHBBh4syAAAAAAAAAAAkCGUAAAAAAAAAAEgQygAAAAAAAAAA&#13;&#10;kCCUAQAAAAAAAAAgQSgDAAAAAAAAAEDCOsebT3/3l2ebfwAAAAAAAAAAuJrbGIeLMgAAAAAAAAAA&#13;&#10;JAhlAAAAAAAAAABIEMoAAAAAAAAAAJAglAEAAAAAAAAAIEEoAwAAAAAAAABAglAGAAAAAAAAAIAE&#13;&#10;oQwAAAAAAAAAAAlCGQAAAAAAAAAAEoQyAAAAAAAAAAAkCGUAAAAAAAAAAEgQygAAAAAAAAAAkCC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QSgDAAAAAAAA&#13;&#10;AEDCOsfDpz/7MsZ2bgAAAAAAAAAA4HoOF2UAAAAAAAAAAEgQygAAAAAAAAAAkCCUAQAAAAAAAAAg&#13;&#10;QSgDAAAAAAAAAECCUAYAAAAAAAAAgIR1joePf/ZljO3cAAAAAAAAAADA1dzG4aIMAAAAAAAAAAAJ&#13;&#10;QhkAAAAAAAAAABKEMgAAAAAAAAAAJAhlAAAAAAAAAABIEMoAAAAAAAAAAJAglAEAAAAAAAAAIGGd&#13;&#10;483zn30sYzs3AAAAAAAAAABwMbcxDhdlAAAAAAAAAABIEMoAAAAAAAAAAJAglAEAAAAAAAAAIEEo&#13;&#10;AwAAAAAAAABAglAGAAAAAAAAAIAEoQwAAAAAAAAAAAlCGQAAAAAAAAAAEoQyAAAAAAAAAAAkCGUA&#13;&#10;AAAAAAAAAEgQygAAAAAAAAAAkCCUAQAAAAAAAAAgQSgDAAAAAAAAAECCUAYAAAAAAAAAgAShDAAA&#13;&#10;AAAAAAAACUIZAAAAAAAAAAAShDIAAAAAAAAAACQIZQAAAAAAAAAASBDKAAAAAAAAAACQIJQBAAAA&#13;&#10;AAAAACBBKAMAAAAAAAAAQIJQBgAAAAAAAACABKEMAAAAAAAAAAAJQhkAAAAAAAAAABKEMgAAAAAA&#13;&#10;AAAAJKxzPDz/2pdlbOcGAAAAAAAAAAAu53a4KAMAAAAAAAAAQIJQBgAAAAAAAACABKEMAAAAAAAA&#13;&#10;AAAJQhkAAAAAAAAAABKEMgAAAAAAAAAAJAhlAAAAAAAAAABIEMoAAAAAAAAAAJAglAEAAAAAAAAA&#13;&#10;IEEoAwAAAAAAAABAglAGAAAAAAAAAIAEoQwAAAAAAAAAAAlCGQAAAAAAAAAAEoQyAAAAAAAAAAAk&#13;&#10;CGUAAAAAAAAAAEgQygAAAAAAAAAAkCCUAQAAAAAAAAAgQSgDAAAAAAAAAECCUAYAAAAAAAAAgIR1&#13;&#10;joePv/dlLNu5AQAAAAAAAACAq7mNw0UZAAAAAAAAAAAShDIAAAAAAAAAACQIZQAAAAAAAAAASBDK&#13;&#10;AAAAAAAAAACQIJQBAAAAAAAAACBhnePh+fc+lmU7NwAAAAAAAAAAcDG3MQ4XZQAAAAAAAAAASBDK&#13;&#10;AAAAAAAAAACQIJQBAAAAAAAAACBBKAMAAAAAAAAAQIJQBgAAAAAAAACABKEMAAAAAAAAAAAJQhkA&#13;&#10;AAAAAAAAABKEMgAAAAAAAAAAJAhlAAAAAAAAAABIEMoAAAAAAAAAAJAglAEAAAAAAAAAIEEoAwAA&#13;&#10;AAAAAABAglAGAAAAAAAAAIAEoQwAAAAAAAAAAAlCGQAAAAAAAAAAEoQyAAAAAAAAAAAkCGUAAAAA&#13;&#10;AAAAAEgQygAAAAAAAAAAkLDO8fD8ax/L2M4NAAAAAAAAAABczu1wUQYAAAAAAAAAgAShDAAAAAAA&#13;&#10;AAAACUIZAAAAAAAAAAAShDIAAAAAAAAAACQIZQAAAAAAAAAASBDKAAAAAAAAAACQIJQBAAAAAAAA&#13;&#10;ACBBKAMAAAAAAAAAQIJQBgAAAAAAAACABKEMAAAAAAAAAAAJQhkAAAAAAAAAABKEMgAAAAAAAAAA&#13;&#10;JAhlAAAAAAAAAABIEMoAAAAAAAAAAJAglAEAAAAAAAAAIEEoAwAAAAAAAABAglAGAAAAAAAAAIAE&#13;&#10;oQwAAAAAAAAAAAnrHA/Pv/cxlu3cAAAAAAAAAADA1dzG4aIMAAAAAAAAAAAJQhkAAAAAAAAAABKE&#13;&#10;MgAAAAAAAAAAJAhlAAAAAAAAAABIEMoAAAAAAAAAAJAglAEAAAAAAAAAIEEoAwAAAAAAAABAglAG&#13;&#10;AAAAAAAAAIAEoQwAAAAAAAAAAAlCGQAAAAAAAAAAEoQyAAAAAAAAAAAkCGUAAAAAAAAAAEhY53jz&#13;&#10;/HsfY9nODQAAAAAAAAAAXMxtjMNFGQAAAAAAAAAAEoQyAAAAAAAAAAAkCGUAAAAAAAAAAEgQygAA&#13;&#10;AAAAAAAAkCCUAQAAAAAAAAAgYZ3jzfPv/eXZ5h8AAAAAAAAAAK7ndrgoAwAAAAAAAABAglAGAAAA&#13;&#10;AAAAAIAEoQwAAAAAAAAAAAlCGQAAAAAAAAAAEoQyAAAAAAAAAAAkCGUAAAAAAAAAAEgQygAAAAAA&#13;&#10;AAAAkCCUAQAAAAAAAAAgQSgDAAAAAAAAAECCUAYAAAAAAAAAgAShDAAAAAAAAAAACUIZAAAAAAAA&#13;&#10;AAAShDIAAAAAAAAAACQIZQAAAAAAAAAASBDKAAAAAAAAAACQIJQBAAAAAAAAACBBKAMAAAAAAAAA&#13;&#10;QIJQBgAAAAAAAACABKEMAAAAAAAAAAAJQhkAAAAAAAAAABKEMgAAAAAAAAAAJAhlAAAAAAAAAABI&#13;&#10;EMoAAAAAAAAAAJAglAEAAAAAAAAAIEEoAwAAAAAAAABAwjrHm4+/95dnm38AAAAAAAAAALic2zhc&#13;&#10;lAEAAAAAAAAAIEEoAwAAAAAAAABAglAGAAAAAAAAAIAEoQwAAAAAAAAAAAlCGQAAAAAAAAAAEoQy&#13;&#10;AAAAAAAAAAAkCGUAAAAAAAAAAEgQygAAAAAAAAAAkCCUAQAAAAAAAAAgQSgDAAAAAAAAAECCUAYA&#13;&#10;AAAAAAAAgAShDAAAAAAAAAAACUIZAAAAAAAAAAAShDIAAAAAAAAAACQIZQAAAAAAAAAASBDKAAAA&#13;&#10;AAAAAACQIJQBAAAAAAAAACBBKAMAAAAAAAAAQMI6x/bx1z6f+QcAAAAAAAAAgOu5HS7KAAAAAAAA&#13;&#10;AACQIJQBAAAAAAAAACBBKAMAAAAAAAAAQIJQBgAAAAAAAACABKEMAAAAAAAAAAAJQhkAAAAAAAAA&#13;&#10;ABKEMgAAAAAAAAAAJAhlAAAAAAAAAABIEMoAAAAAAAAAAJAglAEAAAAAAAAAIEEoAwAAAAAAAABA&#13;&#10;glAGAAAAAAAAAIAEoQwAAAAAAAAAAAlCGQAAAAAAAAAAEoQyAAAAAAAAAAAkCGUAAAAAAAAAAEgQ&#13;&#10;ygAAAAAAAAAAkCCUAQAAAAAAAAAgQSgDAAAAAAAAAECCUAYAAAAAAAAAgAShDAAAAAAAAAAACUIZ&#13;&#10;AAAAAAAAAAAShDIAAAAAAAAAACQIZQAAAAAAAAAASBDKAAAAAAAAAACQIJQBAAAAAAAAACBBKAMA&#13;&#10;AAAAAAAAQIJQBgAAAAAAAACABKEMAAAAAAAAAAAJQhkAAAAAAAAAABLWOe4//NqXMbZzAwAAAAAA&#13;&#10;AAAA13O4KAMAAAAAAAAAQIJQBgAAAAAAAACABKEMAAAAAAAAAAAJQhkAAAAAAAAAABKEMgAAAAAA&#13;&#10;AAAAJAhlAAAAAAAAAABIEMoAAAAAAAAAAJAglAEAAAAAAAAAIEEoAwAAAAAAAABAglAGAAAAAAAA&#13;&#10;AIAEoQwAAAAAAAAAAAlCGQAAAAAAAAAAEtY57p9+7MsytnMDAAAAAAAAAADXc7goAwAAAAAAAABA&#13;&#10;glAGAAAAAAAAAIAEoQwAAAAAAAAAAAlCGQAAAAAAAAAAEoQyAAAAAAAAAAAkCGUAAAAAAAAAAEgQ&#13;&#10;ygAAAAAAAAAAkCCUAQAAAAAAAAAgQSgDAAAAAAAAAECCUAYAAAAAAAAAgAShDAAAAAAAAAAACUIZ&#13;&#10;AAAAAAAAAAAS1jm2p5/7WJbt3AAAAAAAAAAAwPUcLsoAAAAAAAAAAJAglAEAAAAAAAAAIEEoAwAA&#13;&#10;AAAAAABAglAGAAAAAAAAAIAEoQwAAAAAAAAAAAlCGQAAAAAAAAAAEoQyAAAAAAAAAAAkCGUAAAAA&#13;&#10;AAAAAEgQygAAAAAAAAAAkCCUAQAAAAAAAAAgQSgDAAAAAAAAAECCUAYAAAAAAAAAgAShDAAAAAAA&#13;&#10;AAAACUIZAAAAAAAAAAAShDIAAAAAAAAAACQIZQAAAAAAAAAASBDKAAAAAAAAAACQIJQBAAAAAAAA&#13;&#10;ACBhneP+w899Gct2bgAAAAAAAAAA4HoOF2UAAAAAAAAAAEgQygAAAAAAAAAAkCCUAQAAAAAAAAAg&#13;&#10;QSgDAAAAAAAAAECCUAYAAAAAAAAAgIR1jvunH/uyjO3cAAAAAAAAAADA9RwuygAAAAAAAAAAkCCU&#13;&#10;AQAAAAAAAAAgQSgDAAAAAAAAAECCUAYAAAAAAAAAgASh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hY57h/+rmPZdnODQAAAAAAAAAAXM/hogwAAAAAAAAA&#13;&#10;AAlCGQAAAAAAAAAAEoQyAAAAAAAAAAAkCGUAAAAAAAAAAEgQygAAAAAAAAAAkCCUAQAAAAAAAAAg&#13;&#10;QSgDAAAAAAAAAECCUAYAAAAAAAAAgAShDAAAAAAAAAAACUIZAAAAAAAAAAAShDIAAAAAAAAAACQI&#13;&#10;ZQAAAAAAAAAASBDKAAAAAAAAAACQIJQBAAAAAAAAACBBKAMAAAAAAAAAQIJQBgAAAAAAAACABKEM&#13;&#10;AAAAAAAAAAAJQhkAAAAAAAAAABLWOe6ffu4vzzb/AAAAAAAAAABwQYeLMgAAAAAAAAAAJAhlAAAA&#13;&#10;AAAAAABIEMoAAAAAAAAAAJAglAEAAAAAAAAAIEEoAwAAAAAAAABAglAGAAAAAAAAAIAEoQwAAAAA&#13;&#10;AAAAAAlCGQAAAAAAAAAAEoQyAAAAAAAAAAAkCGUAAAAAAAAAAEgQygAAAAAAAAAAkCCUAQAAAAAA&#13;&#10;AAAgQSgDAAAAAAAAAECCUAYAAAAAAAAAgAShDAAAAAAAAAAACUIZAAAAAAAAAAAShDIAAAAAAAAA&#13;&#10;ACQIZQAAAAAAAAAASBDKAAAAAAAAAACQIJQBAAAAAAAAACBBKAMAAAAAAAAAQIJQBgAAAAAAAACA&#13;&#10;BKEMAAAAAAAAAAAJQhkAAAAAAAAAABKEMgAAAAAAAAAAJAhlAAAAAAAAAABIEMoAAAAAAAAAAJAg&#13;&#10;lAEAAAAAAAAAIEEoAwAAAAAAAABAglAGAAAAAAAAAIAEoQwAAAAAAAAAAAnrHNvTz30+8w8AAAAA&#13;&#10;AAAAABd0uCgDAAAAAAAAAECCUAYAAAAAAAAAgAShDAAAAAAAAAAACUIZAAAAAAAAAAAShDIAAAAA&#13;&#10;AAAAACSsc2xPP/b5zD8AAAAAAAAAAFzQ4aIMAAAAAAAAAAAJQhkAAAAAAAAAABKEMgAAAAAAAAAA&#13;&#10;JAhlAAAAAAAAAABIEMoAAAAAAAAAAJAglAEAAAAAAAAAIGGdY/vwY5/P/AMAAAAAAAAAwAUdLsoA&#13;&#10;AAAAAAAAAJAglAEAAAAAAAAAIEEoAwAAAAAAAABAglAGAAAAAAAAAIAEoQwAAAAAAAAAAAlCGQAA&#13;&#10;AAAAAAAAEoQyAAAAAAAAAAAkCGUAAAAAAAAAAEgQygAAAAAAAAAAkCCUAQAAAAAAAAAgQSgDAAAA&#13;&#10;AAAAAECCUAYAAAAAAAAAgAShDAAAAAAAAAAACUIZAAAAAAAAAAAShDIAAAAAAAAAACQIZQAAAAAA&#13;&#10;AAAASBDKAAAAAAAAAACQIJQBAAAAAAAAACBBKAMAAAAAAAAAQIJQBgAAAAAAAACABKEMAAAAAAAA&#13;&#10;AAAJQhkAAAAAAAAAABKEMgAAAAAAAAAAJAhlAAAAAAAAAABIEMoAAAAAAAAAAJAglAEAAAAAAAAA&#13;&#10;IEEoAwAAAAAAAABAglAGAAAAAAAAAIAEoQwAAAAAAAAAAAlCGQAAAAAAAAAAEoQyAAAAAAAAAAAk&#13;&#10;CGUAAAAAAAAAAEgQygAAAAAAAAAAkCCUAQAAAAAAAAAgQSgDAAAAAAAAAECCUAYAAAAAAAAAgASh&#13;&#10;DAAAAAAAAAAACescrz9821+ebf4BAAAAAAAAAOBqbuN2uCgDAAAAAAAAAECCUAYAAAAAAAAAgASh&#13;&#10;DAAAAAAAAAAACUIZAAAAAAAAAAAShDIAAAAAAAAAACSsc9y9+74vY9nODQAAAAAAAAAAXM1tHC7K&#13;&#10;AAAAAAAAAACQIJQBAAAAAAAAACBBKAMAAAAAAAAAQIJQBgAAAAAAAACABKEMAAAAAAAAAAAJQhkA&#13;&#10;AAAAAAAAABKEMgAAAAAAAAAAJAhlAAAAAAAAAABIEMoAAAAAAAAAAJAglAEAAAAAAAAAIEEoAwAA&#13;&#10;AAAAAABAglAGAAAAAAAAAIAEoQwAAAAAAAAAAAlCGQAAAAAAAAAAEoQyAAAAAAAAAAAkCGUAAAAA&#13;&#10;AAAAAEgQygAAAAAAAAAAkCCUAQAAAAAAAAAgQSgDAAAAAAAAAECCUAYAAAAAAAAAgAShDAAAAAAA&#13;&#10;AAAACUIZAAAAAAAAAAAShDIAAAAAAAAAACQIZQAAAAAAAAAASBDKAAAAAAAAAACQIJQBAAAAAAAA&#13;&#10;ACBBKAMAAAAAAAAAQIJQBgAAAAAAAACABKEMAAAAAAAAAAAJQhkAAAAAAAAAABKEMgAAAAAAAAAA&#13;&#10;JKxz3L3/ti/L2M4NAAAAAAAAAABczu1wUQYAAAAAAAAAgAShDAAAAAAAAAAACUIZAAAAAAAAAAAS&#13;&#10;hDIAAAAAAAAAACQIZQAAAAAAAAAASBDKAAAAAAAAAACQIJQBAAAAAAAAACBBKAMAAAAAAAAAQIJQ&#13;&#10;BgAAAAAAAACABKEMAAAAAAAAAAAJQhkAAAAAAAAAABLWOV6//76PZdnODQAAAAAAAAAAXMxtjMNF&#13;&#10;GQAAAAAAAAAAEoQyAAAAAAAAAAAkCGUAAAAAAAAAAEgQygAAAAAAAAAAkCCUAQAAAAAAAAAgQSgD&#13;&#10;AAAAAAAAAEDCOsfdu+/7Mpbt3AAAAAAAAAAAwNXcxuGiDAAAAAAAAAAACUIZAAAAAAAAAAAShDIA&#13;&#10;AAAAAAAAACQIZQAAAAAAAAAASBDKAAAAAAAAAACQIJQBAAAAAAAAACBBKAMAAAAAAAAAQIJQBgAA&#13;&#10;AAAAAACABKEMAAAAAAAAAAAJQhkAAAAAAAAAABKEMgAAAAAAAAAAJAhlAAAAAAAAAABIEMoAAAAA&#13;&#10;AAAAAJAglAEAAAAAAAAAIEEoAwAAAAAAAABAglAGAAAAAAAAAIAEoQwAAAAAAAAAAAlCGQAAAAAA&#13;&#10;AAAAEoQyAAAAAAAAAAAkCGUAAAAAAAAAAEgQygAAAAAAAAAAkCCUAQAAAAAAAAAgQSgDAAAAAAAA&#13;&#10;AECCUAYAAAAAAAAAgIR1jrv33/dlGdu5AQAAAAAAAACAy7kdLsoAAAAAAAAAAJAglAEAAAAAAAAA&#13;&#10;IEEoAwAAAAAAAABAglAGAAAAAAAAAIAEoQwAAAAAAAAAAAlCGQAAAAAAAAAAEoQyAAAAAAAAAAAk&#13;&#10;CGUAAAAAAAAAAEgQygAAAAAAAAAAkCCUAQAAAAAAAAAgQSgDAAAAAAAAAECCUAYAAAAAAAAAgASh&#13;&#10;DAAAAAAAAAAACUIZAAAAAAAAAAAShDIAAAAAAAAAACQIZQAAAAAAAAAASBDKAAAAAAAAAACQIJQB&#13;&#10;AAAAAAAAACBhnePu/ff95dnmHwAAAAAAAAAAruZ2G4eLMgAAAAAAAAAAJAhlAAAAAAAAAABIEMoA&#13;&#10;AAAAAAAAAJAglAEAAAAAAAAAIEEoAwAAAAAAAABAglAGAAAAAAAAAIAEoQwAAAAAAAAAAAlCGQAA&#13;&#10;AAAAAAAAEoQyAAAAAAAAAAAkCGUAAAAAAAAAAEgQygAAAAAAAAAAkCCUAQAAAAAAAAAgQSgDAAAA&#13;&#10;AAAAAECCUAYAAAAAAAAAgAShDAAAAAAAAAAACUIZAAAAAAAAAAAShDIAAAAAAAAAACQIZQAAAAAA&#13;&#10;AAAASFjnuHv/bX95tvkHAAAAAAAAAIDruR0uygAAAAAAAAAAkCCUAQAAAAAAAAAgQSgDAAAAAAAA&#13;&#10;AECCUAYAAAAAAAAAgAShDAAAAAAAAAAACUIZAAAAAAAAAAAShDIAAAAAAAAAACQIZQAAAAAAAAAA&#13;&#10;SBDKAAAAAAAAAACQIJQBAAAAAAAAACBBKAMAAAAAAAAAQIJQBgAAAAAAAACABKEMAAAAAAAAAAAJ&#13;&#10;QhkAAAAAAAAAABKEMgAAAAAAAAAAJAhlAAAAAAAAAABIEMoAAAAAAAAAAJAglAEAAAAAAAAAIEEo&#13;&#10;AwAAAAAAAABAglAGAAAAAAAAAIAEoQwAAAAAAAAAAAlCGQAAAAAAAAAAEoQyAAAAAAAAAAAkCGUA&#13;&#10;AAAAAAAAAEgQygAAAAAAAAAAkCCUAQAAAAAAAAAgQSgDAAAAAAAAAECCUAYAAAAAAAAAgAShDAAA&#13;&#10;AAAAAAAACUIZAAAAAAAAAAAShDIAAAAAAAAAACSsc7x+921/ebb5BwAAAAAAAACAq7ndxuGiDAAA&#13;&#10;AAAAAAAACUIZAAAAAAAAAAAShDIAAAAAAAAAACQIZQAAAAAAAAAASBDKAAAAAAAAAACQIJQBAAAA&#13;&#10;AAAAACBBKAMAAAAAAAAAQIJQBgAAAAAAAACABKEMAAAAAAAAAAAJQhkAAAAAAAAAABKEMgAAAAAA&#13;&#10;AAAAJKxzvH73ZX95tvkHAAAAAAAAAIALOlyUAQAAAAAAAAAgQSgDAAAAAAAAAECCUAYAAAAAAAAA&#13;&#10;gAShDAAAAAAAAAAACUIZAAAAAAAAAAAShDIAAAAAAAAAACQIZQAAAAAAAAAASBDKAAAAAAAAAACQ&#13;&#10;IJQBAAAAAAAAACBBKAMAAAAAAAAAQIJQBgAAAAAAAACABKEMAAAAAAAAAAAJQhkAAAAAAAAAABKE&#13;&#10;MgAAAAAAAAAAJAhlAAAAAAAAAABIEMoAAAAAAAAAAJAglAEAAAAAAAAAIEEoAwAAAAAAAABAglAG&#13;&#10;AAAAAAAAAIAEoQwAAAAAAAAAAAlCGQAAAAAAAAAAEoQyAAAAAAAAAAAkCGUAAAAAAAAAAEgQygAA&#13;&#10;AAAAAAAAkCCUAQAAAAAAAAAgQSgDAAAAAAAAAECCUAYAAAAAAAAAgAShDAAAAAAAAAAACUIZAAAA&#13;&#10;AAAAAAAShDIAAAAAAAAAACQIZQAAAAAAAAAASFjneP326z7Gsp0bAAAAAAAAAAC4nsNFGQAAAAAA&#13;&#10;AAAAEoQyAAAAAAAAAAAkCGUAAAAAAAAAAEgQygAAAAAAAAAAkCCUAQAAAAAAAAAgYZ3jv8ev+1iW&#13;&#10;7dwAAAAAAAAAAMD1HC7KAAAAAAAAAACQIJQBAAAAAAAAACBBKAMAAAAAAAAAQIJQBgAAAAAAAACA&#13;&#10;BKEMAAAAAAAAAAAJQhkAAAAAAAAAABLWOV49ftmXZWznBgAAAAAAAAAArudwUQYAAAAAAAAAgASh&#13;&#10;DAAAAAAAAAAACUIZAAAAAAAAAAAShDIAAAAAAAAAACQIZQAAAAAAAAAASBDKAAAAAAAAAACQIJQB&#13;&#10;AAAAAAAAACBBKAMAAAAAAAAAQIJQBgAAAAAAAACABKEMAAAAAAAAAAAJQhkAAAAAAAAAABKEMgAA&#13;&#10;AAAAAAAAJAhlAAAAAAAAAABIEMoAAAAAAAAAAJAglAEAAAAAAAAAIEEoAwAAAAAAAABAglAGAAAA&#13;&#10;AAAAAIAEoQwAAAAAAAAAAAlCGQAAAAAAAAAAEoQyAAAAAAAAAAAkCGUAAAAAAAAAAEgQygAAAAAA&#13;&#10;AAAAkCCUAQAAAAAAAAAgQSgDAAAAAAAAAECCUAYAAAAAAAAAgAShDAAAAAAAAAAACUIZAAAAAAAA&#13;&#10;AAAShDIAAAAAAAAAACQIZQAAAAAAAAAASBDKAAAAAAAAAACQsM7x6u3XfRnLdm4AAAAAAAAAAOB6&#13;&#10;DhdlAAAAAAAAAABIEMoAAAAAAAAAAJAglAEAAAAAAAAAIEEoAwAAAAAAAABAglAGAAAAAAAAAIAE&#13;&#10;oQwAAAAAAAAAAAnrHK8ev+7LMrZzAwAAAAAAAAAA13O4KAMAAAAAAAAAQIJQBgAAAAAAAACABKEM&#13;&#10;AAAAAAAAAAAJQhkAAAAAAAAAABKEMgAAAAAAAAAAJKxz/Pf4dR/L2M4NAAAAAAAAAABcz+GiDAAA&#13;&#10;AAAAAAAACUIZAAAAAAAAAAAShDIAAAAAAAAAACQIZQAAAAAAAAAASBDKAAAAAAAAAACQIJQBAAAA&#13;&#10;AAAAACBBKAMAAAAAAAAAQIJQBgAAAAAAAACABKEMAAAAAAAAAAAJQhkAAAAAAAAAABKEMgAAAAAA&#13;&#10;AAAAJAhlAAAAAAAAAABIEMoAAAAAAAAAAJAglAEAAAAAAAAAIEEoAwAAAAAAAABAglAGAAAAAAAA&#13;&#10;AIAEoQwAAAAAAAAAAAlCGQAAAAAAAAAAEoQyAAAAAAAAAAAkCGUAAAAAAAAAAEgQygAAAAAAAAAA&#13;&#10;kCCUAQAAAAAAAAAgQSgDAAAAAAAAAECCUAYAAAAAAAAAgAShDAAAAAAAAAAACUIZAAAAAAAAAAAS&#13;&#10;hDIAAAAAAAAAACQIZQAAAAAAAAAASBDKAAAAAAAAAACQIJQBAAAAAAAAACBBKAMAAAAAAAAAQIJQ&#13;&#10;BgAAAAAAAACABKEMAAAAAAAAAAAJQhkAAAAAAAAAABKEMgAAAAAAAAAAJAhlAAAAAAAAAABIEMoA&#13;&#10;AAAAAAAAAJCwzvHq8cu+jLGdGwAAAAAAAAAAuJ7DRRkAAAAAAAAAABKEMgAAAAAAAAAAJAhlAAAA&#13;&#10;AAAAAABIEMoAAAAAAAAAAJAglAEAAAAAAAAAIEEoAwAAAAAAAABAglAGAAAAAAAAAIAEoQwAAAAA&#13;&#10;AAAAAAlCGQAAAAAAAAAAEoQyAAAAAAAAAAAkCGUAAAAAAAAAAEgQygAAAAAAAAAAkCCUAQAAAAAA&#13;&#10;AAAgQSgDAAAAAAAAAECCUAYAAAAAAAAAgAShDAAAAAAAAAAACUIZAAAAAAAAAAAShDIAAAAAAAAA&#13;&#10;ACSsc7x6/LK/PNv8AwAAAAAAAADABR0uygAAAAAAAAAAkCCUAQAAAAAAAAAgQSgDAAAAAAAAAECC&#13;&#10;UAYAAAAAAAAAgAShDAAAAAAAAAAACUIZAAAAAAAAAAAShDIAAAAAAAAAACQIZQAAAAAAAAAASBDK&#13;&#10;AAAAAAAAAACQIJQBAAAAAAAAACBBKAMAAAAAAAAAQIJQBgAAAAAAAACABKEMAAAAAAAAAAAJQhkA&#13;&#10;AACA/7d3/691Xeee+J9n68h1U/MZwTVccaMSMdGHmtTTuNhtAjdw+su0f4EJoYXkXwu0E4r/gtvO&#13;&#10;LwdSsBub2qAGF1RQZtQZFXRB96K2jnW0n9n7nOPEcdPWbv1F0n69QHutvdY6wnHko33gzfMAAAAA&#13;&#10;MAiCMgAAAAAAAAAADIKgDAAAAAAAAAAAgyAoAwAAAAAAAADAIAjKAAAAAAAAAAAwCEv95ev//7fe&#13;&#10;64b1fg4AAAAAAAAAAKdP7asoAwAAAAAAAADAIAjKAAAAAAAAAAAwCIIyAAAAAAAAAAAMgqAMAAAA&#13;&#10;AAAAAACDICgDAAAAAAAAAMAgLPWXr2+8/l5Ers9WAAAAAAAAAADg9NlXUQYAAAAAAAAAgEEQlAEA&#13;&#10;AAAAAAAAYBAEZQAAAAAAAAAAGARBGQAAAAAAAAAABkFQBgAAAAAAAACAQRCUAQAAAAAAAABgEARl&#13;&#10;AAAAAAAAAAAYBEEZAAAAAAAAAAAGQVAGAAAAAAAAAIBBEJQBAAAAAAAAAGAQBGUAAAAAAAAAABgE&#13;&#10;QRkAAAAAAAAAAAZBUAYAAAAAAAAAgEEQlAEAAAAAAAAAYBAEZQAAAAAAAAAAGARBGQAAAAAAAAAA&#13;&#10;BkFQBgAAAAAAAACAQRCUAQAAAAAAAABgEARlAAAAAAAAAAAYBEEZAAAAAAAAAAAGQVAGAAAAAAAA&#13;&#10;AIBBEJQBAAAAAAAAAGAQBGUAAAAAAAAAABgEQRkAAAAAAAAAAAZBUAYAAAAAAAAAgEFY6i9rG6+/&#13;&#10;F5HrsxUAAAAAAAAAADh99lWUAQAAAAAAAABgEARlAAAAAAAAAAAYBEEZAAAAAAAAAAAGQVAGAAAA&#13;&#10;AAAAAIBBEJQBAAAAAAAAAGAQBGUAAAAAAAAAABgEQRkAAAAAAAAAAAZBUAYAAAAAAAAAgEEQlAEA&#13;&#10;AAAAAAAAYBAEZQAAAAAAAAAAGARBGQAAAAAAAAAABmGpv6xtfOu9bljv5wAAAAAAAAAAcPrUvooy&#13;&#10;AAAAAAAAAAAMgqAMAAAAAAAAAACDICgDAAAAAAAAAMAgCMoAAAAAAAAAADAIgjIAAAAAAAAAAAyC&#13;&#10;oAwAAAAAAAAAAIMgKAMAAAAAAAAAwCAIygAAAAAAAAAAMAiCMgAAAAAAAAAADIKgDAAAAAAAAAAA&#13;&#10;gyAoAwAAAAAAAADAIAjKAAAAAAAAAAAwCEv9Ze2/vv5eRK7PVgAAAAAAAAAA4LSp2FdRBgAAAAAA&#13;&#10;AACAQRCUAQAAAAAAAABgEARlAAAAAAAAAAAYBEEZAAAAAAAAAAAGQVAGAAAAAAAAAIBBEJQBAAAA&#13;&#10;AAAAAGAQBGUAAAAAAAAAABgEQRkAAAAAAAAAAAZBUAYAAAAAAAAAgEEQlAEAAAAAAAAAYBAEZQAA&#13;&#10;AAAAAAAAGARBGQAAAAAAAAAABkFQBgAAAAAAAACAQRCUAQAAAAAAAABgEARlAAAAAAAAAAAYBEEZ&#13;&#10;AAAAAAAAAAAGQVAGAAAAAAAAAIBBEJQBAAAAAAAAAGAQBGUAAAAAAAAAABgEQRkAAAAAAAAAAAZB&#13;&#10;UAYAAAAAAAAAgEEQlAEAAAAAAAAAYBAEZQAAAAAAAAAAGARBGQAAAAAAAAAABmGpv/zLq6+/Fxnr&#13;&#10;sxUAAAAAAAAAADhlKmpfRRkAAAAAAAAAAAZBUAYAAAAAAAAAgEEQlAEAAAAAAAAAYBAEZQAAAAAA&#13;&#10;AAAAGARBGQAAAAAAAAAABkFQBgAAAAAAAACAQRCUAQAAAAAAAABgEARlAAAAAAAAAAAYBEEZAAAA&#13;&#10;AAAAAAAGQVAGAAAAAAAAAIBBEJQBAAAAAAAAAGAQBGUAAAAAAAAAABgEQRkAAAAAAAAAAAZBUAYA&#13;&#10;AAAAAAAAgEEQlAEAAAAAAAAAYBAEZQAAAAAAAAAAGARBGQAAAAAAAAAABkFQBgAAAAAAAACAQVjq&#13;&#10;Ly//19ffy4j12QoAAAAAAAAAAJw2FfsqygAAAAAAAAAAMAiCMgAAAAAAAAAADIKgDAAAAAAAAAAA&#13;&#10;gyAoAwAAAAAAAADAIAjKAAAAAAAAAAAwCIIyAAAAAAAAAAAMgqAMAAAAAAAAAACDICgDAAAAAAAA&#13;&#10;AMAgCMoAAAAAAAAAADAIgjIAAAAAAAAAAAyCoAwAAAAAAAAAAIMgKAMAAAAAAAAAwCAIygAAAAAA&#13;&#10;AAAAMAiCMgAAAAAAAAAADIKgDAAAAAAAAAAAgyAoAwAAAAAAAADAIAjKAAAAAAAAAAAwCIIyAAAA&#13;&#10;AAAAAAAMgqAMAAAAAAAAAACDICgDAAAAAAAAAMAgCMoAAAAAAAAAADAIgjIAAAAAAAAAAAyCoAwA&#13;&#10;AAAAAAAAAIMgKAMAAAAAAAAAwCAIygAAAAAAAAAAMAhL/eXlV7/1Xmasz1YAAAAAAAAAAODUqX0V&#13;&#10;ZQAAAAAAAAAAGARBGQAAAAAAAAAABkFQBgAAAAAAAACAQRCUAQAAAAAAAABgEARlAAAAAAAAAAAY&#13;&#10;hKX+8i+vfuu9yFifrQAAAAAAAAAAwClTEfsqygAAAAAAAAAAMAiCMgAAAAAAAAAADIKgDAAAAAAA&#13;&#10;AAAAgyAoAwAAAAAAAADAIAjKAAAAAAAAAAAwCIIyAAAAAAAAAAAMgqAMAAAAAAAAAACDICgDAAAA&#13;&#10;AAAAAMAgCMoAAAAAAAAAADAIgjIAAAAAAAAAAAyCoAwAAAAAAAAAAIMgKAMAAAAAAAAAwCAs9ZeX&#13;&#10;X/3WexmxPlsBAAAAAAAAAIDTpmJfRRkAAAAAAAAAAAZBUAYAAAAAAAAAgEEQlAEAAAAAAAAAYBAE&#13;&#10;ZQAAAAAAAAAAGARBGQAAAAAAAAAABkFQBgAAAAAAAACAQRCUAQAAAAAAAABgEARlAAAAAAAAAAAY&#13;&#10;BEEZAAAAAAAAAAAGQVAGAAAAAAAAAIBBEJQBAAAAAAAAAGAQBGUAAAAAAAAAABgEQRkAAAAAAAAA&#13;&#10;AAZBUAYAAAAAAAAAgEEQlAEAAAAAAAAAYBAEZQAAAAAAAAAAGARBGQAAAAAAAAAABkFQBgAAAAAA&#13;&#10;AACAQVjqLy+/evG9jFifrQAAAAAAAAAAwOmzr6IMAAAAAAAAAACDICgDAAAAAAAAAMAgCMoAAAAA&#13;&#10;AAAAADAIgjIAAAAAAAAAAAyCoAwAAAAAAAAAAIMgKAMAAAAAAAAAwCAIygAAAAAAAAAAMAiCMgAA&#13;&#10;AAAAAAAADIKgDAAAAAAAAAAAgyAoAwAAAAAAAADAIAjKAAAAAAAAAAAwCIIyAAAAAAAAAAAMgqAM&#13;&#10;AAAAAAAAAACDICgDAAAAAAAAAMAgCMoAAAAAAAAAADAIgjIAAAAAAAAAAAyCoAwAAAAAAAAAAIMg&#13;&#10;KAMAAAAAAAAAwCAs9ZeXX/1v70Xk+mwFAAAAAAAAAABOmYrYV1EGAAAAAAAAAIBBEJQBAAAAAAAA&#13;&#10;AGAQBGUAAAAAAAAAABgEQRkAAAAAAAAAAAZBUAYAAAAAAAAAgEEQlAEAAAAAAAAAYBAEZQAAAAAA&#13;&#10;AAAAGISl/vIvr178NCpGmbnW3Z7p1wAAAAAAAAAA4KSrqN3u8j8z4v3u63Pj8Xj0p+W1KxXxvcoa&#13;&#10;d0vfy8iz810AAAAAAAAAADi+KmLaXTYz68OK+sVS016/8W8/3V5sxxeCMo8aj989ezCavtk08b3u&#13;&#10;W427b/am4AwAAAAAAAAAAMfEXlV9mJE32orrf5rev/nx5NrBYu/P/NWgzKNeG18997XRV96qpp1V&#13;&#10;m+lefqX7BqP5LgAAAAAAAAAAPDtVcTsyrnfTXxxlXv/Vz368Nd95PE8UlHnUZ8GZWARnUnAGAAAA&#13;&#10;AAAAAICnofYr8sOsulER1/84Pbz+16rFPI5/KCjzKMEZAAAAAAAAAAD+LlWbs2BMUzfarOu3fvbB&#13;&#10;3cXOU/NUgzKP+iw4k/WvGfVWRbyZkWcX2wAAAAAAAAAADFJfLSauZ+WNiLx+f7p0/c7k/f3F5jPz&#13;&#10;TIMyjxqP3z17MJq+2cyqzdRYcAYAAAAAAAAAYAAq7lbUh5l5ozKv3/z5jzcXO8/Vcw3KPGoWnFm+&#13;&#10;f6WJ5q3uL2OckW91y+fmuwAAAAAAAAAAnEAH3df1ecWYunF/uvzh86gW8zheaFDmUePxePTHMy9f&#13;&#10;rMrvxSw4E92YK4ttAAAAAAAAAACOm1m1mLieWTci4/pHP/8ftxc7x86xCsp8mcvff+dC0/bBmRxX&#13;&#10;1FsZubbYAgAAAAAAAADg+TqIqJtVcb2p5sbR0dGHtyYf7C32jr1jH5R51Bs/eHu9bZe+V232FWfe&#13;&#10;7P4LLiy2AAAAAAAAAAB4mqq2uuv1NpsbTbYfvnT/d5uTyWQ63zx5TlxQ5lGvj99dOTM6fKsy38io&#13;&#10;t7r/pCvd8rn5LgAAAAAAAAAAj6Oi7mXlzW56vRt/UUdL1z+avL873z0dTnxQ5lHj8Xj0xzMvX2yr&#13;&#10;eaup9o2KfCsz1hfbAAAAAAAAAAB0qmI7M65XxI2M5sOXDv/X7ZNcLeZxnLqgzJf5zvjd1Vw6erOy&#13;&#10;/rW77ccrGXl2vgsAAAAAAAAAcLr11WK6y+3s2yhV/qI5Gn142qrFPI5BBGUeNR6/e/ZPy9NLbcSb&#13;&#10;GfWvNRtzbbENAAAAAAAAAHCiVdROH4qpyF803fjVw9HtyeT9e4vtwRpkUObLfHf8w7WjpXizyXlw&#13;&#10;pvubuaTqDAAAAAAAAABwAhxE1M2ovNlW3Fg6iuu/nPxkZ7HHQwRl/oKHq850P0zjbunN7i9rdb4L&#13;&#10;AAAAAAAAAPD8zVso5WZGfVhN3YoY3b758x9vLrb5GwRlnsAbP3h7/eiweTMz3qjIt+ZVZ2K02AYA&#13;&#10;AAAAAAAAeGoqYhpVmxF5MzNuRcb1l+7/bnMymUwXR3hCgjL/gL7qzMHy/SsZ+WZ3+6/dj2g/X5vv&#13;&#10;AgAAAAAAAAA8gXko5nZl3moirn/1cHR7Mnn/3mKXp0BQ5in77viHa7HUXmmbuNz95fYBmivdX/PK&#13;&#10;fBcAAAAAAAAAoM/ExHZm3azIG1Fx+4/Tw+sfT64dLLZ5RgRlnoPL33/nQlZdyTYvz1s21cWMPLvY&#13;&#10;BgAAAAAAAABOt72K+DArbnXz2+20rt+afLA33+J5EpR5Acbj8eiPZ16+2Fa9lZWvZ9SbkXlxsQ0A&#13;&#10;AAAAAAAAnFi1311uVsT1po1bcdTc/OXkJzvzPV40QZlj4rXx1XNfXR5dysg3M+qNqrySGeuLbQAA&#13;&#10;AAAAAADg+Dno2yZF1M2quHE0Wrr5q5/9eGuxxzEkKHOMXR6/c74Z5Zvd9FJlXO7GN7v/YauzTQAA&#13;&#10;AAAAAADguamoe1G5mRHXI+tO5dL1mz//8eZimxNCUOaE+e74h2ux1F5pmz44k1dmbZsiVxbbAAAA&#13;&#10;AAAAAMBTUFW3I/JmZd1poq6/dPh/b08mk+limxNKUOYU+Pb3f7TRTOtSk+0b3f/RK32Apls+N98F&#13;&#10;AAAAAAAAAP6qqq2IvF6Ztyram386nN7+eHLtYLHLKSIoc0pd+e8/uhgxvZRtXq7ItyLrYkaeXWwD&#13;&#10;AAAAAAAAwCBV1E5fKaab/qK7uX04Xb55Z/L+/nyX005QZiDG4/Hoj2devhhVV6Ly9e4f/pXMvNht&#13;&#10;qTwDAAAAAAAAwGm1V1HXu/F2Vt5op3X91uSDvfkWQyQoM3APV57pfhyudD8Rl7pl4RkAAAAAAAAA&#13;&#10;Tpjqq8Lc7KvEtNXcWDqK67+c/GRnvgdzgjL8mW9//0cbzbQuNdm+sQjOXOl+VFbmuwAAAAAAAADw&#13;&#10;wh30gZiIullN3arMm7d+9sHdxR78RYIyPJY3fvD2eh02l9omLne3lzLyzW48P9sEAAAAAAAAgGfm&#13;&#10;80ox1dSdiNHtmz//8eZ8D56MoAx/t++Of7gWS+2VyrxYGZez6mJkbiy2AQAAAAAAAOCJVNRORN7M&#13;&#10;qjvZV4w5am5qn8TTJCjDU/X6+N2V0Wh6KfuWTdW+3i1disyL3Q/aaH4CAAAAAAAAADpVmxF5uzLu&#13;&#10;9NViDqfLN+9M3u+rx8AzIyjDMzcev3v2j2cOL3Rvcle6N7dvdj92V7qfvEvd1rn5CQAAAAAAAABO&#13;&#10;q4q6F5WbGXG9zfpNE3X9pcOvbE4m799bHIHnRlCGF+bb3//RRjOtS9ksKs9EXul+IFfnuwAAAAAA&#13;&#10;AACcPNVXhLkZFZvV1K2I0e2v3f/fdyeTyXS+Dy+WoAzHyuXxO+ebUV2pbC5m1Bvdm+eFvnXTYhsA&#13;&#10;AAAAAACAY6KidiLyZjfbbNq4lcvt7Rv/9tPtxTYcS4IyHHuz1k3Ln17sflwvReW8+kxWf78yPwEA&#13;&#10;AAAAAADAM1W1GZmbFXErKm7XtG7fmnywt9iFE0NQhhPrjR+8vV6HzaXK6L7y9ay62L0xbyy2AQAA&#13;&#10;AAAAAHhCFXUvKje76e3KutNEXf/D4dHdjyfXDuYn4GQTlOFUeW189dxXl0eXuumlrPhm9yN+JTMu&#13;&#10;dPfnZgcAAAAAAAAAWKj97nJ7ViGmqVsZzeZL93+3OZlMpvN9OH0EZRiEK//9RxfrqC5k1uV526a4&#13;&#10;lJFr810AAAAAAACA062idrrhdv/VtHHrcLS0+auf/XhrtgkDIijDYF0ev3M+Rs3FyPbivPpMXJpX&#13;&#10;n8mV+QkAAAAAAACAE6hqMzLuVuSNrHaznebNW5MP9ha7MGiCMvCIN37w9vrhdOlik3GhIi53v0Qu&#13;&#10;dP9SLmTk2cURAAAAAAAAgBeuou51l7sZebOy7lQ0N+8d3t/8eHLtYHEEeISgDDyG8Xg8+sOZr1+Y&#13;&#10;tW9q2te7fzoXo+piZG4sjgAAAAAAAAA8Q7UflZsVdbNp8k63cPul+7/bnEwm0/k+8DgEZeAf8Nr4&#13;&#10;6rmvLS9dOIq8NGvflHmh+0d1pds6Pz8BAAAAAAAA8IQq7s5aJ1XdiWo221He/tXPfry12AX+AYIy&#13;&#10;8AxcHr9zPkbNxcy4FNV+o1u61Ldv6v7JrcxPAAAAAAAAAMReRdyMqruzKjHVbv7h8Oiu1knw7AjK&#13;&#10;wHP0nfHV1RgtXapcuiBAAwAAAAAAAINxEFWb3Xg7svlNVTdO281bkw/25tvA8yIoA8eAAA0AAAAA&#13;&#10;AACcfBUx7avDROZmd3cn2rg7Wm5v3/i3n24vjgAvmKAMHGN9gOZotHylybhQVd/s/sn27ZwudFvn&#13;&#10;5icAAAAAAACAF6EqtjNrMyq7r7qTS3n3pfu/25xMJtPFEeAYEpSBE+iN8dvrh6Oli00bF6qpb3a/&#13;&#10;fAVoAAAAAAAA4NnYm7VNytysil9Xk7ePDkd370ze31/sAyeIoAycIp8FaCo3IttvRGnhBAAAAAAA&#13;&#10;AI+jou7NqsNkbWabv86m3Yzp0e2PJtd2F0eAU0BQBgagb+EUo6VLVUsXFgGabsyL3db5+QkAAAAA&#13;&#10;AAAYkIq7fSCmIn4d1WzGqN289bMP7i52gVNMUAYG7PL4nfMxai5GtRcz8xtRdbEyL3RvDKuLIwAA&#13;&#10;AAAAAHBiVcRud7ndh2Kayl9H026+dPiVzcnk/XuLI8DACMoAf+b18bsrS8vTC9nWpe6h4RtReaF7&#13;&#10;t7gkQAMAAAAAAMDxVPvzKjFxuyp+HdlsxrTdvDX5YG9xAGBGUAZ4bH2A5szypxvVxoWI5puRtdE9&#13;&#10;aPQhmo2MPLs4BgAAAAAAAM9ERUyjajMy+9ZJd6pyc3l6tHlj8tPtxRGAv0pQBngqvj3+0UaO2gtN&#13;&#10;tRvdg8k3uqeUC5WhjRMAAAAAAAB/l4rYzqjbs0oxkXdi6Wjza/d/f3cymUwXRwCemKAM8Ex9sQpN&#13;&#10;fDMyF1VoShUaAAAAAAAA+kDMbne5HRl3o+o31Szdvnd4f/PjybWDxRGAp0ZQBnhhVKEBAAAAAAAY&#13;&#10;hnnLpLibWVv92C39Opu4+4fDo7sCMcDzJCgDHDtfrEKT36isjT5Ek5kb3fa5+SkAAAAAAACOoYPq&#13;&#10;gzBZm5H5m2i7+Sjunvv0/2xpmQQcB4IywInynfHV1RotX6x5FZpXs6pv6bRRmRvdG9pofgoAAAAA&#13;&#10;AIBnad4uqTYz425V/qbpK8VMj25/NLm2uzgCcCwJygCnwng8Hh185V826ig3mvboQjTNq1XVh2ku&#13;&#10;auUEAAAAAADw5Pp2SVm1FRl3Z22TovlNNO3m/cOvbN2ZvL+/OAZwogjKAKfea+Or5752ZnmjjurC&#13;&#10;rI1T5DfmrZxm85XFMQAAAAAAgKFatEuaff26b5eUS0dbX7v/+7vaJQGnjaAMMGiXx++cj+W4UG0f&#13;&#10;nIlvdG+K630lmszc6LbPzU8BAAAAAACcfNolAQjKAPxF3xlfXW2XRxt9iKaJejUyN4RoAAAAAACA&#13;&#10;Y69qVh2mIreayl9rlwTwOUEZgL+DEA0AAAAAAPCCLdol1VZk3om2tnKpvatdEsBfJygD8JQJ0QAA&#13;&#10;AAAAAE9L3y4p54GYze7mt33bpJwubf5y8pOdxREAnoCgDMBzJEQDAAAAAAB8qUfaJR01effocHRX&#13;&#10;uySAp0tQBuCY+Eshmu6d+kJGnl0cAwAAAAAATqzar8ot7ZIAXhxBGYAT4LvjH661o7pQ1W50D86v&#13;&#10;ZtRG9yDdzWtDiAYAAAAAAI6Tz8Mw2Y9Rv2mbpa08bLduTT7YWxwC4AURlAE44d4Yv73ejvJCOwvO&#13;&#10;xKvZV6GJ2KjMje5NfjQ/BQAAAAAAPEUHVXFXGAbg5BGUATjFvj3+0cZoNN0QogEAAAAAgCd2UFVb&#13;&#10;mbkV3dhG/jabuNscTrc+mlzbXZwB4IQRlAEYqL4SzdFoaUM7JwAAAAAABkwYBmBgBGUA+DPfHf9w&#13;&#10;rR3VhUdDNJmx3m2fm58CAAAAAIDjr6LuReVWZm1VzAIxv81stppp3v3l5Cc7i2MADISgDABP5Dvj&#13;&#10;q6vt8mgj21rvfo18ozLWZy2dMja6+/OLYwAAAAAA8NwIwwDwuARlAHhqXhtfPfe1M8sb7VG7kVXr&#13;&#10;0TSvVtWiEk1uLI4BAAAAAMATq4hpVm11062atUqK3zZZWzld2hSGAeBxCcoA8FyMx+PRf8bX10ej&#13;&#10;6UZb2VegeWXe0inWM2chGi2dAAAAAAAG7i+FYabT0davJj/u1wHgHyIoA8CxcHn8zvlabjaa9mij&#13;&#10;b+fULb2aFbN5Rq7NTwEAAAAAcDrUVj1olVT5G2EYAJ4XQRkAjr3x+N2zB1+5v15HOW/plH2IpjYq&#13;&#10;spvXRkaeXRwFAAAAAOAYqKh7WbHdTbciu7Hit202W7lUW+c+/T9bk8lkOj8JAM+XoAwAJ953xldX&#13;&#10;2+XRRra1XrM2TvVKVnbzWYhGNRoAAAAAgGegIrZnYZi+KkzEJ/28bZa2lg7vb380uba7OAYAx4qg&#13;&#10;DACn2ng8Hv1nfH19adSuV7Ub3S++V2btnCr6yjQb3a/C84ujAAAAAAA8pCJ2s2q7ch6IaSN/22Ru&#13;&#10;H02bbS2SADipBGUAGLTXxlfPvXQm19t2tN5Uu1GZr2TUelWs56w6TZybnwQAAAAAOHUOqmI7ZxVh&#13;&#10;cjurPunbIzXNdPuP92v748m1g8U5ADg1BGUA4K+4PH7nfLNc623bV6Gp9WjylahY7z40rncfHte6&#13;&#10;X6Ur85MAAAAAAMdLRUwzansehsmtyvgk227e1FZ7mNu3Jh/sLY4CwGAIygDAP+D18bsrZ84crrdH&#13;&#10;tT6rRPOFijSxLkgDAAAAADxLFbXTt0Wq7CvCxHZG/rbNo+2l6Wjrl5Of7CyOAQALgjIA8Aw9CNIc&#13;&#10;tbE2q0iT8Ur3y3cRpOnuI88vjgIAAAAAfInar8qtzNiuiO2o+KTJ2mqXcvvcp2e2J5P37y0OAgCP&#13;&#10;QVAGAF6g18ZXz331K6O15qjWjyrXmohXKvs2T7E2G6OvSgMAAAAAnFYVda+vBNNNtyK7sa1P+uow&#13;&#10;zVKzdf/+8vadyfv785MAwNMgKAMAx9x3xz9cO1pu17Ot9WpyrfvQ/EpUrVXkor1TnJufBAAAAACO&#13;&#10;o74SzCwMk7XVzT/p59XkdnM43fpocm13cQwAeA4EZQDghPuy9k7dR+8+ULOoSpNri6MAAAAAwFNW&#13;&#10;EdOM2o7Kncrazm5so2+PlNtH02b7/4v/vT2ZTKaL4wDACyYoAwAD8Mb47fXpcrOWbaxV07d2qpe7&#13;&#10;5bWqXMus9e6R4Pz8JAAAAADwsIrayYqdyNyZV4ap33XjTtPEdhwe7agIAwAni6AMABDj8btn/zOO&#13;&#10;1prR4VpTS+tttmvdQ8IrfZCm2+7DNN2YK/PTAAAAAHBa1H5V7swqwsyCMPW7WVukrJ3RNLbPxu6O&#13;&#10;ajAAcLoIygAAj6Vv8bR85k9r2TZrR7NKNLEWUa9E5Wq3LUwDAAAAwLFSUfcyYudBS6SI/KQqdpay&#13;&#10;dqppd/54v7Y/nlw7WBwHAAZCUAYAeGpeG18999WvjNbyKNeyYm1emSZfjqq1moVp+nCNNk8AAAAA&#13;&#10;/OMetESqjD4E0837lki53TS1oyUSAPCXCMoAAM9V3+bpXtxbnY5iPSvXqulDNfVyt7U2a/WUtZox&#13;&#10;a/kEAAAAwGD1LZFie1YRpm+JlPFJttVXhpm1RLox+en24iAAwBMRlAEAjqU3xm+vT5ebtWxjLapd&#13;&#10;q6b554iaVaqpzLXuIWZ9cRQAAACAE+RBS6Q+CBMZO/FQS6R2Kbf/9Ol0R0skAOBZEZQBAE6s745/&#13;&#10;uDZdjrVs29Xudq2iXs7MtapZm6f1WbuniNH8NAAAAADPQ98SqbvMQjAZ2c8/6ZZ32qZ2msPcvjX5&#13;&#10;YG9+EgDg+ROUAQBOtcvjd843Z3LtqI21rHYtMlcj6pWoXK2o1f6+eyDqgzYAAAAA/HUHEbVblTuZ&#13;&#10;tV0Vu93a75vI3WpiZ3rY7tzREgkAOOYEZQAAOq+P315fWh6tzqvTzAM0AjUAAADAEMxbIeXuvBVS&#13;&#10;7fZVYKptf1+Zu03fDmm6vPNpfLqrHRIAcBoIygAAPIG/HqiJtchazcjzi+MAAAAAL0xFTDNip6p2&#13;&#10;InO3W9nNzN9Vm914tB1Lze700zO7dybv7y9eAgBw6gnKAAA8ZePxeLQfq2uj5WYt2lrtHrn6EM0/&#13;&#10;Z9ZaVaz19wI1AAAAwD9oO6p2K/v2R7mbEb+vyu0mYyea6W7dX9q9Nflgb3EWAIAFQRkAgBdEoAYA&#13;&#10;AAB4VEXtZM2rv/QhmIz8XVXsVNbOqGl24/7h7keTa90+AAB/D0EZAIBj7s8DNXE+qvpQzcuzefeV&#13;&#10;mWsVs1DN2f41AAAAwPHSfY6ftz6qeQWYbv7JvB1S7rZHtbMcS7u/nPxkZ3EcAIBnRFAGAOAUeW18&#13;&#10;9dxyNOfnoZo4X32Iptq1vlJNt32+e/w7nxnr83mc618DAAAA/P0qam8WfKm++su88kvfBmm21uTu&#13;&#10;9LDduTP56fbiOAAAL5igDADAQI3H757dj3urQjUAAADwRX37o+5z8X432cuI7W5lv7v/9z4EExl7&#13;&#10;Ma29o8jdldjdmUwm08XLAAA4AQRlAAD4mx60f1qKWo1Rno/qQzWxXpH/1G33QZrVzFiLqD5gszJ7&#13;&#10;EQAAABwTFXUvI3er+movud8t7XWrn1TmfnXzpq8CM629jNr7aHJtd/4qAABOI0EZAACeqscJ1UR2&#13;&#10;exHnMnKtfw0AAAA8qYrYnVV6qdzNqJ3uc+d+N/57ZWxnNPvRxF7f9mglzu5OJu/fW7wMAICBE5QB&#13;&#10;AOCFujx+53wbhyvNaGktqlmpaFf6YE1kfq0P2VTEWmatdI+u3bxWM/Ls4qUAAACcIt3nv2lG7HTT&#13;&#10;3ahZq6PdWaujiv/o2x1lH4CZ1l4Ty/u/nPykPwcAAE9MUAYAgBNlPH737H7cW20izy+N2pW2+qo0&#13;&#10;uZI1C9O8UjEbV/pWUP08u3OLlwIAAPCcdZ/L9vpWR1WLAEzUfkb8vrLZyb4aTNbedBrbh9HufTy5&#13;&#10;djB/FQAAPDuCMgAAnHrfGV9dbWO0EqN2Nau6+dK5rHatbwfVPRCfq+gr2MxCNSvd8fX5qwAAAHjU&#13;&#10;51Vfaq+qb3UUO5Wx233W+o9+bLJ2cjraux9H+3cmP91evAwAAI4NQRkAAHjEa+Or55ajOT9abtba&#13;&#10;qnN9uCYrVivzv/Rjd6RvA7WS2VezmVewmb8SAADg5FhUezmoiu2Mutd9ttntWxxF1R/6ii9NHB10&#13;&#10;n4N2m+nSfh98WYndnclkMl28HAAATiRBGQAAeAr6qjX3ozk7GsV6G3m2D9f0AZq+JVRF/HN2a33l&#13;&#10;msw42x3v9gRsAACAp+NBlZduPOhu9rql3e7+XrfzyWytD790X93aQd/maBTNwa3JB/05AAAYHEEZ&#13;&#10;AAB4gQRsAACAh31e5aV2+mBL9/y/263ud1v/0Vd56fbv9e2NPq/ycnZ3Mnn/3vzVAADA3yIoAwAA&#13;&#10;J5CADQAAnAjbs4ousyov8wBMN35plZcz0d77aHJtd/E6AADgGRGUAQCAAXmcgE1ErVY/Zq3OAzfz&#13;&#10;cfEtAABgiLb7S9VsnLU56u5mVV4ic7eNOOirvLTTPGij9lR5AQCA40tQBgAAeCwPQjZN5PlmVOei&#13;&#10;8nxFP8b57oPFuYr8p37sjnbr3Zi1krMqNqrZAADw4vStirrn0t1+7J5hd7MfF/fd8+vvu/m0sna6&#13;&#10;59lpH3aJbKbTw3bnKzGa/nLyk53FtwEAAE4JQRkAAOC5eH387krEvZUzsbTSjo76CjafhWz6MTK/&#13;&#10;1o+z8E3k+cz52J07251ZXXwbAAAGp6/ckvvdc+J+VHbz2s/u/kFFlwdtjLq1bqy9B1VdRtEc3Jp8&#13;&#10;sDf/HgAAAHOCMgAAwIkwHr97dj/urY6iORujdvXz1lHNKKtdq4ylrFyLqFHFfMzMterH2T0AAC9C&#13;&#10;RexmRN+GaLdqPvb33fPbbvc892kfcvk87BIHOa29w8iDw2j3Pp5cO5h9EwAAgKdEUAYAABiMy+N3&#13;&#10;zk+jPfcgbNOvtZVrGTXqPh6tZNXK54GbXq1WH8hZVLeZrUR056M7DwBw+lXUTvatiRZti/q17llo&#13;&#10;e7YZ9cnsms1O91Q1a1vUty9qp0c7bSxNV2J3ZzKZTGdHAQAAjglBGQAAgL/Dg1ZSTRyNmtHSLFjT&#13;&#10;V7iZVbp50E5qJl+Zj31bqTiXGWe7+SykU1Gr2Z3v5wAAT0FffeVBq6FZ9ZbsAy4xD7j0FVui6g/d&#13;&#10;ZFpZO/OlZj+y7VsYxXQ6D8BoWQQAAJxmgjIAAAAv2Gvjq+eWo5kFa0ajWJ8tVp6vqHOzIM2sxVQf&#13;&#10;rImXu/tRt77SfZzrvubtpWbn5+avBQBOhM+rtcRBd/NZwCX7tkRR97rx97OVRWuivlpLX7WlX2qm&#13;&#10;S/v342gWcFG5BQAA4PEJygAAAJxCr4/f/iw081n4pvN5q6nuA+GsxdR8/iCEs5j34Zt5e6n8vOqN&#13;&#10;CjgADNmDUMtsXn1YJacPV2upjN2s+rRff1CtpQ+45LzKy2fVWiLO7t+ZvD8LuAAAAPD8CcoAAADw&#13;&#10;xL4zvrp6P5pZaGapD9CMFgGaRSWc+TzOdx86Z/OK/KfP5w8q4nSyVvLB/OF1APgb5hVXFi2F5mat&#13;&#10;hvrJIpzyUOug+mQx6X5V5X53nQVVHq7Q0stp7R1GzoItZ6K999Hk2sPfHwAAgFNAUAYAAIBj5/Xx&#13;&#10;uysR9z4LzYyWm7Wodl7lppNVq+1D1W2yom9P9dn9w8Gc3hfCOZ3MPsyTs3ZXvT7ckw/dA/D36d5P&#13;&#10;97r301nQpDOtis9CKJ1ZS6F+0rcRyqh/n612KpvuXDur1pLR7Ee2n1Vc+bwSS8RhtHsfT649+P4A&#13;&#10;AADwxARlAAAA4BHj8btn9+NeH76ZaeJo1IyW+pZUn6n6vKVVLx+5f7id1Vyt1sOtq/LzijsPlPZW&#13;&#10;wJN5pGrK7L3noLt8Ya17r/nScw8HVXqz1+ajr81urb6w1kyX9u/H0WdBljuTn34WZAEAAIDjTlAG&#13;&#10;AAAAjrnvjn+49mlMHwrdzI1GXwzn9PpKO33FncXtZ2ahnIovq5rzX7rdL2t5db4eCfL0MqMPDP3Z&#13;&#10;n6XzZ38WOEH+ZtCj+lY91bfs+XNPO4jSTvOgjS+ujaI5uDX54AtrAAAAwJMTlAEAAACeifF4PNqP&#13;&#10;1S9U4vkyTeT5ZtS3w3p8sxDPlwd//qJZtZ4vCRH9bfnKYsJf8GWhkC/zcHudv+TLgiNfpp0e7bSx&#13;&#10;9Fe/V8TZ/TuT97803AIAAAAMUcT/A2Vwhn6i0KAlAAAAAElFTkSuQmCCUEsDBAoAAAAAAAAAIQAt&#13;&#10;sAFIDBcAAAwXAAAUAAAAZHJzL21lZGlhL2ltYWdlMi5wbmeJUE5HDQoaCgAAAA1JSERSAAAF2wAA&#13;&#10;A+EIBgAAAAHddlQAAAABc1JHQgCuzhzpAAAABGdBTUEAALGPC/xhBQAAAAlwSFlzAAAOwwAADsMB&#13;&#10;x2+oZAAAFqFJREFUeF7twTEBAAAAwqD1T20MHy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XmrjEwAB25e3KwAAAABJ&#13;&#10;RU5ErkJgglBLAwQKAAAAAAAAACEAQyLL0WrzAQBq8wEAFAAAAGRycy9tZWRpYS9pbWFnZTMucG5n&#13;&#10;iVBORw0KGgoAAAANSUhEUgAABJAAAASQCAYAAACj0LUpAAAAAXNSR0IArs4c6QAAAARnQU1BAACx&#13;&#10;jwv8YQUAAAAJcEhZcwAADsMAAA7DAcdvqGQAAP+lSURBVHhe7N0FgBxF/ujx7h5dS0iABAnBDnfn&#13;&#10;cHfX43A43N39cHd3twBJIIQQDyFI3Ii7bWSzu+Mz3f1+td3c4+6PTPfM7s7sfj/v1b+6KiS3O91V&#13;&#10;XVVTogE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tgO7GAAAAQKuzbVu1T1eRuIPENRJUvLrKc9O/hoiEkISgBEOCYkvISEhJSEiISaiXsELC&#13;&#10;Mgl1uq7Xy79dZxhGo6QBAECeGEACAABAi7IsSw3+dJTQTcIGEtaXsJ6E7hLWktBZQtNAka7rYYmL&#13;&#10;wrbtrEQNEuokLJcwU/79qZI/Ta6nSJgl6RUS1EAUAAD4DQaQAAAA0Gxs21YDQBtI/DeJt5awla7r&#13;&#10;G0laDRh1kGs1i6jVuYNLalDpFwnjJHwvYbT8fNMlmHINAEC7xgASAAAAisa2bbX8bBO53EnCzhK2&#13;&#10;l9Bd13U1o6isyO/RKD+3mqE0UJL95PonCWr2EgAA7Q4DSAAAAPDNdmYYbS7x7rqu7y2xGjBaX65/&#13;&#10;3ZeozZDfbZZE/SV8Jr/fEAlqjyUAANoFBpAAAADgiWVZajaRml10mIT9JWyi63pU4nbDtm211K2H&#13;&#10;hPcMw5jYlAkAQBvGABIAAAD+km3baq+iXSQ+XuJDdV1Xy9TaPfk81Cyk3hJeMgxDLXUDAKBNYgAJ&#13;&#10;AAAAf8iyrHUkOkHCPyTsoOt6QOXjv9m2bUnUT8LjhmH0bcoEAKANYQAJAAAA/4dlWTtK9C8Jx+q6&#13;&#10;3qUpE3/JHUjqJeFewzB+asoEAKANYAAJAAAA/2Hb9h4SXS7xke1tX6Niks8vIdFLEu43DKO2KRMA&#13;&#10;gDLGABIAAADUjCN17P61EtSMI7XfEYrAtu0pEt1kGMZnTg4AAOWJASQAAIB2zLbt7hJukMszdV2v&#13;&#10;cnJRTPL5qmVtL8nne7OEOicXAIDywgASAABAO2TbdljChXJ5va7razu5aE7yeY+S6DzDMFQMAEBZ&#13;&#10;YQAJAACgnbEsaxeJ7td1fV8np1RZmm3ruXgyG8jmLCubtdKpnJlNpkxL8ox0xtRzpm3In+mhoGEF&#13;&#10;AroWCRlWZSRoV1YEtWg4GAiHjMpIOKBXRAxL141gazd/bdteJp/7xRI+drMAACgLDCABAAC0E5Zl&#13;&#10;VUik9jm6Ttf1mqbMVmdr8UQ2MXdJPLR0RTIzf2k8NXnWyur5tY328vpMcmld0qhdnqyqjzUNIplZ&#13;&#10;07KyOdM2TVuzLVvXbF2CJa1a3ZagWrd2MKhrwaChhQKGHg4FQp1qwtkunaOJtVevMrqsWlm1+bqr&#13;&#10;NGy2QafAmqtXVqy3Zk02GglWuj9Mi7BtOyPRDYZhPOHkAABQ+hhAAgAAaAcsy9paoid1Xd/HyWl5&#13;&#10;mWwuu7Qulftl9kpz/PTlxrhpdemJM+pqFi1PpBcvS4SzyVxQflBbs6SNaugSDKe1ajQNDLl+e/0X&#13;&#10;bNuJ1Q5E6lr+6aagEvJvhqtCubVXq8putF5HY49tumZ23KyLsd2mqwW6dgpH9UAw3/+VQtwl9+NO&#13;&#10;9xoAgJLWEi9GAAAAtCLLss6V6AFd11dzclpGMp1NT5pVZ4+etDw1ZMyi6Nipy3LT5zdWJGIZW8va&#13;&#10;waaBod+Glm6ZqrEkNaBkWk5saLkOnSusHTZZNXPI39exDtptncA2G60aks8t7PyF4rNtWy0lvEWC&#13;&#10;+mkAAChZLf2aBgAAQAuxbbuThAd1XT/PzWpWtmmasxfF00NGL7T7/7jAHDa2NjJrYX1AS5oBTX4I&#13;&#10;LRjQNPn/nmYRtTQ1kJRTwbSNimBuu01Xz5xy8IbmcfutH1y/W01lc/zgco9uMwzj324SAICSxAAS&#13;&#10;AABAG2Tb9rYSXtR1fWc3q1nYds6aOLM+1WvwHLPXsLmBUZOXhdIN6YBmGIYWNFpnZlGxqDlBOUvT&#13;&#10;sqZd1SmaPXKPddMXnby5tuc2Xar0gPrlikPuk1pkd4l8ZC84OQAAlB4GkAAAANoYy7L+IZHa76iL&#13;&#10;k1N8i5clkj0GzMq+22dq8KeJtaFswgxpAUNrGjRqiy1MNcSTNeX303P77rRW6qZztrcP2GXNKl1X&#13;&#10;v3ThbNtOSnS8YRh9nBwAAEoLA0gAAABthG3bQQm3yOWtuq4HndxisrXRk5fFX/h0ktWj/6zwstp4&#13;&#10;WAsG9DY7aPR71KykrKVphp07cu/1UnddvKO+3SarVzl/WBi5d/Ml2t8wjKlODgAApYMBJAAAgDbA&#13;&#10;tu1VJDyr6/o/3awisrSho5fEHnlzrPblsDlRM2UFtbDhLE9rr9RAUsbUolXB7LWnb5O8+dztIhXR&#13;&#10;UMT5Q//kHg6U6HDDMNSMJAAASgYDSAAAAGXOsqwNJXpT1/XdnZziGf3L0vjdL42yvxg0K2qrk9PC&#13;&#10;AVqQv6U23U7l7B2365p86bZ97O02Xa3g2Ui2bd9uGMY9bhIAgJLA6x8AAKCMWZa1m0Rv6bquBpGK&#13;&#10;ZvGyePLeV0blXuoxKZpJWiEGjv5CxtJqakKZp2/aI33mEZvUuLm+2LYdl2g/wzB+dHIAAGh9NAMA&#13;&#10;AADKlGVZx0v0kq7rnZ2cwtm2ab7Ra2ritmd+Di1Y2BjVIkFajPkybXVTzNsu2il51wXbVeh6IOD+&#13;&#10;iWe2bQ+S6BDDMNJODgAArYvmAAAAQBmyLOsSiR7RdT3q5BRuxryViase+d7q1X9WpRYKGFqApqJn&#13;&#10;am+kVNa+9PStY0/csEc0oOsh5w+8s237fMMwXnaTAAC0KloFAAAAZcS2bUPCPbqu3+xmFcy2Tfv1&#13;&#10;L6bGbnhiRHjZ8lREi/ieOANFDSIls/alZ28Tf+rav1f6Pepf7vMsiXYyDGO5kwMAQOvx9TIDAABA&#13;&#10;y7Ntu1LCi8UcPKprTKfOvGNw/NzbB1Yuq88weFQM6ivaipD+zBtjq/796tiEk+md3Of1JZznJgEA&#13;&#10;aFXMQAIAACgDtm13kvCqruvHulkF+3FibfycOwbpE39ZXtk0cETLsLjUTCTTzH30yIHJEw/4m6+N&#13;&#10;teWez5V7voOEZW4WAACtghlIAAAAJc6yrDVt2+5RvMEjW3vl80mN+/6rZ2ji1BWVWpTBo2ahPlPd&#13;&#10;CF7w76GR6fNW+pqJJPe8u9z7U90kAACthgEkAACAEmZZ1sYS9dZ1fR8npzDpbC5z+YPDGs+7fXBl&#13;&#10;ImWGtTDNwWYV0LW65anwBfcNtXOmnXVzvTpHnoMK9xoAgFZBiwEAAKBEWZa1vURq8EjFBVu0LJk8&#13;&#10;4oqvs0+/Oa5aCwUCnLLWQiIBbcCQuZWvfTE55eZ4tZWEfZ1LAABaB60GAChhtm1XS1hbOo+rS9xJ&#13;&#10;stQeGurIbvUFQFJCg4SV8udL5c8XGoah0gDaAMuy9pLofSnfazk5hRkzZVns5Bv6BabOWFnBRtmt&#13;&#10;wLS1NbpUpMd9cIK9eqdKVY97InX8u1LHn+YmAQBocQwgAUAJkQ7CGhJ2kcvdJOwg4W8SmgaOpBP5&#13;&#10;h3W2/J1GieolqCOfx0n4XsJw6WyoNIAyY1nW4RK9KcV+VSenMF8OnRM749b+oRUrMxEtxAT0VpPK&#13;&#10;abdcvGPjvy/e2fOG2lLPL5VoG6nXFzk5AAC0LAaQAKCVuYNGB8nlcRJ2kQ7jGk1/ULh6+XdHSdxT&#13;&#10;Qi/pdMxoygVQ0izLOkkiddpatZNTCFt7ucfkhkvvH1qZyWpBLUjTr1WZtrZa50h64icnW106VXje&#13;&#10;00jq9FOlLn/PTQIA0KL4CgoAWol0EneU8Kx0CEZKR1HNNDi6iINHSkf59/aV8Lhc/yT/W+9I2NP5&#13;&#10;IwClSMroeRKp+qDgwSPTtM1bnv2x8fy7BlVlTAaPSkJA15YtSUTe7DU15+Z4dYQbAwDQ4mhJAEAL&#13;&#10;kw7i7tI5vMK27SMl9rwPRiHkf1OdANRbwkOGYYxoygRQEqRuuEqih6ReCDo5/qUzZvrC+4bk3vh4&#13;&#10;UqUWDem0+EpIztI236hzcvR7xwXCoWDYzc2L1OGzJVLL2NjvDgDQ4piBBAAtRDqHW0lQSw8GSTix&#13;&#10;pQePFPnfDEk4Vi4Hys/yrIQ1nT8B0JqkLN4qZfOxYgwe1cfSyROu+yb7xie/VGkVDB6VnKChTZq2&#13;&#10;PPz9uCV+jvRfR56Rrd1rAABaFANIANDMbNvuJJ3De+XyO2n4n1KMDmKh5GeISrhYLofKz6b2XgLQ&#13;&#10;CqR+0KUM3ifl8R43qyALamOpQy790uzdf3a1FuWktZKVswOfDJhlu6m8yXMSkGdmZzcJAECLYgAJ&#13;&#10;AJqRdAyPlMb+YGn03yzB86k7zU1+pg0l+kh+zkfl56x0cgG0BClzIQlPSjm8yc0qyC+zViQPvLC3&#13;&#10;PWLkEgaPSl0woH07YqGRzpgZNydv8rzs6l4CANCiGEACgGYgncJVLMt6Ui4/k8b+Vk5uaZKfLyDh&#13;&#10;avmZP5OfuZubDaAZSVmLSJl7QcreZW5WQX6etCR24IW9jcnTV1ZoEQaPSl5A16bMrYtMm7fS8zI2&#13;&#10;eW42lcCAPwCgxTGABABFJh3DnaRx/410DC9XgzNudsmTn/UgiXrLz7+FkwOgOUgZq5LoNSlz5zg5&#13;&#10;hRk8cmHDwZf0Cc9fnIhoYZp2ZUHXNDue078bu8TPDlXrSVjNuQQAoOXQygCAIpKO4bkSfS0dw52c&#13;&#10;nPIiP/c2EvWU30PFAIpMylYHid6WsvZPJ6cwnw+a1XD4pV9FV9SlwlqIZl1ZMQzjp4lL/Cxhq7Ft&#13;&#10;e103CQBAi6GlAQBFIJ3CiIRHpGH/ioTObnZZkp9/A4nUcrYtnRwAxSBlStUNH0gZUychFuyNnr/E&#13;&#10;Trzum4p4ygyrk71QZgK69vOk5RWmaVtuTt7kGVL71wEA0KJobQBAgaRTuLpEqlN4jZNT/uR3WV8i&#13;&#10;tbk233IDRSBlqatEn0jZOtTJKYStPfXB+Ng5dw6qyJlaSA1EoAzJfVu4NG43xjMJNydvtm13dy8B&#13;&#10;AGgxDCABQAGkU6gGWnpJp/AYJ6f55HJmanl9KrdwWaKp07GyMZ3NSp78FO5/UVzyO20m0VvyO6ol&#13;&#10;NwB8kjK0tkQ9pEzt6+QUwtIeeH1M4xX3Da20NT2gGQwelS1d11bUp425SxqDbo4XHHgAAGhxtDoA&#13;&#10;wCfbtreVoGYebeJmFVUskUn9PKnWGjJ6SWbE+Nro/CWx9JIViWgqY0Xkj+3qymCqc4doZu3VK8Jb&#13;&#10;/W3V3F7br6XvsuXqgS6dKyucf6E45Hd8XX7Hf0lonpEqoA1Tg8xSdj6Wyx2cHP9s2zRve+6n+L0v&#13;&#10;jKrWwkGDVlwbkDW1Ps8fnjlkt+5hNycvUi/3MgzjKDcJAECLoOkBAD5Ip/DvEn0oHcN1nJwisS1t&#13;&#10;5OSlsVd7TrV7D50TmregMaTl7ID6ploLGP89b9R2g2VJaEpYq3apyh6wS7fsBcdtbu+z45oV8vP5&#13;&#10;+Wb7/5DOyuXSWXnaTQLIg9QTG0ukZh4VfLKhadvZyx/6LvHcW2M7aNGQTguujUhm7XceOXDFqYdu&#13;&#10;vKqbkxepk0dInazeQwAAtBiaHwDgkXQK95ZIzTxaw8kpBksbOHJx7NE3x2p9vpsbsdJmSAsFmvbI&#13;&#10;8EQNJGUtTQtquf136Za6/YIdtL22W6va/VPfpLPSIL/vfhJGulkA/oTUE1tL9JGUmYJnKKYzuexF&#13;&#10;DwxNvP7BpA5aBYNHbUoyaz96057Lrz5ta0/H8kudPEWerS0l5NwsAACaHXsgAYAH0mjfQyLVKSza&#13;&#10;4NGEGcvjx13TL7bfeT2jXw6aXW1pekiLBr0PHilqP5RIQOJAsP/w+dX7/Ktn9NL7hzbWx9Ip97/w&#13;&#10;RX7fDvK7Pyuh4MEooK2TcqKWq/UsxuBRIpXJnn77wFTT4FElg0dtjjwkS+vinpavuSLynKnlzAAA&#13;&#10;tBgGkAAgT5Zl7S4N9o+lvd/FzSpIIpXN3P3yzw27nv556LNvZlZruhHUwoHizA1V/4b8W7ZmBJ99&#13;&#10;d3zN3ud+YY6btszzST+/Jb/3LvL7X+kmAfwOt574XMpLwScYNsQzmZNu7J/5uOfU6qbBI7RJKxqy&#13;&#10;UffSi5AEBpAAAC2KASQAyIN0CLeVSO15VJSZR6MmL43v869e2Tse/6EmnsqFm2YNNUf3UP2b0aA2&#13;&#10;dvLyqv3P7xXsN2JezPkD365zl+YA+B9SNvaTSO15VPAJWXUNqdRx13yd+/LbWVUMHrVt6azlZwaS&#13;&#10;asMXZY87AADyxQASAPwF6RRubNv2J9IpVEdxF8jSXv5sUuPe/+oZ/mlcrdMxbIljuMMBbVldJnzM&#13;&#10;lX0jXw2b2+jmeiafgTrS/y75PHh/AL8h9cRhEhVlhuLSumTyiMv72P2HLahsWs6KNi2bNd0rT1Qd&#13;&#10;HHAuAQBoGXQAAOBPSKdwTYnUzKMNnRz/Uulc+vx7hzWef8fgylgiF9LCLVwFB3UtkTJDJ13ft2LI&#13;&#10;qIVxN9ePo2zbPsK9Bto9qSeOk0htrN/ZyfFvfm08ccilX9nDRy6u0KKMD7QH6gxNAADKAQNIAPAH&#13;&#10;pFOoZtu8LZ1CtXytIPOWxFIHX/pl9uX3J9RooUDA1wbZxRDUtXjcDJ58w7eBmfNX+toTST4P9e64&#13;&#10;1bZtP/t2AG2K1BOnSPSWlIsaJ8e/OQvr44dc/KU2alxtZdOyVrQLoZDhZwxJ/R3LuQQAoGUwgAQA&#13;&#10;v8O2bbVB6XPSKdzfyfFv0qwV8QMv7KUN+X5BddNylNbezSRkaIsXx6On3zbITqayGTfXE/lcdpLP&#13;&#10;6AQ3CbRLlmWdI9FrUh6qnBz/psypix988Vf6xCnLGTxqZ6orgmn30oucPHe+6m8AAPxiAAkAfodt&#13;&#10;23dI4/xUN+nb9+OXNBxwfq/glBn10ZLay0Q6qMN/WFB55ws/F3K8/9XSga5wr4F2RZ79iyV6QeqJ&#13;&#10;gmfijZ+xPH7QxV/qU2bWM3jU3uia1qEy6GcgKCfvKQaQAAAtigEkAPgf0ig/S6KbnJR/g39e2Hj4&#13;&#10;JV+GF9UmIy2+31E+KkL6o2+PrRwyeqGvk9mk47ydRGrjYKBdsSzrWomekjKgZioW5OeJSxKHXPil&#13;&#10;MXd+rLIk6wk0L8u2O69S4WcgKC3Pn5+ZSwAA+EZLBQB+QzqGe9m2rTqGBdWP/X9a0HDUlV+F6xqy&#13;&#10;UbVkrCTpmmbmtOAVj3xvJNP+lrKJy+Xz4pgotBtSR9wi9cPDEgqeKjRszKLEoZd9FVhYm6go2XoC&#13;&#10;za5Lx4h75UmDBF/HtwEA4BetFQBwScdwHYnUfiYFbYY7eNTCxuOv7htuiJkRtWl1SZNO65jRiyte&#13;&#10;/fwXv99k72bb9u7uNdCmSR1xr9QP/3aTBRnw84L4UZf3CS5bno4weNSOBQy9Y8eInxGkFfIscoAb&#13;&#10;AKBF0WIBACEdQ7WXzyvSIC/ouP4fJ9Y2HHvl16H6xky05AePfhUJ6ve+OipcW5f0vB+SfF5q9tF5&#13;&#10;Tgpom2zbDkgd8Zg87ze7WQX56ru5saOv6BOua8iEGTxq9+yOlZFK99qLpW4MAECLodUCAI67pXN4&#13;&#10;kHvty8SZK+JHX9knUlevBo/KqHoN6NrihfHIcx9NyLo5Xh0unet13WugTbFtOyThSakfrnKzCvLZ&#13;&#10;oJmNJ1zTNxqL50JlVU+g+GxNC1eF0mt1qfRzmMEiNwYAoMXQcgHQ7knn8ESJCuoczlkUSx51xdfB&#13;&#10;xUuS5bkcJRTQnvt4YnhJXcLPLKRVJDrOSQFth9QNUQkvyTN+iZtVkPe+ntrwj+v6VSTTVpDBI8gD&#13;&#10;pnWoDNldOlVYbo4Xi90YAIAW0yZbL5ZlRSTUSKOvk8SdVSyho4RKCZyPC+A/pI7YXOqFZ6SD6Ltu&#13;&#10;WNmYTp143TfWzNn1pXnaWj4CurZ0YTz8+hdT/c5C+qd8jmH3Gih78jxXS3hD6gZ1KmPBXu35S/0Z&#13;&#10;twyozJhaUJU3QLNsrVOHSKi6MqSWUHu1xI0BAGgxZdmCkQZdVKIuEqu9StZzQ3cJa0pQ34SrteRq&#13;&#10;Q0J1vK76HdUmg+qkiow0BJPy9+JyrdaOq29v5kiY78az5c/VpoR+phIDKDNSF6hB5b5S5vdwszzL&#13;&#10;5szM8dd/k+71zawaLVrmh5HlbG397jXJ8R+eaFRVhDxt6iqfoxp42tMwjB+cHKB8yfOsvnR6U+qG&#13;&#10;o92sgjzz8YT6y+8bWmXrRlAzGDyCK2tpB+/Zvf7rZw7r6ObkTZ7PvaS+HeomAQBoEWXRirGczW03&#13;&#10;k/B3CbtK2EoadevJy7ODxEX5HeTfykkUkzBXwi8Sxso//aPk/yIvaDXABKCNkbrlQSnn17tJ72xb&#13;&#10;u+qx7xufeH1M+Q8e/SqVtT98/OD4SQf+rdrNyZvUlw9JfXmDmwTKktQLq0r0rtQNBzs5hbC1h98a&#13;&#10;13D9o8MrtUAgyMYB+C8pU7vizK3rnrhu905uTl6krk3K87mlhJluFgAALaJkmzLSgOsg4RAJT0ty&#13;&#10;pIQR8qJUy0xOk7CNpDtKXLQBMPmnghJWkbC1hJMk3CvZ/SSMlJ9hsIR75IV9gARPL3kApUnK9BES&#13;&#10;Xe2k/Hn588kNT7w5plKLtJHBI8UI6K98NkV1UPzsyaE20/azFAMoCfLcryHRJ9IGKHzwSIrQ3S+P&#13;&#10;bLz+ke+qtCCDR/gdlmmv162myk15USvP6kr3GgCAFlNyM5Ck87GTRCdLOEoacBs1ZZYQeWGrpW7D&#13;&#10;JfSWMITZSUD5kXqmm0RDpY5Ry199GTxqYezgC3tF0zmtbS1JsTUtEtJy4z48MbPxup08HS0t9aOa&#13;&#10;yamWVXzv5ADlQ57f7hI+kHpBzXYuiPw75o1P/5B86KWRlVKgjPLcMADNLmeaA185qmGfHdf2OgPp&#13;&#10;e3lO95SgtmcAAKDFlMT3YfIijEqH7lgJfSQ5TF6I10goucEjRX6udSWcIuFdSY6Sn/l9CSfI78DM&#13;&#10;JKAMSFlV9d4jUoZ9Dx7NXxJLnH7rgEA6Y7e9/Uzk10nHcsFP+s/y3DGRz1RNxTrESQHlQ97j60vd&#13;&#10;8Lk8wwUPHpm2mbvi4eGph15k8Ah/wta0UCSgr7NGjaeBetcseVYZPAIAtLhWHUByB45Ol1jNBOgh&#13;&#10;4RAJZXOKj/ysq0v4h4SP5XdQS92ekLCL+8cASpCU1XOkzKpZjr6ks2bmjNv6a/PmNVa02WO4A4b2&#13;&#10;cf9ZgVzO9HMi28HyGbehNX1o6+R53VSiXlIvbOfk+JfL2ZkL/j00/bRa2hpl8Ah/wrK17mvUJNZc&#13;&#10;zdeq30luDABAi2q13o9lWUdJo22QNNjekrCjm1225HdYX8IVcjlUfrcBEs6U30+dCAegREi5VJvx&#13;&#10;3++k/Lnl2R/SA4fNr9Aivk/9L31BQxs3ZWl4woy6jJvjxZZS963vXgMlTeqEreV5VYNHW7hZvmWy&#13;&#10;ZvrMOwZkXv1wUpVWEdIZPMKfMi1tg241ocpIwNOJly512AsAAC2uxQeQVAdOGmsfyaWaKt7mZuvI&#13;&#10;7xSSsK+EN+T3/El+31slrOv+MYBWIuUxJNFjUjZXc3K86zFgZuOjb46tbOoctmXy21kJM9BryBzb&#13;&#10;zcmbfL5qQ9i9nBRQuuTdrPZc/EKe2b85Of4l07nUKTf1z7z3xZTqNnMiI5qXbWs7bLp6UtO9NcXl&#13;&#10;XZaSaLqTAgCgZbXYAJK88MLSWLtKLodIOFEabG3+uznVKJVwj1yOkN/9YQklua8T0B5IHXSelEff&#13;&#10;+/PMnN+QuODfQ8JSbQbaxcyCUEDvM3yeLp+bn3029nVjoCTJc72HRGrwyPdeaL9qiKfTJ1zXN9vj&#13;&#10;6+k1DB4hb5Ztb7/pan62bVgmz+1s9xoAgBbVIgNIlmVtLI01NUW8oG//y5X8zmtIuFYuf5DP4kn1&#13;&#10;eTh/AqAlSJnbXCI1mOtLJmtmzr1nkLVsaTKiBdrJuhT5PcdMXRaeszCWdnO82Ek+c47zR0mS9sgB&#13;&#10;EtS+i2u6Wb7VNaRTx179TearAXMYPEL+1Aba1eHslht1stwcL6ZJaHAuAQBoWc0+gCSdiJMkGigN&#13;&#10;tYOcnPZLPoNOEi6Xy+HyuTwkYR3nTwA0F+koql7do1L2Ojs53v37tdGpQcPmVbXpfY/+l6FryZXp&#13;&#10;4LCxi/zMQFLLdtXGxEBJkffuEVInfCz1wepulm+Ll8fTR1zRJzdg+DwGj+CNZWlrrFqhr7dGjZ8Z&#13;&#10;SOPl+fW8vBgAgGJotgEk1WmThtpdcvm+vOjWcnKhyOexqoTr5FItbbtWQo3zJwCKTeqis6S8+V66&#13;&#10;NmzM4tgDr4xUJyq1k6lHv2EYer8f5nt+T8jnHZGg9pcBSoa8a4+X6D15Ngs+4GJBbTx1+OV9zOE/&#13;&#10;L6rWIgwewSPT1rbcqHOiIhr0M4A0yo0BAGhxzTKAJB22jhLekUba7RJaZJlcOZLPZi0JD8ulOrnt&#13;&#10;WCcXQLFIuVKngd3tpLyra0ilz717UCCbsYPt8kSlgKGNGF+rpzOm52Vs8g7Y1b0EWp3UBadJpE59&#13;&#10;LfgLm5nzG5KHXPKlPWrc0sp2NSsRxZMz7e02VvsfeXuxSL2ak2iMkwIAoOUVvUskjTQ120gNHrXI&#13;&#10;Jqq2mcvVrszkFi1LGEvrkg3zliQC8xc3Vq+IZQK5nPyhaWfll9SDQSNUEQ0G11ytMrF2l8rk2qtW&#13;&#10;BzuvEqnpumpFplNVMKIHgq060CWNAjUdWZ1Od5thGGp9O4ACSJFSG0B/IHWRWkbrg62d9+8hja98&#13;&#10;MLH9Lk+RWskIaOaED09Ib7Z+50o3Ny/y2Y+Sz/7vEjJuFtAqpF1ynkRPy7Po57j0/zJlbl38sEu/&#13;&#10;Ds6cvTKihRk8gk+ZnNXvpSMaD9i1e0c3Jy9Sr86W53h7CXVuFgAALaqoA0jyYusu4RN5sTXb0oWc&#13;&#10;aeZmzmtIfjduiT5szGJzzJRlkTmLY9byulSFZtqWlrN06fToTf/P/f9NmlaLu//H0C0JekAaf6t3&#13;&#10;jiTX7lIT3Hy9VTI7bLG6tt3GqxpbbNgpsGqHcFTTW75xKJ/fEonulM/wZQl+9h4BIKTTeJxEqj7y&#13;&#10;Vc/1HDKr8ejLv67UAoH2ceraH0lmrTce3D955hGbquP58yZ1WaN89FtL4LQgtBqpBy6TSB3gUfAo&#13;&#10;8Pjpy2NHXt4nNGd+I4NH8E+aolWVwcykj0/UunvcA0nq1W8NwzjQTQIA0OKK1i1yB48+l0badm5W&#13;&#10;0dh2zpowvT7xaf+Zdq+hc4wJ0+vCmcZMUAsYutroVS2zaPpNvP42ajxJTfwxJVgS1HVIz3XuVGFv&#13;&#10;v8mq6b22X0s7aNe19K03Xi1QEQlFnb/UMtRnKdF10lCY7uQAyJd0GleV6DupjzZxcrypXZFI7nhq&#13;&#10;D33eonhUC7bn0SORMrULT9+y/vkb9vT0Tbki9dgRUod96SaBFiX1wPUS3S/1QMEzjEdPrm08/PI+&#13;&#10;4UVLkhEtzMp8FCBraTtt0yX5w5tHh3Q94GlgU+rU+6VOvdlNAgDQ4orSM5JGWleJekojbWcnpziS&#13;&#10;qWy65+A56Rc/nWQMHb0okkuaoabBIrXarLn6dL8OKuVUMG0tGrDW79Yhe9Cu3bLH7bu+vvu2XUNV&#13;&#10;FeGCp8HnQxoK8yVSg0gfODkA8iF10sNSH13rJj2xTdM+8+4hsbc/nczJSop0drbdYtXUz++eEApI&#13;&#10;b8fNzYvUYbdI/XWfmwRajNQBd0gdcKebLMh34xY3HHdln0jt8nRECzF4hAKlctoN529f/8Dlu/oZ&#13;&#10;lD9e6tQebhIAgBZX8DCMNNI6SPSZNNT2c3IKF09mM+98NTX95Hvjg5OnLI9oRsBoarS11kQANUNJ&#13;&#10;OlFaQDPXX6dj+uh9upunHPw3factu6qThkLuf9UspLGghrTU3g23SIg5uQD+iNRJu0g0QMqLpz17&#13;&#10;fvX5oFmNx17J0rX/kKqvQ4dgevInJ+fWWq3K6zK296Wz8083CTQ7eebUCI8atLyhKaNA/X+c33j8&#13;&#10;tX3D9Q25SLufjYjiyOTML58/PHXY7ut6rU9VG3BbqVNnODkAALS8glpD8jILSnhDOmqnulkFsW3T&#13;&#10;7jlkbvz2Z34KjJu0NKqFpLVWag22psEkU9PCRu7vW3dN/evYzaxj9l0v1LlDtML9L5qFfM5DJDpP&#13;&#10;Gg5TnRwA/0vKSUhCH6mT9nezPFm2Mpna8bQe9pz5sQo6i7+RyVn9Xzkqs9/O3Twt5ZV7MU7uxQ4S&#13;&#10;1MlBQLOS5y0g4RF53q50swrSe+jcxlNu+CYcS5gMHqE4LFvr3CmamdLjJGu1jhVet0YYKUEdTJB1&#13;&#10;kgAAtLyC5mJLQ+02eZEVZfBozqKG5Ek39I8fc/nXFeOmrqjQKkKlN3ikBORnUstadCP4/egl1efe&#13;&#10;3L9mqxM+0m98ckTjjHkrE+5/VXTyOe8l0beWZR3i5AD4X1InnSFlxdfgkfxt7eZnf8rOmV3P4NH/&#13;&#10;sjVj4sw6P/Xb2nJP1nCvgWYj78aIPGvPFmvw6MN+M+InXts3EksyeIQiytnablt1zazaIep5KwR5&#13;&#10;vn9g8AgA0Np8DyBJY+0EiYqwkZ+tffD1tMZdT+thfNJnRrUWDATKYo8B1Z5UP2dFSF+4NBl98OVR&#13;&#10;NVv/49PguXcNiI2fuizu/EfFJQ2HdST6VD77S5wcAL9yBypud1Le9f9pQey1TydVahH2Pfo9P06o&#13;&#10;9bTcwrWKBFVvAc1Gyr6ayaFOLr3AySnMm72mxE6/qV8klbHCTV8aAcWSM+2j9u5uybPq58Ea4MYA&#13;&#10;ALQaXyM1lmVtLJHal6egnlYync1e+cjwhlNu+LZy8Yp0RIsEClxU10rcWUmJZC782se/VO90+mfh&#13;&#10;s28fEJs4c0XRB5LkM6+U8Izcg/uk0UxPF3BJebhRykZ3N+lJLJHJXPHQ8IBp6ux79HsMQ5s2ryFt&#13;&#10;26anb7/lfqhNtzd0UkDxybuwRqK35Fk73ckpzAufTIidc8fAiqwl7RsGj1BMtqZVrBLNHrBzN897&#13;&#10;Z8r7rU6e8Z/cJAAArcbzAJI01tS0WzVNvKBlCbUrksljrv4m8+RrY2qaZh21hYaa4QwkpXN26I3P&#13;&#10;plTv+M8eoQvvHdI4e0FD0Ze2yed/kzQoXpL70ax7LwHlQMrCDhKd76S8e/TdcamJE9W+a3QYf5fU&#13;&#10;z9Pm11csq0v7+dJhCzcGikrKvZrh9p6EE5syCmJrj707rvGie4ZWWpoeaHqfA8WUNbVdtu6SXW+N&#13;&#10;Kj8n+Y6WMM+5BACg9XjuDOi6fpWEA9ykL3MXNsYPuuRL+5vBc6u0SumxtbV2mvp9IgFNTX9/8f0J&#13;&#10;Nduf+kng3ldHNjTE02nnPygOuQ9nS/Su24gG2iV5/tXGufdIefA1mDphxvL4Q6+NqdCijB79IV3X&#13;&#10;6hrS+rKVaT8nQW7ixkDRSJlfTcKHUu6PcLMKYGn3vzG64ZoHh1VpAcNg8AjNwrTsfxy4gaUHAn4G&#13;&#10;4vvKs65O5QUAoFV5eolZlrWdNNhucpO+zFxQHz/o4t762AlLK7WoWt3QhqlPNxqUjlc2cuujI2p2&#13;&#10;PeMLq+eQ2Y2qsVos0qA4VjWi5d6s6mYB7Yo8/8dL5Gtzefm72asfHWEn4tmQvwW97YT0p+2UqU+a&#13;&#10;Wed56YVQG2n7+XvA75L33ZryTPWQ999BbpZvtm1ad7w0uv7mR0dUa6Egg0doHpatVXeuyB66+7qe&#13;&#10;tx5Q7ymJvnVSAAC0rry7TG4H4CFpsHVwcrxbUBuPH3ZpH33KjJWVTfsdtReqQVoZ0idPX1Fx9OV9&#13;&#10;Ks+8bVDjwqXxpPunBXMb0Qwiod2RZ17VR3dKGfDV6/ug77Rkv6GzK7VQO6qP/LK0wNR5K92EJ93k&#13;&#10;/eH7vQH8lpR5tSn7Z1Lk93Ry/LNN07z+qR8b735qRI0WDhrsf4Zmk7W0A3deK9u9a6WfmbLj5Xmf&#13;&#10;4F4DANCqvAwgnS4vMN9L15bXp1JHX9nHmDK9rn0NHv2WOrUtEAi89dmUmp3P+Ez7dMDMRvlk3T8s&#13;&#10;jNwbdXT5B9K47uzkAG2fPPcXS9jMTXqyTOqkG576MSxlko5jPgxdmz6/wc/AtxrY7uJcAv7J+01t&#13;&#10;yP6FlPldnBz/sjkzd+lDw+OPvDSqRovIy5k6AM3Kss44ahNL031Nde0jz3zGvQYAoFXl9SaTRtvq&#13;&#10;Et3mpLzLZHPZM28faI4cV1vRbgePfqUaqdGAtmBRvOKEq/tWXnz/sMZYMpty/rAw0sBQA3zvuLMy&#13;&#10;gDZNnvN1bdu+yk16du8rP2fnzW2IakFfDfr2x9C1STPrPNctUi+pDWPXdVKAP1Le1V5aPeV52s7J&#13;&#10;8S+TNbP/umdI8rm3x9VoUQaP0MxMW1t//U6ZA3fu5nnzbHnHqYGjL5wUAACtL9+e0+XSaFvPvfbs&#13;&#10;thd+Tn3Zb2al2g8IrqC0WAOBwPPvjq/Z91+9zPHTlxXlpDa5T4dK9LI0OqJODtBm3STPu6+ZLaOn&#13;&#10;LI0//9HkqBahTsqboWuLlyVN6Xz7qavWdmPAM8uytpZIDR5t7uT4l0zlMqffOiDz1seTqtvkIR4o&#13;&#10;PemcfdaRG2erKkJhN8eLcfLcj3GvAQBodX85gCQNt/UlushJeffZwJmND702ulKr4ISj/6NpNlJQ&#13;&#10;+3l8bdW+5/YMfNJ/RqPzB4WRxsZJtm0/KoHPHG2S1Es7SnSmk/JGykXu+qd+0NKJXIjOowe6rq1o&#13;&#10;SNtL61Ke191KnaT2rQE8k/K6g0Rq2drGTo5/8WQ2fdKN/bIf9Zpa2TR4BDQ3y9YqO1VkTz9sY7/f&#13;&#10;Vnwsz77aRBsAgJKQzwykK+Xl5Wtz5rlLYsmL7hsa1mwjQEftT4QNbXlDNnLStf0q73ttVIM6Fcb9&#13;&#10;E9/knl0sDe9b3CTQZshzreqt2+QZ9zXL7uNvZyS/HTKX5bReSR3e0JCKzK+Nef7c5Z6xhA2eWZa1&#13;&#10;mzw7n0tZ9z0D+lcN8XTquGv6mr2/nVXF4BFaTNbSjtl33cz6a9d43jxbnv2YRJ85KQAASsOfDiDJ&#13;&#10;y2sDiU53Ut7I3zWvemS4uWRxPNK0XAt/LqBrtmEEbnn0++oL7x0WS2fNYmyYeKfch7Pca6BNkGda&#13;&#10;Hdl/uJPypjGRSd/y3M/Bpo2z4Y2qxnO2vqIhpTo1XjGABE8sy9pLInVUfzcnx7/l9cnkUVd9bX0z&#13;&#10;ZC5L6dFybGlkh/XcFSdvIQlf7eCB8vxPd68BACgJf9WJOl9eXp3ca08+6jc90ePr6ZXsMeKBal9U&#13;&#10;hIyX3ptQc8J132TrY+m08wf+yL0LSGf7SWmIF3zcMVAK5FlWm5Cq2Ue+pg899d6EzPQpy6MMavtk&#13;&#10;2dr8JXE/yym6Sl0Ucq+BPyXPijoQ4lMp512dHP9qVyQTh1/exx78/UIGj9Cysqa27y7d0jtsuXql&#13;&#10;m+PVm1IGinNULwAARfKHA0jSUesijThfs49WNqZT1z35Y4hv+X2qDOlqmv0RV3xtLqtL+jk2+z+k&#13;&#10;8aFOTXpD7qfaywood/+QZ3pX99qTOYsakw+/NTYinUhGj/ySD3/KnJU1bsqLDvI+WcW9Bv6QvKsO&#13;&#10;k2dF7fuympvl2/wl8fghl/S2fxi1pJIlq2hxhmbecMa2dkD33haWMjBNom+cFAAApePPXmonSQNu&#13;&#10;Lffak4ffHpudN6eeb/kLEQ1qw35YUHn45V9pS1emCjqhTe6jWoqoTmbz+y0Y0OqkY6kGQ290Ul7Z&#13;&#10;2l2vjMzVr0iF1Wli8EvXFi5N+PlGXN07X7NZ0X7IO+oYid6Xd1bBg42z5jckDrq4lzZ6wrIqBo/Q&#13;&#10;4jKWtvfO3VL77bS23xNx3zEMoygHqwAAUEy/O4DkLhM520l5M3dRLPHM+xMiWpgGW8GiQe3H0bUV&#13;&#10;R6hBpLpkoYNI+0vj/B43CZSjc+Q53tS99uSnCbWxt7/4hY2zC2XoWu2KVNK2c143+q+WwAwk/CF5&#13;&#10;P50o4R0p42qwsSCTZ61IHHzxl9rkaXUMHqF1GLZ5yznb2YGA7nndpJSDOikHb7lJAABKyh/NQNpD&#13;&#10;wjbOpTcPvzXabKjjW/6iiQa0H0ctqTzqqq+1usZ0ys316wrLsk5yr4GyIc9tF4mudlLe2KaZu+m5&#13;&#10;n/Rcxg7628cU/yH1+pLliWDO1E03Jy/SGVLvmtWdFPDfpHyfKp3mN+Q5qXKzfBs3bVni4Eu+0qfN&#13;&#10;rq/kiyy0irSpHbB799QBu6zt+eQ1l9r/a7Z7DQBASfmjAaR/ysvLc8tr1oKG5Bs9p0a1MBtVFlU0&#13;&#10;oI34eVHlidd/Y8eSWd+ns7n39AlprG/k5ABl4xJ5ftdxrz358rt5yf7fzYtqITqTBdM1rXZlqiqW&#13;&#10;yPqp5AveEBltj7yPzpToVSnfBS+x/nlibeLQi78y5i2IVWjhP1uhDzQTW9MCYT1394U72H7a0bZt&#13;&#10;q8NTnndSAACUnv/TwpLGnPqW+FAn5c2zH0/KxerToT/dWQn+RINa/8Fzo+fePSiTzZk5N9czadCs&#13;&#10;KdFzcp/VMkWg5Mmzqo6Av8hJeZPO5DK3vfCzNOKlIc/so8LJZxhPZu10xvS8ub/UPWoWGfAfUrbP&#13;&#10;k+gleTYKfh8NG7MocehlXwUW1iaiWohGCFpJ2tROPnSj1N+37KqW7frxpZSH0e41AAAl5/daWfu5&#13;&#10;gwyeLKtPpt7+ckqYb/mbUWVI/+iLqZU3PvVjXLM9rSD5L3J/1RHJVzopoORdIc+sr+VP7/aZnhoz&#13;&#10;dgkdymLRdS2dtXIN8az6ltwT27YZQMJ/WJZ1oUTPS9kOOzn+DRi5MHbU5X1Cy1akIpR1tBrL1mpW&#13;&#10;iWTuvnAHQ9WVXkkdmZXoCSkTHN0PAChZv9fSOtaNPfnk25nZ2oWxsBbga/5mVREyHnttdIenP5wU&#13;&#10;c3P8ulUa8Du710BJkmd0Y4l8bejfEEun73l5ZFgLBelRFlEunTOWLE/4+aaAASQ0kXJ9mUTPSEe5&#13;&#10;4G+cvvl+XuMxl/eJ1DVkQhpFHa0plbOvPXPr9IbdVvG7HPNrKRPfudcAAJSk/2ptSaNOfcu/l5PK&#13;&#10;X840s69+MSWgBRk9anbqEw4H9WseGR5VDWcn0ztppKjp1U/JPS9401KgGV0jz6qv07ue/XhiZvbM&#13;&#10;lREtSLVUNOqjzFjBBUsTfuoNTmGDameo2a9qlkXBg0e9hs5uOO7qrysa41kGj9C6spa22Warp64+&#13;&#10;dWtfM+rU7CMpEw9J8HrCJQAALep/W1w7y8vL8/K1sVOXZ0ZOrA3TgGsh8jFnc1rwjNv6h2fMr/e8&#13;&#10;F8mv5F7vItEVTgooLdLR3EqifzopbxYtjScfe3tcRIsyelR8ul4fS/lZQ9tROkmscW7HpEyrkxQf&#13;&#10;lXdPwY2FT/vPrD/x2n4V8aQVpO2BVqUWnBm2+fg1u5rVlWG/+3n1ksDsIwBAyfvfVteBbuzJh9/M&#13;&#10;sO20NOLoqrUc6RcvWZKMnHn7QCuZ8r4fyW/cII36rd1roJRcKx1NXxuRPvz22Oyy2kRYHTuPIpOP&#13;&#10;tCGRi7spL9QAUsH73aA8yXvmeokeKcbg0ft9p9WfcmO/qnTGCjHDEK0umdVOP3KT5EF/X9vXjG6p&#13;&#10;FxNSLu6TwN5HAICS95+GnNuw39NJ5U+dcvT54Dlq+ZqbgxYTCWjf/biw6oanf8g6X4F5Jw2WDhI9&#13;&#10;KPffz7HcQLOQzuZ2Ep3opLyZOb8h8XKPyVEtTJ3ULHRdW74y7eckyE4SQs4l2hN5v9wo0QPyvil4&#13;&#10;tOet3lPqT795QKWahcuei2hVqtmVzNrHHrJh/Klrdwvruu8H8h0pGiPdawAAStpvB5DUUdmbOKn8&#13;&#10;jZmyPDttzsoQDblWEglqz7w7vqLHgJm+N9WWhsshcv9PdZNAKbhOnssK99oDW3vgzTFmbGWa2UfN&#13;&#10;aGld0s+As/p2Pupcor2wLOsWie4vxuDRCz0mNZx9x6BK09Zoc6B1yUOomZZ5y8U7NH708IHhVTpE&#13;&#10;/e59tEyiB5wUAACl77dTybeX9p3n6bd9hs+1NJavtR753G3NCFxy/3fBuYsbfe+HJO6Uhn5X9xpo&#13;&#10;NfIcbi/RMU7Km4kzVyTe7jUlqgZW0Uykzlm83Ncm2mr2UY1zifZAyvLN0q74t5ssyNMfjG+86J7B&#13;&#10;lZYaPGJwGK0pa2k1FcHMW/ful/j3Jbt2CAYChcysfNwwjFnuNQAAJe+3A0hqQ2VPbNvM9RsxP6gF&#13;&#10;Ct7SAIUI6trixfHoZQ99Z9q27WdpiZqFtJ5E1zopoFWpvY98zT6655XRViqeCzGg3byajkz3LiT3&#13;&#10;lQGkdsIdPLrXTRbA1h59e1zj5fcPq9T0QJDBI7SqtKlt2L1D6tsXj8icfvjGBdVn0l6bKGXkWTcJ&#13;&#10;AEBZaBr5kZeYapGpPUc8mb8kaY6dVhdgAKkERAJaz29mVL782eRCZiFdKM/Ctu410OKk07mjRMc5&#13;&#10;KW9GTloa/7TfdPY+am66rva+S6svENycfIWkflF7rqGNk3J8Q7EGjx54Y0zjtY98V6kFAoH/+soL&#13;&#10;aElqv6NE1j5oz3UaB796tLbzVl19HfDwK6kL1b+oBlnrnRwAAMrDrwNInSXaQF17MW7aslS8PhWk&#13;&#10;UVciQkHjpqd/CM9Z1JhwczyRhky1PAu3SeArXrSWa+Q59HwMsjyz1j2vjrZzKZvltM1N17VExspZ&#13;&#10;lpFxc/Ii91W9KZiB1MapwSOJ7ndShbC1e14eFbvp8e8rtSCDR2hFlq1p2Zx5yRlbx3s9eWh47S5V&#13;&#10;xdjL7SOpE9XR/QAAlJVfm2RrSljLuczfkNGLQ5pFs65kBHRtxbJU5KrHhlu2bVpurldHSWf8APca&#13;&#10;aDHu7CNfex/9OGFxstegWcw+agm6piWTWTudyalv0L3ydcw1yoOUYXVUf+EbZtu2dseLI2O3PzWi&#13;&#10;UgsGAwwKo9XkLC0c1HPP3rZ3/Jkb96gOhwKev+D4X9LGWiLRTVJM/NShAAC0qqbBH3mJ/U2Cx11n&#13;&#10;bW30lGU5lq+VmEhA++zr6ZWf9p8dd3M8cZ8DNQvJ14kiQAGulOfP8ze7avbRfa+Pta0Ms49ahK5r&#13;&#10;8VTOkOD505b7W+leoo2xLOsaiQo+qt+2Tfu2F36O3f30D5VaOGRQptFqMqa2Vteq5FfPHJa++MQt&#13;&#10;OjSNnheBFJHb2TgbAFCumkZ/pAPmeflaMpXLTp5VX8lRuiUoEDSue3JEaGVjOuXmeCKNmz0lOtpJ&#13;&#10;Ac1P6iC199axTsqb78ctSfQeNLuC2UctRKr8ZDoXjCdzno+6k/vMErY2yLKsyyV6qAiDR9bNz/yc&#13;&#10;+PezP1ZqEQaP0IpSOW2Xbbsmhr56lLX/zt2KNnNS6sA3JHrVSQEAUH5+nT7UzY3ztnRlKrmiQd6w&#13;&#10;Bc5URzMI6trsWfXR+98YnXVz/LhBGjrFWOcP/CV51q6Qvqfn2Smqw3nf66N0K2uzzKUFpdNmSA0i&#13;&#10;uUkvGEBqYyzLukCix6X8FjQdWZXlG576MfHACz8zeITWoxaVJbP2qUdv0tj3ucODG3TrWMzBo8+l&#13;&#10;nFwmwXSzAAAoO782+Lq4cd7mLGqMJuIZjssuVeGg9vR746MTZy73taG22EEaOye610CzkQ7olhL5&#13;&#10;etaGja1NfDVkLnsftSSp83OWZqQzvvpABZ1chNIiZfdciZ4ufPDINq994ofkwy+NqtKiIZ12BVqF&#13;&#10;aWuGbeX+fdXfY2//e7+KjtWRoi3ll2f8RYlOk7ISc3IAAChPvzb6VnXjvC1ZkbS0HN/6lyy5s8lY&#13;&#10;LnTzMz8VsqH21dLoYc8SNDc1+8jzt7xNs49eHa3bzD5qeTnTzmVNP0tk2US7jbAs61SJnpWyG3Jy&#13;&#10;/FHl+JrHv0899sqYSgaP0GqylrZKdSjz8SMHJW/51/Y18lz7mWH5f0gbKiPhasMwLpTga29KAABK&#13;&#10;iSEvNtVc6+gk81cfy/AtSqkLB7SeA2dVDPhpkd9j/beV5+MENwkUnXRCN5HoJCflzfCxtYm+382N&#13;&#10;qo3j0cJszU7m7LSb8oIBpDZAyu3xEr0s74iCTqSybdO88tERicdfVYNHQQaP0DrSprbZhqsk+710&#13;&#10;RO64/TYo2jJbaT8tkugEwzAed3IAACh/agaS+pbF87KC5fVpjh8tdaoxbuqB257/Wc/mTF/7IUkH&#13;&#10;4XLpLBR8bC3wBy6SZ6yDe5036XfaD7wxVmuafYSWZ9taMpX1s4aNAaQyJ++DwyR6TcpthZPjj5p5&#13;&#10;dO0TP6Seen1MFYNHaBXufkeH7rNubNArR2s7btalaDOubdv+WaIDDcPo5eQAANA2qAEk1WzzvFly&#13;&#10;Yzxb0J4HaCFhQ/v+pwUVXwya5We2gGoEbS/R4U4KKB55trpLdJqT8ubHScsSfYZy8lqraRpAyvn5&#13;&#10;EoElsWVMyuw+Er3lZ9D3t9Tgkdow+7FXR7NsDa3Dkuora5pXnrNN7IvHDw536VxR0IDob0k5+VDK&#13;&#10;yKGGYUx0swAAaDPUIJAKnvcwkM4DPbdyEQgYd7882khlchk3J2/SCFIulwZRUfYDAH4lz9QF8mx5&#13;&#10;3n9N/p790FtjNDPD3ketRvpesWTOz6dftE4aWpZlWTtJ0XvfT5n9Lfk3rGuf+NHZMDvC4BFaQc5S&#13;&#10;45a5F+/cO/H4NbvXhIKBomyWLc+2KeFuKSNqs+xlbjYAAG3Kr7OIPDfhdENnCVu5CBna+Am1FR/0&#13;&#10;neZ3FtIeEqkAFIV0RrtKdJaT8mb0L0sTPQfNjjD7qBVJ7R9PZv3cAM+zXdH65B2wqURqVsUaTo5P&#13;&#10;tqXd8uxPicdeHcXMI7SOjKmtvUZV8qtnD0+ff9zmNT6av79LysgKic4wDOMOKSc5JxcAgLZHbaKt&#13;&#10;BoI8n9IVoOFXXkIB/eG3xgeTqayfWUgBeUwucZNAMZwlz9Va7rUHtnb/W+PsXNIK0vlsRfLaiCVy&#13;&#10;fmYlFnRiF1qe1P3rSfhYyuv6bpYvanLG7S+OjN3/wk+VzDxCq0jltF22XSMx5JUj7X13XLto+7FJ&#13;&#10;+Zgk0eGGYbzn5AAA0HYZ0ihUg0eej2OuiAT9bKCK1hI0tEmTlkY+6T/T1ywkcbhlWVu614Bv0tju&#13;&#10;JNH5Tsqb8dOXJ3r2n8HJa61PjyWyfpZ9hOX+s39emZA6f3W5Xx9IO6Hguv/ul8fE73nmRzV4ZDB4&#13;&#10;hBalviZNZu3Tj92kod/zhwc26LZKMTfL/kqigw3DGOHkAADQtqmGvBpASjalPFilJux51hJaWTBg&#13;&#10;PPL22GAma/qZhaT2LjnHSQH+SYP7BHmeNnCTHtjak+9PNDNJk9lHrU039FjK1wCSmrXEfmplQMqp&#13;&#10;Op31TSmruzg5/j3w5ujYnc/8UMHgEVqcaWu6bebuvnLX+Jt371dZUxUu2qmyUkaekkgd0z/fyQEA&#13;&#10;oO1TM5DUTKIGJ5m/Th0iLEUoN9J2HzdxaaTXkNmeB5Bc/7Asq4t7DXgmz48aiPS1HHLm/MbE+32m&#13;&#10;R7Qw4w+tzra1dMbXdwjqvcENLHHSMQ5KeFHaB4e6Wb49/cH4xpseG1GhhYJseo+WlbW0jtWhzMcP&#13;&#10;H5y47bwdquV5LkrdI2UjKeFiwzCukOD5C1gAAMrZr0sJ6t04bx2rIjU0BsuQHjAee2+8Ydq2500e&#13;&#10;pfG1pkTHOSnAO3mGjpCwjZv05OkPx5mJhnSYeqcE6LqWM00/G8WqASS+fChx0jl+UMrpP92kb69+&#13;&#10;PrnhigeGVmgBg8EjtKy0qW2ywSqJb188Inf8/ht0cHMLJmVjrkTHGIbxvJMDAED78usA0lI3ztua&#13;&#10;XaI5PRTINq0tR/kIG9rwUYvCQ0Yt8rzvletsaUAV5chbtC/y3KhZDZe6SU8W1MaSb/aeFubktRKh&#13;&#10;a1ouZ/kZQFLPADexhFmWdZ2u61e7Sd/e7zuz/oJ7hlTYRiCoGYweoYWoNmkiax+w5zrxIa8epe24&#13;&#10;eZdi7nc0XKIDDcP4xskBAKD9+XUAaYkb523drh0yHapCJgNIZSinBZ/+YIK0hnwtQdlRGlF/d6+B&#13;&#10;vMlzs7dEuzspb17qMSlXtzQZoSNaKnQtY3qfxSiYgVTCLMs6RaL7nJR/vYbObjjr1n6VpiX3mjKL&#13;&#10;lmJJgzSbMy86Y+tY7ycOCXXpXFnMwaN31QxawzCmulkAALRLvw4gzXHjvK3SIVy56irRoM9BCLSm&#13;&#10;cED7csicyOTZKxNuTt6kAaWemdOdFJAfaXyrXuSl8vx4nn2yvD6VeqnH5LAWYuJKyVAzkDKmn8pf&#13;&#10;3URuZAmyLEsN8L4gZbSgfWL6/7Qg9o/r+1VmclpICzB4hBaSs1XTJvfMLXsmnrtx95pIOFiUmdLy&#13;&#10;7spKuF3KxZkS6txsAADarV8HkGa6cd4i4UBw0/U6xTQO8y8/0qbPxLOhl3pM8nv3jpLOhtoPCciL&#13;&#10;NMC3legQJ+XNW72nZhfPj4XpjJYW01IneHqegqoGj35976BESH2+mUTvSAe5oL1iRoxfkjjhmr6R&#13;&#10;RNIKUl7RYjKmtuZq0VTvpw9LXXLyVjXFqmLkvbVMotMMw7hHygatXQAAxH9mIMmL0uNJErq2xYad&#13;&#10;ItLydNMoK6GA9n7fGeG6hpTnvZCkIbW6RMc4KSAvF8pzE3Wv85ZIZdPPfTwxqIWD9EZLiq5WivhZ&#13;&#10;wMwMpBIj7/7VJHpLymc3J8efiTOWJ4+/pq+xsj4T0iiuaCmpnLb9Vl0SA185yjpw13Wq3dyCSbmY&#13;&#10;INHhhmF85OQAAADl1wGkWgkLnMv87b51l7Sms4atLAV0bcmCWPiT/jOzbo5Xp0oDi+O48ZfkOVlP&#13;&#10;ohOclDef9p+ZmT59RYQOaYmR25HNqi/kPY8hBXUfyxjRPKRshiW8LPdkRzfLl3lLYoljr/7GXrg4&#13;&#10;EdVCTDBDC1BVTzJrn3j4Ro3fPn9EYJP1OhVzv6MvJTrEMIwfnRwAAPCrppaevCQbJJqtrr3YepPV&#13;&#10;o9GaCBtpl6tgQH+155SAnyP9xc7SyFLLkoC/cpZ0UDu713nLmXbmiQ8mBLRAgB5pCcqqDWt9LGGT&#13;&#10;eoMBpBIh90ItzSloNmldYzqpBo+mzVxZqU75BJqdmvxomuYtl+wUf/++Ayo6dYhE3D8pmJSJJ6VM&#13;&#10;nCDtYs9fqgIA0B78trU32o3ztt6a1cbmG3bOajkmIZWloKH9OK42Mnry0rSbkzdpYKmTlE52UsDv&#13;&#10;syyrszTIz3KTnvT7fl5m1NglzGgoUVnVifP+5QF7IJUIKZvnSHStk/InnsxmT76hnz1y7OIqLcK4&#13;&#10;IFpA1tIqKwLZt+7dL/7vi3euDgQK2/T9V/KeSki41DCMK6V943lpPwAA7cVvG/I/u3He5CUbPmDH&#13;&#10;tUy1myrKkC6NprQVeLPXFL838GhpcBVtzwG0SSdJPbGue503ea7Mx94fL09o06l/KDVyZ0zT1m25&#13;&#10;U25OvtQoAyMNrcyyrN0lelzKpu/ylc2Z5gX3DU33GzK3UouymhktIG1q63arSX773OGZ0w/fpKAN&#13;&#10;339L3jfzJDrOMIxnnRwAAPBHftt4HCMv0bh7nbdDdlvH0II6y9jKVdjQPvp2Zlgdle7meLGhPDN7&#13;&#10;udfAf5FOqlpWcJ6T8ubniUuSA0bMi3B0f+nKZk01wMcAUpmRcqk2y35dL+TENdvSbnv+59i7PSYz&#13;&#10;eISWkcppe+68ZmLIq0fZf992zSo3t2DShhkh0cGGYfR1cgAAwJ/5zwCSNCZnSTTNSeVv5y1XD67T&#13;&#10;rUNWa9oPA2XH0LXahbFw7yGzPG+m7X57zTI2/JEDJWznXHrz+PsTNSttB9VMF5SmbM4yNMvbVwdu&#13;&#10;neF71gsK4w7qviT3YSMnx5+nP5rY+OBLI2u0KOtL0czU/Ohk1jr7xM0av3r6sGD3NWqKuVn2uxKp&#13;&#10;k9YmOzkAAOCv/HYASQ0gfOek8ldVEY4cvsc6OS2jTuRBWQoE9Lf7zDBM29daxAOlU9LFvQaaSMNc&#13;&#10;1S0XSL3ieQhoxtz65BcDZ0W0MBNVSpbc1Zxp6T7XvnJjW89tUiQPda99+WLw7NjVD39XoYUCBgO8&#13;&#10;aFamLY1UK3f/tbvFX719n8rqynDY/ZOCyPtJHRxyl5SFswzDWOHkAgCAfPzvt4f93NiTq07Zyqhe&#13;&#10;JZxt+qYI5SdkaENHLYzMmNvgeRmbNMDWlGg/JwU4pIG+jURqBpJnL30xOZdoyISYp1LaMjkr4HPi&#13;&#10;KWueWoFlWSdIdIOT8mfU5CWxM28bEMqZelDNXgWaTdbSOtaE0h89cmDqxrO3q5G2RlEGnuXdtFIi&#13;&#10;dTLonRL8nEALAEC79r9dtBHycl3iXudt43U7VV5+6lYp6VG4OSgr0g/INGQDH/eb5Xca2YluDPzq&#13;&#10;PGmcez5aeXl9MvVmr6kh9j4qfTnTMuR94WcUgQGkFmZZ1sYSPS1l0vdnP782ljrh+v6h+vpMRAsw&#13;&#10;eIRmlDa1jTfomBr48lHZ4/fbsGgHdUh9NUUitWRNLV0DAAA+/NcAkrxU1eDRMCflzXWnbxvqvl7H&#13;&#10;lJZjL6SyFA7q7/edHsxmzYyb48U+0kFZx71GOyfPgtqk19eg4gd9Z2SXzG+kg1oGcjkrYFq+BpAY&#13;&#10;HWxB0mmu1HVd7Xu0hpvlWTKdTZ9664DcrNn1ETVjFWgWqvmYymkH7tEtNvjlo7XtNlmtmINH30p0&#13;&#10;oLRzhzs5AADAj99rCfZwY09WqYlE/33xTlnVq3CzUE6kwz5x+orwTxOX+NlMu7NEBzkpQDtFnonV&#13;&#10;3Ou8pTO5zHMfTwpqIUaPyoFpNe1z5QczkFrW7RL2di69k463dcXDw7NDhs+v1iKM/aGZqPWw2Zx5&#13;&#10;4albxXo/dVhojdUqo+6fFEye4RckOsYwDHVcPwAAKMDvdQC+lZftYvfak1MO2rBin926J9lQuwyp&#13;&#10;LnvWCnzQb6bfKWTHyXNDx7+dsyxLHa98lpPyps/389KTflnGDIdyICXdtNSeJN43SRcMILUQKY9H&#13;&#10;SL18tZv05akPJ8Re/mACx/Wj+eRstWo59/Rte8Wev3H36nAo4Hn58++RZz+lnn/DMC6SEHezAQBA&#13;&#10;Af5PT01esrUSfeSkvAkGA8FHrtzZDkWMrLfDnVESpAX3xeA5wUQqm3Zz8qbr+u7SUFvPTaL9OkSe&#13;&#10;hc3d67zJs2M+8+FEQ9MNRo/KhGXZfqt5prG0AMuy1pZI7XsUcnK86//j/Pj1jw6v1MJByiWaR8bU&#13;&#10;unQOp7944tDUpSdu2VHeAe4fFEbeKYskOlnatI87OQAAoBj+6E39lLx8l7vXnuyweZfqC07YPKWl&#13;&#10;2VC77AR0be7chtDQUYs9L2MTHSUc7FyiPZI6Q9Un5zspb0ZNXpoa9OMCZh+VDV0tYZN77ia9YSpL&#13;&#10;M5OyqAbpntR13feg/pxFjYkzbhsYyGRtTlxD85B24rabrZoc+OrRuUN3717M/Y5GS3SoYRg9nRwA&#13;&#10;AFAsv9tbk5fuDImecFJe6dqt5+8QWnPtmpRmMg2p7Nha4IN+M1jGBs/k3u8g0T5OyptnP55gm2kz&#13;&#10;2LSUEmXBzFm2ZVl+1iszA6mZSVk8X9f1492kZ8l0LnPabQO0hQtjUY3JRyg21cJIZO1jDtww9u3L&#13;&#10;R+mbr99ZLX0uCnn2P5NIDR6NdXIAAEAx/WHLUBqfz8qLeKqb9KRrp8rovy/ZKaNl2FC77Ehnoe/w&#13;&#10;ueGGWCbl5nixqzwzG7rXaH/Olnoj7F7nbf6SWPLT/rPDWoiJKeWkaf6Rv1VsvpdU4a9ZlrWZRPc4&#13;&#10;KT9s7eZnfkwNGz6/gk2zUXRqs+ycaV5z/vaxjx46ILJqh2gxN8t+VKJTDOdEYQAA0Az+bACpTqK7&#13;&#10;nJR3Zxy+ScXeu6/DhtrlJqBrixY2hgaMXODnNLYaiQ5zUmhPpNO6lkS+Zjy89eW0XMOKVPiPayOU&#13;&#10;HL1pDySFGUglRMqh2nz4KamLV3VyvPuo38yGJ94aV6VVhJgPiOLKWVokpGVfvmvv5CNX7loTCgaK&#13;&#10;Mpgs9ZDaIPsCwzCuleB5D0cAAJC/P+2ySSP0I3kxf+smPQkG9NCjV+2qhaNqQ22WspUXw/jom1nu&#13;&#10;tWdHyzPDUED7c6LUF13c67wlUrn0q1/8EmSZTPlR84+kZvdTuTPVrPlcJuXwAPfas6lz6hIX3jsk&#13;&#10;qhl6gOWkKKqMqa3VpTLd59kjUv86ZvPqplHoIpD2xlx55o+R8JKbBQAAmtFfDSCpnbBvlRd00snx&#13;&#10;ZofNulRdfPJWKS3NLKSyEjK0b3+YF15en/SzjG0XeV42cq/RDliWVSGRr6P7vxw6JzNzxooIA0jl&#13;&#10;R01AkuB5mbK8V1jC1gykHG4t0S1OyrtUOpc5+87Bdp2aDRhg9AhFlMppO221enzQy0da++64tpqp&#13;&#10;XBRSBX0v0UFSp/j6ohMAAHj3l702wzB+kOgVJ+Xd7eftEOq+XseUlmMWUtkwdG3p4lho0M8LPR+l&#13;&#10;Jw05tRnmoU4K7YTaOHsb5zJ/0vjPPffxJEMzAowelaGmASRT8zyAJH+NJWxF5i5de0zq31WcHO/u&#13;&#10;fmVkevgPCyq1MLcHRaKafcmsfcKhG8b7vXiUsdG6ndSXDUUh9ciHEh0hbdQpTg4AAGgJeXXcpFF6&#13;&#10;n7ys57lJTzp1iEQfvWrXrKa6GigfumF81G+mXHgf+JPn5Rg6ie3Kv+See56yMHJybWrIKI7uL1dS&#13;&#10;xm3TUjviesYStuK7UIrg/u61Z18Pnxd78NVRFex7hKJxN8u++aKdGt+//4BIx+pwUQaPVLUj4W55&#13;&#10;3k8zDGOFmw0AAFpIvgNIiyW620l5d/x+G1Qetf8GSZaylRHp1Pf/aUFo2cqU52Vs0rjbWcImbhJt&#13;&#10;mGVZ6j4f5KS8eeGTiZqVsji6v0xZlhR13fsMJMEAUhFJXbupRLc5Ke9q6xKpC+4dHLQsnbKI4shZ&#13;&#10;WkXYyL5x737xey/duUMwGChKmZdnfaVEZxuGcYe0Sz3PkAYAAIXL+6t/eVm/JS/vQW7SE/m7gUeu&#13;&#10;3Nmo6RjONH0rhdJn6NryJfHQtyPm+zmNTX3TeKSTQhv3T7nf1e513hYvSyQ/HTgnzHKZcqVrpppg&#13;&#10;kPX1pQB7IBWJvJMDEh6UMujr1DXbNK0rH/k+O3dOY5R9yFAUaVNba42q5NfPH5E+84hNOri5BZPn&#13;&#10;fLpEasna204OAABoDV4GkDIS3SQvcV8bam/UvVPlzeftkNZSbIZUNnTD+PCbGX57FUepzo17jTbI&#13;&#10;sizVOTjFSXnzft/puZVLk2E1UIkyJLfNtmwtZ/k6YjPsxiiQ1LFqAPcoN+nZO1/PiL/f85cqLUJV&#13;&#10;jSJI5bSdt+2a/O61Y6y9tlvT8xcLf0Se84HynB9oGMZ3bhYAAGglngYH5OU9QiLfR6Ve8Y8tI9tv&#13;&#10;v0ZSy/pZ9YAWFzK0QaMXhRYvj/s5jW17afRt7l6jbVKn33g+cS+dyWVe/Zyj+8ud2v7IzPmagcQA&#13;&#10;UhFYlrWmRPc4Ke/mLGpMXvPY8LAWlILIOC4KoYaRk1n7lCM3auz3whHGemvVqMM0ikLaEa+pQVIJ&#13;&#10;s90sAADQivz04O6XF/os99qTikgw/OS1u1uBkGb62JsZLc3QtZW1iVD/Hxf6WcYWlXC4m0QbI3WA&#13;&#10;6nKe7aS8GTxyYWbi1OXScWUAqZypyUfZnK+hBwaQiuNWqWPXda89kfKbu/yh78yltYkIR/ajIGot&#13;&#10;q2mat126c/zt+w6IdqgKqxMBCybPaNOsd3nG1SENMScXAAC0Ns89OMMwlkh0u5Pybo9t16g+/4Qt&#13;&#10;EurbKjcLpSxg6B/1m2FotvdZY9IAVMvY2O+kDZL7uqVE+zopL2ztxc9+0TRLY81MmVMDSDkfk0ml&#13;&#10;M8gAUoEsy9pdonOdlHdv9P4l2bPfjEotwn7mKEDW0qqiRvbNe/eL333RTtUBXS/K+17eL8skOlXq&#13;&#10;igck0FYEAKCE+JoCIC/09+UF/5Wb9Oyei3cKrbfBKmlfvQ+0rKChDRqllrGl/Ox9xTK2tus0qQc8&#13;&#10;H8s8c35jos+weWye3QZYpq1n0lnP7xAGlQsjn19Uooek/Pma6TF3cWPyhid+CGshpgCiAGlTW2et&#13;&#10;qlTf5w7PnHF4UTfLnijRYYZhfOLkAACAUuJ3AEltfHGDhPqmDI9W7RCNPnLVrjnNVAdBu5koTYau&#13;&#10;NSxNhL75YZ7nzU7cDs4RTgpthTTwV5HoRCflzdtfTTWTDekwe66UP9vWjFTa9PMOYQCpAFL+1JKe&#13;&#10;3dykJ7aZs695fIS5tDbJ0jX4l8ppu+2wZnzoa8fYu2+3VjH3O+or0SGGYfzk5MALy7IqJHSVz7G7&#13;&#10;hA3ken0Ja8t1Jwl8awMAKArf30DKC36CRE84Ke+O22+9yhMO+1tCy/jahBUtSS1j+2ZWU4/Rh6Ol&#13;&#10;4UKHsQ2R+6k2z17fTeYtkcql3/pqWlAL0o4te2rswbT0ZMbyczOLskdKeySdwXUkutlJeff5kLmx&#13;&#10;T/pMq+TUNfiimgDJrPXPYzaOf/P84YF116zxPAv1j8h75Xl5rxwnbcv5bhb+hHxeQQmbSp1wqoTH&#13;&#10;JXwr2T9KGCn5oyWMkc9ztKRHyfXPEv8g/83nEu6QcJSEbpIHAIBnBU1hl5fSoxLGuklPdD1gPHrV&#13;&#10;bsbqq1ekmzZhROmSDv+QUQvDC2rjfpaxbSNha+cS5U7Kuxo6ONNJedN3+LzszBkrIlqQmQ9tgmkb&#13;&#10;iXTOz+CwWoIFf9TG2er0Nc+W1adSVz/6fUh9++NmAflT7TTLMu+6cpfYO/fsH6mqCBWlHMs7JS3h&#13;&#10;GnksL5ZnO+Fm43fI5xSwLGtHCXfL9TAJP8tn9o6EKyXsL2FLCWtL6CyhRv5KR4m7SNhArneQ+GgJ&#13;&#10;d0r4QtJj5d/pK+FiCb424wcAtE8FNSTlhd8o0Y3yEvN8SpfSfY3qynsv2zmjZdkMqaTJU9K4Ihnq&#13;&#10;M3xuzs3JmzRU1Ia5RzoplDsp62pPq32cVP7k71kvfz5ZHgg6r22HbmSyvmYgMYDkg3Ty1MbZvgZv&#13;&#10;lbte+Ck7e3Z9lNMP4VnW0moqg5n3Htg/eft5O3aQ93pRdl+X94I6lOVkaUs+5uTg90jZ7yLhAvm8&#13;&#10;BklyuHz+t0nYRYLv5YPyd9Ugk5pN/Kwkf5Z//3X59/dw/hQAgD9WcEtSXvxfS/SWk/LuX8dsFj1g&#13;&#10;73WTLGUrcQFD/2TAbMO2vU8Xk0bJkRI4ealt+Ic0OCvd67xNnrUi1f+H+VEtxNKZNsO2tVQ6p47a&#13;&#10;9ooBJI+k/lQzve6Rsudr+d/34xfHXvhkUgWnrsGztKmt16069c2LR6RPOXijaje3YPJMj5dIbZat&#13;&#10;ZsPgd6iZQRLukcsfpey/IGEPCUXfEkD+zdUknCX3ZKD876llbmqwGgCA31WsryLvkBfPPPfaE/Uy&#13;&#10;fPLa3fTqmnBGs1jKVrKCAW3Y6EXheUsSKTfHi63k+djWvUaZknuoOg8nOSlv3vxyqpmJ54Jsnt22&#13;&#10;ZHKWn/qgSp4lngQP5PNSA7f7uklP0plc9qpHvzdyaYvyB2/czbIHvnK0veuWXdWSqKKQ57mPRIca&#13;&#10;hjHKycFvWc6MozvkUg0cqWWrLbLETP53ghKOlsv+8r//ktyn9Zw/AQDg/yvKAJI0AhZIdKuT8m7z&#13;&#10;9TtX3nHhDmktnWMEqVTJkxJfkQp+PXyen2Vs6huzo5wUypU0Jg+UaCMnlb9YIpN+v+/MELOP2p5k&#13;&#10;Oudn+bKawcY6qjxJR25ViW53Ut69/Nnk1A8/LazQwpQ/5Em1xJJZ+7RjNm385vnDgusVd7PsZ6RN&#13;&#10;cILbbsRvyGcTlPJ+jlyOkM9I7VXUxfmTliX/uxEJ58nP8538PP+SmPoaAPAfRXspyMvmPXnJ9HKT&#13;&#10;nl3+j60iu+68FkvZSlkwoH/07Uxfy9iEWsbG0pXydpqUc89zGPp+Py8zb/bKMMeGtzFyOxsTWT/7&#13;&#10;16mZbIxm5EmK3GUS/uYmPZm/JJa8+6WRYS3MzvXIU9Nm2Wburit2jb91z96VVRXhopyaKO9/tVn2&#13;&#10;FYZhqOeZzbL/h2VZW8vn01s+m1cleD7ltDnIz7GWhJfl5/pIfj422gYANCnmAJKamaI21K5zcrwJ&#13;&#10;hwLh527Yw45UBrMaW2qXppChDR+zJDRnUdzPspXN5dnYzr1GmZF7t4GU8f3dZN7k71mvfjHF4OSn&#13;&#10;tkjXVjak/QxMdJDAZjx5kE7bhlKGLnOTHtna7S/8aC5dkowweIu8ZC2tuiKQfff+/RO3n79Dta4H&#13;&#10;ijLQK8/wYolOlNfAU04OfiWfjS7l/GK5HCjv2IOd3NIiP9fxEqllbYc6OQCA9qyonTppHEyS6D4n&#13;&#10;5d12m65eddM526W0VJalbKVI+iDJlanQl8N8ncb269p6lCFp5KoGZEcnlb9p8+qTA35cEGb5WttU&#13;&#10;uzLlZ3ZChTxPRVsS08bdIvVmZ/fak2FjFsfe6jk1qkUoe8hD2tTWXbs6+fVzh2b/ecjGapC3KKSs&#13;&#10;j5HoYGkf+p6h3lZZlrWqfD5vSRl/1m85byny820oUQ/5ma9xcgAA7VVzzAp4Vl6Iw9xrz64/Y5vI&#13;&#10;jjuskdQyTEMqScGA/knTMjbb8w2Sv3O4BJaxlRm5Z+oEvX84KW/e/nKqlW7IsHlvG7WsLun5GGnp&#13;&#10;iKj9NTwPRrY30lHbTaJ/Oilvcjkze/2TP+hmVqPs4a+lctqu23dNDHr5aHv3bdf2fMrmH5F3Ry8p&#13;&#10;62qz7HFuFlxSvreQqI98Pqc5OaVPftaohEfkZ39WAl8CAEA7VfQBJGkoJCW6VhoOcSfHm4poSC1l&#13;&#10;syJRnaVspShkaCPG14ZnLqj3s4xtMwk7OpcoF1KWd5VoGyeVv2Qqm3mv74wg+6+0UXJXG2KZnHSF&#13;&#10;3Iz8yPOkZiCV9LftrU0+H/Vuvl06a772n3m799TU9z8tqNDCrBzFn3A2y7ZOOXrjWN/njgist3ZN&#13;&#10;MQePnpTn9yQJavkafsOyrL0l+lo+m52cnPIiP7dacve+/B7U4wDQDjVL69IwjB8ketJJebfTll2r&#13;&#10;rzlrW5aylSLpNKYaM6Hew+Z53u1cGh0BaVQe6SZRPk5W9869ztvAnxdmZs5YEdEYP2qbdF2rj2XV&#13;&#10;xrhpNycv8iypGW10PP6EfKZqrxF16qFnyxtSqTteGhnSQkFGj/DHLGlemZZ526U7x969e9+KDlVF&#13;&#10;2yw7KeFyaQdeKWXdzxdNbZplWepE2s/ks+nm5JQn+fmPlqCWtK3pZgEA2onmbGA+KI2I0e61Z7ec&#13;&#10;vX1k2227JtWmjigxAUP79NtZ6jQ2P0fmqWVsRfuWE81L7lUniY5wUh7YtvZ676lywebZbZaha3WN&#13;&#10;aTuZtvxU0qu5Mf6HlDm1zPc26Zz5KjuPvj02O29uQ5SNs/GHcpZWFQlk3rp33+TdF+3UQQ8UbbPs&#13;&#10;hRIdbxjG004Ofks+n2MkelfKtnqvNiP13auqlpv9O1g1k+oL+b26O0kAQHvQrC1My7L2lUit8fb1&#13;&#10;zdb34xfH9jnni2jG0tnHoZRImyQc0rMTPjohu1H3Tp4Gg6ShoVo1+0gDc6iTg1ImZfhwKb+93WTe&#13;&#10;5tfGkpsf/1GgMZ4LN+swNVqPZWsdakLZyZ+cZKy1erWnDqjUA9dJHfCIm8RvSJk7Q8rcm27Sk6lz&#13;&#10;6xLb/ePTUCJlhtQAH/B/ZExtnbWqU+8+cEB2z23XrHFzCyZlepREZ0q5nuDk4LekXB8s5fpDuSz+&#13;&#10;/m+2qc1ZlEiNnLw0NXx8bcXCpbF4PJmzoyFDW7VTReWWG3bO7bHNGvpmG6wSCgUDRZlp9lty70fL&#13;&#10;73aMhLluFgCgDWv2Fqa8NNU6+MvdpGe3PPdj433P/FStVYZoDZeSRMZ+6MY9Ytedsa3nBqg0Nh6X&#13;&#10;RubVbhIlTMrvc1J+L3KTeXvmw/GNl901hHLbltlNk5DsiZ+cmN10vU5qWVreqAN+n5Q3VZ+OkDK3&#13;&#10;uZOTP9s27VNuGRj/sNe0ak5ew+9K5bSdtuuaeP/eA/UNu3co2ibIUp4/l+h8KdNLnRz8lnw+20pQ&#13;&#10;ex51dbOKYsnyRPKLwbNzH3w9w/hxYm0oXp8KarZuNA0e6xKaJiI1zUSytIqgtcX6nTInHri+edph&#13;&#10;Gwc37NaxqJtgy+/3s0RHyTOwyMkBALRVLTGApPa6GCYvTrWBsmepdC69+7lfmKPGLa1kQ9ASkrW0&#13;&#10;XaQh+v3rx6gTlbzOPvhF/s4OEhJuFkqQ3KdqCWPkPqnje/Nm2nZ25zM/y44aW1upNl1HG2aauR/e&#13;&#10;Or5h5626eNrTSJ6rD6Wj4etkv7ZM3peXSXl7yk16MnTMoqYZu5ZuMGMX/00NJCSz9glHbBR/5fZ9&#13;&#10;gh2rw0U7DVXK8uPyzN4sgf2Ofod8PqtIGCCfz3ZuVsFmL2hIPPPBBPPtPtNCtQtjEXU6btO79s/K&#13;&#10;vXoGTKtp+WLNKtHMWUdslL7urO0C66xRXcyN04dIdJzU7cudHABAW9TsvTt5kayQ6Gp5sWSdHG+i&#13;&#10;kWDkpZv3sCIVRq5p00eUhqChjZ68LDR1Tp2nDXRdG8nzUJanj7Qn7j1a30nlb/Tk2vSYibVh9Yyg&#13;&#10;jTNtfeHyuJ/hii5uDJeUN7Uv1FVOyptczszd8uxPupWzGTzCf1PtJnlAbrhw+/gHDx4YKdbgkTyv&#13;&#10;CQmXSRvvagaP/ph8Rmo/s6IMHtXWJVM3Pj2icZt/fBJ89PUxNbXLU9GmWb7qy9W/Kvfqz9U7ORrU&#13;&#10;GhPZ8NPvjK/Z7p+fGk+8N75BHo+M8x8VRn7PvSR6zbKsKicHANAWtUgPTxoYX0v0spPybofNu1bf&#13;&#10;fN4OCS2dYwSpVEhjJBPPhnoO8Xcam0RqM0mUNrX/kec64tMBs2wrbdGRbQ+yljFrYYOffVQ6Syej&#13;&#10;6HtxlDPpaJ4n5c3zgK3yxeDZqaEj5lVoYZau4TdylhYJGdlX7tov9sDlu1YHdD3k/EFh5FlVm2Wf&#13;&#10;JG27Z5wc/B75nPaQ6BIn5Z9t5uwPvp7WuNOpn2oPvjiqpiGeDauBIN8b5aslbvL3l9elolfdO6Tm&#13;&#10;oIu+zE6etaIoM8KlDlOnzD0tvzuVEQC0US02RUBeKnfIC0Udy+TL9WdsG91xhzWTWsbPgT9oFgFD&#13;&#10;6zFwZsC07Zyb48UhfEtVuqSsqm+pPR8jns2Z2a++mxdg9lE7YRh67fKkn9mlneWdULQNfMudlLc1&#13;&#10;JPLV0Uyls5k7XxgZ0AypkIFfZUxtjdUqUr2fOiRz7jGbdmz61qcI5FkdK9EhhmF86eTg98jnFJZw&#13;&#10;j9RzBQ2U19YlUmfcPjh2ynX9quYujEebBo6KtUG+GoCqCOkDRyyo2uPsL4If9pvR4P5JQeR3Plt+&#13;&#10;99vdJACgjWnJAaRlEl0jLxU/gw1aNBwIv3TznnZFVSDbdDopWl/Q0EZOWhqeOrvOz/TnTeSZYBlb&#13;&#10;iZJyurVEnjfynTizLjNh2oqwGlxEOyAdmaV1ybib8kKdRFS0vTfKnZS3i6U+XNtNevJGr6npCZOW&#13;&#10;RtlvDP+RMrXtt1g9MfDVo8wDdlmnaF/UyHPaU6KDDcMY7+Tgj8hnpU4l28dN+vLTpKWxPc/+wn7n&#13;&#10;iyk1WkQaXMEiDRz9r0hAW1GfCf/jum+qbnlmREx+dl9bTvyPWyzLOtu9BgC0IS3a4pRGhzoO/DUn&#13;&#10;5d12m65edfsFO6a0VJalbKVA2jLZxmyg55C5fpax6aqB5SZReg6VWxR0r/PWZ9hcy0rkAixfaycM&#13;&#10;XVu0NBmQ7pKbkTe1QXvxj7MuQ9LJ6ibRBU7Km5WNqfR9r48OaaHm6lmirKhimMjaRx+4fuybF480&#13;&#10;Nl23UzEHj56USC1bW+Lk4I/IZ6UGx290Uv58NmBW7IDzeoanzqqvaJp11NzUbKRAIHDf8yOrzrit&#13;&#10;fzKRyha0L5K0H9QStielftvbyQEAtBWt8ZXlbfJyneFee3bNaVtH9tp9nYSano0SEAronw7wvYzt&#13;&#10;MHkWqt1rlAi5J6q1epiTyp/8vdzng2cH1TPhZqGtkzs9vzZeY5reRpCkc2FIKOqR1mXsIvksfG0q&#13;&#10;/vzHkzLzZtVHmm1mAsqH2iw7k7OuOGfbxo8fPji8aodIsTbLTkq4wjCMKyX4OTSj3ZHP6zgp0743&#13;&#10;zn77q6mNJ13/TbQhkQu36MxCVY1UhPR3ekypOfG6fpmVjalCB5HUMuXX5PNYz8kBALQFLT6AJA2Q&#13;&#10;WonUqWy+lrKFgoHwi7fuqXXsGMloJhORWl1Qnca2NDR5lq9lbBvKc7CLe40SIfdkM4nUEjZPps1d&#13;&#10;mR0zZXmQ/Y/aEV3XVsQyWjaX87zkQZ6zdn8Sm2VZ60h0npPyZvGyROqJ98aFtQijR+1ezlZjiNmn&#13;&#10;btsz8cS1f+8QCuph908KImV0sUQnS7vtKScHf0U+MzVwd4WT8u6jftNj59w+sDJnakHfm2QXqjKk&#13;&#10;fzVwdvUx1/TNLV+ZLHQQaQP5TF6Ruq7CzQIAlLlW6elJY0Sto/d9Kpualv3gVbumpNfCbkitTdo3&#13;&#10;uYQZ6jVojp9lbOr5O9ZJoYQcIvfG87fXfb6fn8s0ZDh9rT2Re51M5rLxZM7PzARmIGnapVLWVnev&#13;&#10;PXnqo/HZ2sWJSKt1MlEaMpa22irh9OdPHpK87KStqovVrJNO/3h5Ng+V9lovNwt5kM/tYPncdnST&#13;&#10;noycVBs/67aBkZypBVq9XEeD2uDhCyuPvfabXBFmIu0v0T1OCgBQ7lptqoC8UG6XF+0vbtKz84/d&#13;&#10;rPKog/6WUJtFopWp09gGzQqYpq9ZZQdblsVpTCVCymRAyubhbjJv8vesnoNnG1qQ3my7outaLJXV&#13;&#10;6xp9rWxp1zOQ3NlHvjaZXVAbTz7/8aQIx/a3c+mcttmGqyT7vXRk7vA91u3g5hZM6vM+EqmBkDFO&#13;&#10;DvIhn5tqU1/kpLzJZM3sZQ8P15KJXKhkBoWjAW3oiAWVJ9zwbbYxni50Y+0r5fM50b0GAJSx1hxA&#13;&#10;UqeyqReKr5eS/P3g0zfsHui6ZmWapWytLGhoY35ZGv5ldp2fXuSGEnZ1LtHapDyqZYU7uMm8za+N&#13;&#10;p34YX9uy+zWg9Uk/J53KhZYsS/pZnrCqG7dXF8h7zNfsoyfeG2uuXJoMF+04b5SfVE7bf/dusf4v&#13;&#10;H6Vtu/Fqxdws+3mJjjcMY5GTg3zJZ6dmHu3rpLx57+upqe9/WlBRcoPC0aDWf9CcynPuHJzKZE3f&#13;&#10;M5GkrgvI5/O0hE3dLABAmWrV3p40UPpK9KyT8q571+qKZ27YI6NZFtOQWpP0YXKxXODzgbM9LymU&#13;&#10;RoXqAXEaW+k4SG6J543Nv/1hnhmvS7F8rT3K2YGVsbSfUfzV3LjdsSxLHdnva++j2Qsaki9+8kuY&#13;&#10;2UftlHrLprLWuSdvHu/91GGhNVerLMreMtKxT0u4TtplF0tIutnw5l/y/vS8/1QskUnf8+qYoBYs&#13;&#10;0Q0EK0P6J19Oq77ikeEpeUZ8t7fls+kqf/959kMCgPLW6i8reaHcJS+UcW7Ss+P3X6/6rOM2S6hv&#13;&#10;49CKQgG9x8CZQdP0NaPsEGlQFG36PfyRcqiGf45yUh7YtvbZwDmGZjAdol2S+98Qz8bclBfteQbS&#13;&#10;hfLu87WE75F3x5qNK1PMPmqPTFvTbSv3wHW7Nb58656V0XAw4v5JQaTuXyrRPw3DeMTJgVfShllL&#13;&#10;Il9fhr3Ve2pm5tQV0ZI+TbEipL/w7via+94YXdDgotR7+0h0s5MCAJSjUhhAWimRWsrmaxMNXQ/o&#13;&#10;D1+5a2jDDVdJauyp3XqChjZ26vLQpFkr/ExxXl/Cbs4lWouUQXXUrudT8ZasSKaGjVmkju93c9De&#13;&#10;1K5M+hnBX1WeuXb30LgdTV+zj2bOb0i+2XMqex+1R1lLq6kMZj546IDUDWdu11G1fdw/KYiUwckS&#13;&#10;HWEYRg8nBz4dK+1Zz0tSk6ls5okPxoekTJf2iLD66SJB/banf4x+2n9Gg5Pp23Xy3B3gXgMAykxJ&#13;&#10;TJeVhstAiR51Ut6t1jEafenWvc1AQMtpbIfUOqRxYcZzgR4DZrGMrXyp5WueZ4INHLkwU7c0ES6N&#13;&#10;2gStYZG6/951kE5EpXvdbkgZO1+CrxPoHnt3bC62Mh1i9lE7kza19brVJL954fDMSQf+zfMS4z8i&#13;&#10;5e9biQ6WNtiPTg78kM8xJNGpTsqbL4bMTk+buiKivoQreVLt2LYePPuOQRWjf1kad3M9k/ovIp+Z&#13;&#10;2g+p3S5jBoByVjJvLHmh3C8vkxFu0rP9dlqr+tqzt02qU0nQSkIB/fPBc9RpbH6WsR3EMrZWd6Qb&#13;&#10;e/Jp/1mGptOjbbdsdSpYzM9JilEJHZ3L9kHqOLUHyL/cpCezFzQk3uw1NaqFg24O2oVUTttlu67J&#13;&#10;Qa8cZe+61RrFHDx6VaJjDMOY5+TAL/kst5doJyeVP9O2c898OMnQAmX0/gzoWmNDNvTPm/vry+qS&#13;&#10;vpezSZt/U/nc7nWTAIAyUkoDSGoPjcvkheJzaqyu3XnejuGdtl8joWXYU7tVBA1t/JRl4XHTl/kZ&#13;&#10;QFpXAsvYWol0bNWR4n93UvlbXp9MDR65kNPX2jNd1+oaM1LmPU//VBup+hl4KmfnyrtObaDt2aPv&#13;&#10;jrWc2UduBto2VZySWfsfR27U8M3zRxjrrllTlNl60sbKSrhFnsPzDMPwPYsE/+Vk+Tw9j+z+NGFx&#13;&#10;evjoRVEtWGZLUsOG9svUusrz7hlsmaZdyLe250rb41j3GkAbIu+ZqIQ1pIxvLGEbCbtK2FPy9pF4&#13;&#10;Xwl7Sdhdwk4StpD89SRul1sblKOSaopKY+ZniXx/IxGNBCOv3La3VV0dzmgWa9lanK5pZsoM9hw8&#13;&#10;2/MInjS+1LN4tJNCK9hX7kFn9zpvQ0Ytzi1dEguypKYd03UtljRTtul5Ezo1gNRuZh1Ko0gt17jA&#13;&#10;SXkze2FD8o2e0zh5rb1Q7ZecaV5/4Q6x9+47oKJDVbhYm2WrPSfPlrbWfVLf00gqAvlM1SxKX4Mg&#13;&#10;r3w+xbIz0lkqx9dnNKB93ndGxUNvjU64OZ7JM6gqtEek0+hrSS+A1iX1X1TKbzcJe8n1+RLfJ+ED&#13;&#10;CT9IeryE0fKf/SThBynv30sYItcDJR4gYbCEYZJWq49+lP92pMRjJB4rf/9bCS9JuF7CCRI2l/xO&#13;&#10;8ucoESX3XaY8TI/LQ6KO9/dl641WrX7wyl1TWoYdtVtF0NA+Gzw3kM2ZfmYhHSyVBMvYWoePwTtb&#13;&#10;6zFwlsQGcyLaM0PNQErblhb0tIG+1PUBCe1mBpK8186Q37e7m/TkiffH5WKcvNY+5GwtEtSyL96x&#13;&#10;d+LBy3apkWdG7a9TMHn+Zkh0lGEY7zo5KAb5XPeRe6QOoPBk8bJE6tMBsyJqNk/ZioSM25/9qXLA&#13;&#10;zwv8nMLZRD67DSRiKRtQBtQgjoQ9pK92mYR35FoNCk2QPxok4UW5vkmCmpG5s4S/SVhDQgcJf/gl&#13;&#10;iPyZIaFSQmcJ3SRsIWF/CedJeFDCx/KfjZb/rZHyv/mVxHdKrLY9YeC5FZXiAJIaeLhcHhB1rKwv&#13;&#10;F524eeWxB2+Y1FIsZWtxAUMbN2VpZML0Os+n6sm9V6ex7eGk0FKkEl5Tor2cVP7qY5l0/x8WBMti&#13;&#10;8080H13TVtanwvFUxs/0mHbxjZK8z9QshYuclDdzFjYkX/uck9fahYypdV01mun99OGp84/bvKap&#13;&#10;cBWBPH/qW161WfZQJwdFdJIbe/L54NmZlUsS5b0hvrz6czk7eO4dg4JLlidSbq4fZ0k75Aj3GkCJ&#13;&#10;kHdHUMrmlhIul9BD0uMkDJH+2lMSTpWwrfxnHSVu1opM/vmwhPUlHCrJOyRWE03UTKVeEi6VsHHT&#13;&#10;f4gWU5I9P2nkTJXoRiflnTxYwWdv2tNYZ52alPo2Dy1IqhA7ZQU+6TfTzfCM9fAtT32D6vk0lO/H&#13;&#10;LskuWtgQVptqoh2T27+yMRuNJ3Oe9wCRhsiq7mVbp76R+5t77clTH07MNdYx+6jNS5nalpt0jn/7&#13;&#10;0pG5A3bpVrSZeVLG3pdn70hpV6kZSCgi+WzXkMjzcfTy97Jv9p4SVAePuFnlK2hos+c0RC956Lus&#13;&#10;adu+vrWV51ONjj8sncD28j4ASpbUT2rQaGcJd8n1cMn6ScrokxKOlaBmCJVEvSU/RlcJR0h4WpJq&#13;&#10;dlI/CRdI6Ob8F2hOJTt1QB6IN+TB/dBNerbmalUVL9yyV1Y3LI72b2nSoOg5bHYgZ/paxnag3Pd2&#13;&#10;dTJTa5Oy5mvQrsfAWbZmN+1dhfZM2hKpTE6C6XnWoWjzxzhLY6ZK6rRL3aQnC2rjyde++CXCyWtt&#13;&#10;mGqfJLL2QXt3jw946Wh9yw07F2uzbEXtdaSWTqq9j1Bk8vmqvQO7uMm8jZm6LPPTuNpQm5m9Gwlo&#13;&#10;n345rfr1L6YUcrT/phLd5KQAtDRpq2wk4Tqp19SM1WFSJm+XsJMEdWJuSZOfsVrCARJekOTP8nuo&#13;&#10;/ZN2df4UzaGUB5DUHkZXy4OsNlnx5bA9utdcfTpH+7e4gKFNmr4iPGbKck97ori6yz3f3b1GM5PP&#13;&#10;eg0Je7vJvMWTmfTXw+eHtBDLaqD2+7XMVCrnZwmD543by9Ax8j7byr325LlPJuZWLkuGS/dNjYKo&#13;&#10;waN01jr/n1vGez5+cGj1TtFiDR6pPWnONwxDnbZGA6j5HO/GnnzUb4Zlps1QWW6e/XvU7xEK6Nc+&#13;&#10;Njw6bW6d7021xcXS6eM0XqCFyLtCbYJ9hMQfybtCzTR6SMIuEoqy915rkJ9dzUw6Ty4Hy+/WQ4Ln&#13;&#10;LTrw10q6WSqNn4USXSEPtu8G0L8v3im8y47qaH/21G4x0piw0lbgs0GzPX/oUuhVU4TT2FqIlC1f&#13;&#10;36COmFCbnTe/nuVraGJJSa+Pe69k5dlr0wNIUr5UI+wyJ+WN2lPk5R6TOHmtrTJtzbAt88Hrd298&#13;&#10;4abdqyLhYNj9k4LIMzdfouOl/fSKk4PmIJ2StSTy/OVLMp3LfNp/drDsju7/K9IWqK9Lhy+4b5jt&#13;&#10;8xAV9T5QJ3M+KJ9tUU4dBPD75D2hjte/UmK1CXYvyTpRQpta/SG/l9o3Sa2wGCC/69sS1nX+BMVQ&#13;&#10;8t9rSiNIPdhqfaMv6mj/1+7Yx+7QIZxRDTa0kKCh9Ro8J5DN2X5mIallbKu412heR7mxJ5/2n2Vr&#13;&#10;FvMiINQYYs7UV9SnPfeIpJy36eWq8vsdJNHOTsqbFz6dmF26MM7eR21RztKqKwKZd+7fP3n9Gdt2&#13;&#10;1APBotxked7UkcmHSLvpGycHzcjX3oEjJtRmps2qC2vFueWlJRLQBg6dW/nUBxN8b6gtn6k6SOV8&#13;&#10;JwWgmOQdsZ5lWfdIrGYbPS5BbYLdpsnvqE78PU0u1UDSfk4uClUuHcA71cPuXnu2+fqdqx69dte0&#13;&#10;WmfhZqG5BQxtwvQVkXFTl3r+JkoK+vpyv5nG3MykIlUzj/Z1UvmLJ7OZr76bpzYAdXPQ7uVsY8mK&#13;&#10;hJ/lN232GH+pw9T79VKpzzz3FJfXp1IvfDIprEXaYi+zncuYWreuVak+LxyRPuXgjard3ILJ86a+&#13;&#10;bFODRxOdHDQzX1++fNxvhi31Zdt9eUqddefzP0cmzVpRyFK2W+R5Xs+9BlAgVZ4kPCBhhDRJbpXQ&#13;&#10;7jaalt95AwlqSZs6yQ0FKosBJGkQNUh0sTz4Kvbl3KM3qfrnMZsktBTbAbQI6fbYaTPw2WDvy9hc&#13;&#10;x7gxmo/6BrWre523HyfWZubMY/ka/otR1+DrGP9qqdfLdq39n5Hf6+8S7e+kvHmr99TM4kXxCGWs&#13;&#10;jZH2x3ZbrJoc/OqR1h5br1HMk9bUkconSVup1s1CM3K/fPG1d2DvoXPa9t6Bhq7FGjLhyx4cpmVz&#13;&#10;pq8Gt2qXyDN9h5sE4JPUVV0l3C3l6QdJ3uCnzd/GqFnvb8nn0eZnXjW3slmCIg2jnyW600l5p+sB&#13;&#10;46lrdw9uvHHnpJZlIlKLCBraFwNmB3Omr2VsB0kBZxlb8/J3+lr/mbaW05h+hN/QtXgqpzbu9Up1&#13;&#10;otvqfhcXS2PN8+BYLJlNP/PRxLZzQhMciax9+P7rNfZ7/khjg26rFGuz7LSEa6R9dIU8a76XDcGz&#13;&#10;3eXzVkf4ezJ87JLsvPmNoTY/MBwJaAOGzat4+bPJSTfHj9Ok4+trAB5o76TsVEi4WC7VjKPbJHje&#13;&#10;67Stks9iNXlvPqs+IzcLPpRVC1Vu+tNy0z93k56t2jEaff3OfcxIRM9qFvshNTvpAE2auSI85pda&#13;&#10;z99Cyb1eV+41p7E1E6k41bcQnpevJVPZ9JfD5we1EJ1b/Iaha3WNGT8DxTVSzouyeXApkfK1uUS+&#13;&#10;DgP4uN/0zMzpK6JqGTDaANXUSOXsC0/bKt7jkYPDq65SUZQBUyk3yyT6p2EYjzk5aEGHubEnPQbO&#13;&#10;tjWznXz5Egrqtz37Y3jW/AZfS9mkDRiU6N/ynJf8EeJAKZH2xyESDZIy9KwEloL+Dvlc1DYpZzsp&#13;&#10;+FFuA0g5CepUtrlulme7bb1G9T2X7prS0jlGkFqAOo2tx6DZppv0imVszUedvuZ9+dqkpZlZc1ay&#13;&#10;fA3/x8oGX182t9UZSOdL+apyr/OWzuSyj787Xp3QRAFrC9QXVaZp3n3FLvHnbtqzMhwKFGvwaJpE&#13;&#10;RxiG0cPJQUuRzpmqs/ZxUvmLJzOZvt/Pk7LdTgaGpQpbsTwduf7pEZZt+9t/VOrQXSU6w0kB+DPy&#13;&#10;XthA6qc35bKXlB1fh3c0F9vMyo9nZ7JZM5NKZ7NJCRm5zuXMjG3ncvKidP/LFnWp/ExF24ewvSnL&#13;&#10;Rqrc8GMkfCwFRH1D4Zlp2tljr+2b7vXtrGo11RbNKGdrW2zcOTHq3WND4VDQ03IOucdz5B5vK2Gl&#13;&#10;m4UikZfMh/K5nuQm83b5g0Mbn357fI0W9VX00FZlLO3w/bo39H7isA5uTl6kjKtlN1tKR3iGk1P+&#13;&#10;pGytLdEoKV+ep4x/2n9G7IQrv67UIkzxK3umrYVDWvb5W/ZKnnP0Zp7KxV8YLOEseb5mO0m0JKmz&#13;&#10;9pEwQD5/T+3nIaMWNu59Ts9KLWi0r0ZnJmd9+sShieP2W99XR021AyXaWd4R7O8F/A4pI0EJ58ql&#13;&#10;Wqqm2h+twjTN3LKV6eTM+Q3RRcsSsWnz6u2ZCxo6LFuZyjTGsumGeEZPpE09m7MMdSh6KKjb4aBh&#13;&#10;VVWG7A4VwcAqNdGKtbpU5DZdv1Ose5eqmvXWqrG7r1mjR8PBZpuFKJ/bYVK39HGT8KBsv+WURvqj&#13;&#10;UlCudpOeLVoWT+565mfa3AWxCvaaaEZSSei2lfvhrWPTO23Z1fM38lK4j5LCrU6XQZFI2VEzj8ZL&#13;&#10;+VndyclPMpXNbPmPj62ZcxqjzEDCf8la2i7bdjVHvHmsp86RlG+1vHUXKeOjnJzyJ+VLbVT5gJvM&#13;&#10;m2naub3P65n+buSiKpaIljkpD6t0DGffue+A1OF7dC/mZtnvyLOlTvard7PQwqR8/1s+/1vcZN6u&#13;&#10;euy72BOvja1ud1++5Cxtg+4dUqPePV7vWBPxNQNPnvuH5B1xg5sE4JL6aDOJHpY66XAnp+XUx9KZ&#13;&#10;qXNWpoePWxL8edKyxOgpSzssXJrI1tWlolrO1qXgNk0jlKBiN7h/WcW/rgNS/526ttyJilLgpV+u&#13;&#10;RyqD6TVXq9K22GCV9G7brBHYc7s1rK3+1jmySk20aNseyP/U41K3+B5LaM9+vZVlR266Or3nG3k2&#13;&#10;1Uk3vnz74/zYIRd/GTVtPVi+n0QZSOW0my7aofG+S3bx3JCWe/yaFG41so4ikRfOP6XcvOsm8zZ4&#13;&#10;1MLYPud8UaEFAgHKC/6LdBI236izOeGjE215tvLuIUn5Vs2G/aWMD3RyypuULTXT5Cf5DDZ2cvI3&#13;&#10;cOSC2H7/6lmhGZSvspYxtXXXqUl++OCB9i5bdi3WZtmqZX2fPFd3SeAo2VYkZbyv3IOD3GResjkz&#13;&#10;u80pn+YmT1vRPr+wlDbgDedt1/DAFX/3NRNPnv9GifaQ98Q4Jwdo36RMGBJU30gNaLfIBtm2bdrT&#13;&#10;5jSkBo9elOszfF7gx/G12oLaeETLWNJmkUaL+mLZkPqtWFVc06CS/B81XUmtgg3r5lpdazJ7bNPV&#13;&#10;Onbf9az9dlo72GXVyoI2wpbPcJjUK3u6SXhQtm8yKTDqxJ8L5eavcHK8O2DnbtV3XbxTQktl1WOK&#13;&#10;5hIMaF8MmhOURpSfTXYPkAZbZ/caxXGcG3vyaf8ZzulrdG7xv6TxkEznMl7LuNTjijpWta04Wn4f&#13;&#10;z4NHqmH2+LvjdMpXmUub2jabrxYf+OJRxRw8Um2d86SRq5YnMHjUiuReqLpKfePvyfhpy7NTZ61o&#13;&#10;vycrhgPak+9PjI6fvjzu5ngiz7368vF2+fypHdHuSZ+om5SF96VcvCShmQePLG3mgvr4Y++Mje31&#13;&#10;r97JbU75NHD+7YNqPvt6ZuWCJYlKTTcCTbMq1XYwqn4rZhWnSrsalArLP1oh/xtGILBwSbzio6+m&#13;&#10;V51yzTfVW5z0kXHWHQMbvxu7OCZtKL+bKK0tn2VR3tXtTVm/zdxvIwqa1nr9GVtXHrzv+nHV8EMz&#13;&#10;Cera5BkrQmN/WeZ5AEkqx+4ScRpbkciLZ02J9nJS+Uukspkvv5vH0eL4Q6l0zkplLc8Vqby8i7k/&#13;&#10;TKuR30PNvLrASXkzfnpd8uthcyOqo4Uylcpp+/x9rcQ3zx2hr9+tQ7EGjxbIO/BYaeu85mahdf1N&#13;&#10;gufDJ/r9MD9npqx2tnbtNwxdS8Wz4eufHKGW6vptbB8t5WE/9xpol6QNf6hE/eW94HkPUy9iiUzq&#13;&#10;k29nNB5xed/Ylid+ErrmvmFVw35eVJnKWGEt4g4YqcGdlhzS/XVASf1vV4T0ZXXpyJuf/lKzx9mf&#13;&#10;Rw84/8vUkNEL1Z6aXoWkXuE4fx/KvjcohehVidSu876EgsHgK7ftFVh7raq02vAZzcPOWMFPBs32&#13;&#10;+wEf68Yo3IFSZjztfaT8OGFpeubshpAaDAT+DzUDKWPqiUTWzwPSVgaQ1MCsOjXIs6c/nGhmEyZL&#13;&#10;qcuReqslsvaxB28Q7/nEYYEunSuKNXikviA7ROrrb50ctDa5J1vK/fC0/4aaXTh41KKQGkRp16TT&#13;&#10;9/WgORWfDpzh67hO+dzVAJyaheTpMBagLZDnPmhZ1q1y+ZmUBc+znPM1b3EscfdLPzVuffIn9olX&#13;&#10;fl315aDZ1cm0GdYqQ3rT3oylVI2pOjUakJ/JCA4YPLfqxR6/+Nlsm1aXT21hAEk1366VwjXeyfGu&#13;&#10;W9fqitfv2i8TDNq5/2zqheIKGlqvwXOCmWwu6+Z4sb/c307uNQpzvBt78uE303UtZzM9Ar9PXsHJ&#13;&#10;dC7QGM/5eUbaxACSUEf3e/79VYPtw74zmH1UjlR7IZW1/nXKlo0fPHBAuKYyVKxj+vtKdKhhGBOc&#13;&#10;HJQIz0djJ1JWdtKslZYWYPauFggYNz/zk7wnMn5mCqj2/l5SNk50k0C7IM/8GhLUycn3SCjKO+Z/&#13;&#10;TZpVF7/o/qGNW534UfCOp36qmTW/sUKLhoymdkmpD7Gony9saFXRgJ/ZjaZ8piwN96FNvNHk5i+T&#13;&#10;6AIpYGqvAF8O3LVbze0X7JhkP6RmIo0ntYxtzC/L/eyDtI7cW8/LrvDf5DNUywE9bxaXSGbTXw2f&#13;&#10;F+RkKPyZdMoM1cfTfho3Zb8HkpStTSXydQrKa19MNhvrUuF2P0Oh3KjNPTM56+aLd2p86da9KsOh&#13;&#10;YFFmRsiz9Kq0aU4wDGOhm4USIPdFjfBu7aTyN29JY3b+kniU8i2CujZj6oroE++P89MO/NXNlnNY&#13;&#10;AdDmybO+k9Q96sAoX3uX/pVfZq+In3PXoMYdTvk09MK742vq49lw055GZXjSckUk6KdeycnnywCS&#13;&#10;D22mRyiNre8lusNJ+XPT2dtFD91//QT7ITUDqYvUMrZPB81yz2nMn1ScqiY7xknBL6kkD5KP0vNM&#13;&#10;ruFjl2TnzmtgCj7+mHo0LM1IpHKey7doCwNI50jZqnaTeWuIpdOvfjElpIWYfVRW1OCRZZsPXbd7&#13;&#10;7N5Lduoo977g/W3kGVJfXqlT1tRMNt9fhqF5yO1ZTSLPS0dG/7JCM5PSP+H16YgG9UfeGh+dvaAx&#13;&#10;4eZ4ImVjC4k4mRdtnmVZap+jr+SZ38rJKZ65S2LJKx7+rmGHU3qEX/94ck0qazkDR2Xczq+IBPwM&#13;&#10;BKkZSH5WxrR7bWpKgTwET8lLvoeb9CwYDIReuXVvY93uHZLqWGoUmVrGNmRuMJP1dRrb/lKZchqb&#13;&#10;T1Iu1FvB1zcYH/WfoTpLnA6FP2dadjKd89MpWMWNy5LbsTzFSXnzcf+Z6Xlz6iPl+G1fu2XaWlC3&#13;&#10;c8/ftlfyujO26VCMkQF5hhLSfrlQwp0SaHyUILkvG0nkef/A0b8sNTXb+9LWNks6qA0rUuHbX/xJ&#13;&#10;nnPfE/6vkvZgixxdDrQ01V6XcKNcviP1jmpfFE08mU0//OaYxp1O+cR46s2xHRJpK+TsI+T+B+VK&#13;&#10;PrCKSNDXEjYJzEDyoa0NIOUkXCLP0VQ3y7O1ulRVvHH3PlY4pOeavmVE8QSblrGFR/2y1M9pbOtI&#13;&#10;YBmbf+tL2MO5zF9jIpPu8928oBak/Yu/YNtaPJH1Mzhc1jOQ5H1zrNRN3dxk3nI5M/vMhxNDUrYY&#13;&#10;PSoXpq1Fw0bm3fsPSF14/OaeZ5z9Hnl+lkr0D3mGXnJyUIrkPm0r98hbWZU6cfj4JSEGiP9HJKC9&#13;&#10;99W06PBxS3zNtJPbsI5ElzgpoO2wLKtC6prn5fJ+ec6LuGG8rX01bG7j38/4zLr+we+qa+vSEWfG&#13;&#10;kfvHbUA07GsAidlHPrW5TU2kwC2W6CIpgL5OelD22WHtqvsu3zWhZTiWrehSpvFp/5luwhvVUXMv&#13;&#10;4ZF8duo0nxo3mbfhY5Zk589vCNMAxl+S2nJFzNcecmU7A0nKlWrgne2kvBnw08L0mIm1EfYWKxPS&#13;&#10;HKipCqY/ffTg9EkH/a1Yg0fqZXi0YRi9nByUsO3dOG/18Wx8+twGneXf/0M+DjNjBW957kd1rL/f&#13;&#10;b/9VO1/t6wi0CZZlrSrR+9JWv8DJKY4FtfHkGbcNbDz80i8rxk9dUdF0olobbNNHQobn9qd81upL&#13;&#10;T/r6PrTJlqs0xgbIQ3G3m/Tl6tO2rjz5yE1iWoqZbUUVDuq9hs4PZHO+lrHtxzI276SRpd4Uvk5f&#13;&#10;+7j/TFuzdHq4yMuKlSk/e8HUyDNals+Y/Ny7SbSLk8qfOtr7mY8mygVlqyxkLW3VVULpL58+LH3Y&#13;&#10;Ht09D8T/gZESDnH3b0QJk3Ku6jXPA0i/zFoRXLI8wQyk3xMOaIO+m1/5xeCZfo/1X13uyxVuEihr&#13;&#10;8iyvJ1FPea6PdnIKZ5s5++0vpzbufOqn+tufTanRAoE2fRhORSTgeSBIPve0fOYMIPnQlhuvj8iD&#13;&#10;8bl77Zk8UMHnbtwjvMkmnVKq8YgikYbU1FkrwiMn13qeNij3pJsElrF5JOVAnRC1q5PKX0Msk/pq&#13;&#10;2JwwMySQF3kF19YlKt2UF1F5Rivc63LzL6mTPBeQybPrk32Hz4mweXYZyFha1y4V6T7PHpHec7s1&#13;&#10;i3L6kzzv/SQcaRjGNDcLpU0tUV3XuczfhBl16lAWXqB/RArAHc+PDKbSOT9fKKo24bmWZam9qYCy&#13;&#10;Jc/wFvI+6CXPs/pCqigWL08kT71tcOyMG7+tWrgsGW0T+xz9hWDYV3vKV92DNjyAJAVRTR26VArl&#13;&#10;dCfHu84do5F379kvV1UVzLAfUpFIBWZnrMBng+b4GpWT+8kyNu+OlPLguWM/8KcFuUULG/n2FPkx&#13;&#10;dH1FQybsprxQR//7GXhqVdLo21DK1ZFu0pNXPvvFzMTNUFtv0JW9jKWts2Z1uu+zh2d32qJLsQaP&#13;&#10;PpBIHdO/yMlBqZN7tomUdc9LbYeNXVShGqNuEv8rZGgTJi2NvtFrStrN8Urtn3eNcwmUH2lH7CRR&#13;&#10;b6kmtnRyCvf18HmNu5zeQ3+/59QaLRI02kUbXn7FSMjXWmEGkHxq09+MSANtgUQXyMvf13Ghyg6b&#13;&#10;d61+4vrdM1rWtFglWSTBgNbb/2lsLGPzQJ59tUeLj0E3W/vgW7U9h8G3p8iTriWSuZSb8CIqjady&#13;&#10;nIH0TwmeNwBftjKZerfPtLBawoESljG19dftkO774uG5bTZerVh7Hj0rz/oZ0jZpcLNQHnZw47yZ&#13;&#10;tpkdP31lVgvwCv1T4aB+32ujQysb037eHcqp0iYsWucbaCny3KoVFV/IO0EtXytYJpfL3Pbcj42H&#13;&#10;X/ZVdO7CmDPrqB2JBoN+BpD8Dl63e23+zSYNtQES3e6k/Dn36I2rLj5t65iWZj+kogjo2iT/p7Gp&#13;&#10;qeR7OinkYWsJnvduWLoyleo3Yl6I5WvIm6FriZQ6hc3zQRhq8KisZiBJw0/tg3O6k/Lmo34zs7UL&#13;&#10;YmE21i1hGVPbZMNVUt88e7i12Xqdqtxc32zHHfL+ukwCp76UH88DSLXL0+aUOfUVzOD9C/L5zJtd&#13;&#10;H3nuk4m+ZgJIeVKDu1c5KaA8yPvgAIl6yPO7ppNTmDmLGpNHXtY38+9nfqq2ND2kTr1uX3QtFPK1&#13;&#10;pyQzkHxqF0+YFNAnpLB+5CY90/WA/siVu0Z323kttZ7dzYVvqj2VsQKfDpjla06X3E+WseVJnvtj&#13;&#10;5PPyvKzo2xHzc8sXx0N0cpE3eVQaElnLNi2vy1PVHkjltoTtUClXnvfeyGTN7Is9Jge0EL3KkiXv&#13;&#10;+M03WTXZ97kj7L9171jwzDh5ttU3T1cYhnG3PDPMYy4zbt20hZPK3+TZdblYQ6ppYB1/IRrUH397&#13;&#10;bGRhbczvLKSTLctSX5YBJU+e1cNUn1TeB+rUtYIN+HlBbM+zP9e/GTa3uumEtXZa5QQCup9DXBhA&#13;&#10;8qm9DCCZEq6QAvuLm+VZRSQYfufu/bQ11qhMq+N8UaCgofUaMieYyXjfPFHu4wFSARel4m3L5DNS&#13;&#10;nR/vJzrYtvZB3xlN0/fcHOCv6brWGM/qlhb0NFVT6uaAhLIZQJL6RzXPznJS3gweuSg9bvLSSPv7&#13;&#10;drBMpE1t601XTfZ+8lB93TVrijF4FJdn+zypSp92s1B+1FHxnjfQHjV5maZlm05vw18xdG1ZbTLy&#13;&#10;6LvjfE3zlzJWJeFqNwmULGmXHyLRu/K8dnJyCmFrL/aY3HDYJb2j8xbHo1qkHS+LN3Q9ZHgfQJL7&#13;&#10;wACST+2mFSsPyWKJzpUGXaOT49363TpUvn73fplgQMtqHMxWGOlATZ1VFx45aamf09jWlsAytr+m&#13;&#10;Nufb3LnM34Kl8eTAnxeGOSEKnqgZSLFMJJ3Jen5wpF4uygbFLUF+1q0k2tdJeWDb2gs9JqkVfoH2&#13;&#10;+g1hSUub2jZbrJrs/fRh+vpr1UTdXN/kOamT6FR5V73h5KBMbSX30PPz8P24Wpvlax6Eg9pLn/4S&#13;&#10;njW/wdeepVLeTpSwrZsESo47ePS+1CeeN+T/XznTzF792PeNF941qCqd1YLt/kspqWqNQEDt+eqJ&#13;&#10;1BnsgeRTu3riDMMYLtGNTsqfQ/6+Ts09l+2S0jJZpiEVyM7YgU8HzfZ7Gttx7iX+2PHyovLcmf/q&#13;&#10;u7m5xhXJUPuqHVAMDfFsNJOz/Yw8et6MuhWd5qdDOWN+faLPMI7uL0lpU9t+q9UTXz51mLHOGtXF&#13;&#10;GDxaItHx0ub4wslBufIzKJHN2cnxM5bJO5SXaN7ko4qtTIUffHuMr30ipE6ulHvFiWwoSZZl7S+R&#13;&#10;mnlU8OBRfSydOun6fpnHXx1drQUDAZbJOkIhgyVsLajdvd2k8D4vL5nX3KQvN5y5TcUpR28a0xIM&#13;&#10;IhVEncY2dJ7f09j2l/u4mnuN/yEvKzWj4wgnlT/5TK0P+8001GJiNwvIjzwxyXTOVvv8uDleFNyo&#13;&#10;aglSPtS085OclDev955qJhuyDMyWGrVsbfPVEr2ePNRYu0t1xM31TZ6RORIdYxjGQCcHZU7N5PVk&#13;&#10;5oJ6Y87CePs4PruYwkHtrZ5TolNm1/k9Ofl4KX/MQkJJkfa4WjHxgfQ/Cz5Bes7iWPKQi7/MfdZ3&#13;&#10;ZpVW0X73O/o/DKluDV9npTOA5FN7HECyJVwrL5mf3SzP5O8Hn79xj/DWW6+e0jKsZfNNGldTZq0I&#13;&#10;j/R3Gttacg/VEZj4fXvLZ7SBe523WQsaU8PHLA5z+hr8yKmzq3Om541Q5VktixlIUuccIT+r5/1Q&#13;&#10;YolM+q0vp4XUoDlKSMbUtnL2PDLWWr2qGDOPpkt0tGEYI5wclDO5n2pge2Mnlb9fZq9IZmKZEJ07&#13;&#10;j6TZkYxlQ/e/Ploa1t77glI3V8g9u9xNAq3OsqwdJVKDRwV/4T1+xvLEgRf00kaMXlKtRdle7T9U&#13;&#10;VWHYZjgU8DN7kQEkn9plL1EKstqb4Bx50Sx1crzrWBOJvHffAVbnzpG0ZjIRyRfVuMpYgR4+T2MT&#13;&#10;x7gx/i9fsyQ+HzTbTK5MB2n4wjNd17I5y04kTT8boZb8DCR5X6j35ZlOypuvvpubmTd7ZVgLUrBK&#13;&#10;RsbUtthk1WTvpw7Vi7RsbZxERxiGMdbJQbmTe7q+RGs7qfwNG7NYzWSjsPsRDmoffD09On76cr+z&#13;&#10;kE6UTrvnU/OAYpPnUO1Bqk5bW8vJ8W/4+MWxgy7sHZw2q76iXW+W/QfkvWtGQobnASS5N+yB5FO7&#13;&#10;nWYgD9t4iS6VBoLvc/m32KBz1Su375M1dPk3GEPyJxjQeg6eE0ynsyxjKxL5TNaQ6CAnlT/TtrMf&#13;&#10;qOVrHDEOn3I5Sx3l76byJ89sOQwgbS+R58371TvmpR6/GJoRYFpfqciY2mYbdUp9+dShevc1C98w&#13;&#10;W4yUcJS0K6Y4SbQR20oHw9NX/VLc7TFTlmfZ/8gnaX2kE2bwgTfG+p2FVC3RFU4KaB3y3l9Pok/k&#13;&#10;eVSD0AX55vv5DYdd9GVk8dJkWAtTr/yeQEC3wmHvM5DkPjEDyad2/SRKY+8jiR5yUv4cu9/61Xde&#13;&#10;smNcS2VZy+ZHUHdOY/tlmd9lbHu7SbjkMzlYPpsubjJv46ctz4yatIQjxuGfaekr6lOeT8IQNW5c&#13;&#10;yk6XchV2r/Mm5So1+OcFEZaFloiMqf1tvY6p3k8dbq9bhMEjqW+/l3CstCfU3kdoW3Z247w1xHPZ&#13;&#10;CdPrKtj/qADhgPZJvxnR8dNXxN0cT6SePsmyrE3cJNCi5NlbXd4JatnaZm6Wb72Gzq4/9uqvo/Wx&#13;&#10;XIi2+R8LGLoWDup+pnIwgORTu38apYDfLQW9j5v05eazdqg88YiNk1rKz8oNaFk78HH/mW7CM5ax&#13;&#10;/V++lq991G+GZSZNlq/BH/XcZK3gspXpCifDE/WtccmSBqHa/PJYJ+XNq1/8YuUoV6Uha2nrdqtJ&#13;&#10;9376UGuDtWv8PKf/RdoOQ6UNcZxhGPPcLLQRcm/VOpFtnFT+ZsxbmaldnpTWNQXeN/noMnEzeP/r&#13;&#10;Y6RD6Gt6v9pT7xLnEmg5Um+otszb8l7Yxcnx7+N+MxpOvKZfRSJlsvz9z0gVETR0KxIK+pnI4efQ&#13;&#10;FwgGkHRdbfh6gRT6GU6Od4GAHnz5tr2MbbdaPa6+3YRH6jS2YfMC6UzOz0jwfnLvWMbmko7u3yTy&#13;&#10;vMwmnc1lPh0wJ8g3HCiMrjck0n5a/B2kHJfyw3eYvCvWca/zVteQSn/07cwwR/eXgKylrdm1Mt37&#13;&#10;6cOym6zbqdLN9U2e1/4SHS/PxWInB22J3F81i9fzLJbRU5frVtpkA+1CRQLap/1mRMdN870X0mnS&#13;&#10;Hip4+RCQL6kzghKelXfCwW6Wbx98M63xnzf3j6azVpjZjH8tENT9dl+YgeQTvUXhfnuoNtWOOTne&#13;&#10;dayOVLx33/7GaqtGM2yq7ZEU/OmzVoZ/nljreSRYKmqWsf23o+Uz8bwcaMT42uzUmcvDDCChINLO&#13;&#10;SaZyfpYdqAEkP0vfmp38XKpQnO6kvOk1ZE5m8fxGGoCtLWdpq3eOpHs/cUhmyw07FzzbTZ6JfhKd&#13;&#10;JG0H3wdxoOSpDXA97832w/hlpjRM3BR8k48wkzSDD73ley+kThKd76SA5ifvhbvluTvDTfr2Qd/p&#13;&#10;DWfePDCSy9m0HfIUMAwtGAr66XwzA8kneosuaQgOkeh6J+XPZut3rnjtrn1Thm7l2FTbo6wd+Gzg&#13;&#10;bL/7SPlaWtLWuB3wE52UNx98Pd1W98BNAj7pWl1j1s8LuUYaXqU6gKRO9NnLSeXPNG3ztZ5TDDVF&#13;&#10;1c1CazBtraY6lO7x2CHp7TfvUvBeW+7g0T+kzbDCyUEbtY3USZ7ayLZtZkdNWRpi+VqRhAPax9/M&#13;&#10;jEycscLvLKSzLMta070Gmo08ZxdKdKOT8q9H/xkNZ9zavyJjMniUP1uaWZoW8vcFOKew+cQA0m9I&#13;&#10;Y+EFaRw+7yZ9OXKv9TrcffGuSS2VZQjJCyn4vYbNDaZ8LmOTynt197rdkmd3W4l2cFL5a4in072G&#13;&#10;zg2yzAYFk/ZOXYNaFexZBwklOYAkTpF3g+fNlsdPX54aNnoRm2e3JtPWImEj88EDB2b22G5N9YwV&#13;&#10;ROrYb+RZOJnBo3bB8x4mC5el7Gnz6g2NAxeLQ94nmXgu9Mi7433tDSFlVZ1Ie5aTApqH9D+OkOgx&#13;&#10;ed4KGvHpNXh2/ak3DYhmc9IWYvAof9LbVjOQAgFfnz8zkHziLfcbUvZtCddLI1HNRvLt5nO3jR57&#13;&#10;6EYxLc1+SHmTynLqrJXhkZOX+jmNbU0J+7jJ9uwE+Rw8HTmsDB65OLtgfgPfdqAolq1MeT6pTFRI&#13;&#10;vVvwvjTFJg1DNejga1P6t778hU3pW5NlS6PSzr1+196Zw/boXoyZR2rw6B8S6twstFFuXaRmHnoy&#13;&#10;c159sqEuFaJlXUQRQ/vgq2nRKXPq/M5COk/up1rOBhSdtBG2l+hVeS8UdCjDwJ8WNJxy47cVKfY8&#13;&#10;8sUIGHpQHcXmHXsg+cRr7n9IJaD2QVL7Ifk+klf+jdCLt+4V2uhvqyTVxp3Igyr2adP4qJ+/vczl&#13;&#10;frXrZWzyElMdpOOdlDdvfTVF/q+3qfrA75JyvGxlys9AkJp9pE7OKTUHSX2+oXudt/pYOvVBXzbP&#13;&#10;bjW2rWmmZT17y16pUw7ZuBh7Hn0rkZqJxuBROyD3e22JPG/APHTMorC0+ej9FZOua6lYNvTYO+P8&#13;&#10;7oW0vtzPf7hJoGik3a3qiXfkGVMb7vs2Yvzi2LFXf10RT5oMHvkUMgw1huSnH8MMJJ/oNP4OeQ7V&#13;&#10;KMa58tLxsxlsk9VXiUbfvWc/s7IykNUYQ8pPOKh/OWxuMJ0x/axJ3Vcq8/a8jG0fPx3dhbWx5Dff&#13;&#10;zw/R0UVRSGN/ZSwj7xXPlV6pDiCd5saefDV0bnYRm2e3DtXHTOfsB67aNXbBcZsXY/BooETsedS+&#13;&#10;qP2PPA6E29rIyXUZ9jxrBuGg9u5X08Oz5jf6nYV0ibQPq9xroGDyPKkZR2rm0WZOjj/jZyxPHHN1&#13;&#10;31B9QzbEUf0+2Wq2sWp9+trHlRlIPjGA9AeksaiO6L3BSfmz05Zdqx+6areklmEaUl6k3TVjTn3o&#13;&#10;h4lLcm5O3qQSV2vd2/NpbCe7sSe9hs3NNixLhqkJUBTS/klnzJR0uj29lKX8qqWXJTWAJA3EjSTa&#13;&#10;30nlz7ZN69XeavNsdtJtFamsdc2/tm+4/vSti7FsbahEavBouZODdmInN86b1HvZMVOXVrD/UTOQ&#13;&#10;jzRenw4//dEEv3shqeWIxzgpoCgelueqoOP6Zy9sTB5z5dfGkiVJ9koskGHoAbkfDCC1IJ7YPyGN&#13;&#10;xmelAfmCm/Tl4hM3rzr5qE0SWor9kP6S6m7l7MBnAziNzQt3Gu0hTip/8mzn3v1qWkAL8o0pikTX&#13;&#10;tXg8Z2aytp9pwZ6PzG5O0hg5XoLnGSy/zK5PDf15EcvXWkMia5923GbxBy7duUovcCaI1I8j5P6r&#13;&#10;o/pr3Sy0H9u5cd5mL2rMLKiN2cw6bCbhgPZGrymRhbXxpJvj1SVSpkv1oAaUEWlzXyrvhkvcpC/L&#13;&#10;G1LJ46/7xpw5uyGqhemKFyoUCgQ03fDU6JL6QO17zBI2n3hq/4I8XNdJNNhJeSd/P/DsDXsE/8Z+&#13;&#10;SPkJBrTew+YGk2lOY/PgSHnOVnWv8zZpVl36+3GLw+oEPKAopO/UmMzp8aSvAfOSGUCSeiQibYtT&#13;&#10;3KQn73493czEs6GmAXG0nJSpHbTvuskXb9kzGgwGPB8m8Fty78dIdJLUq4udHLQXcu9VPeR5Wcq4&#13;&#10;aXVauiETptw3E0PX6pYmwy/0mOy3w7eL3Nv93GvAF2kb7CvRg07Kn1TGTP/jpm+tUWOXVGsRvmgq&#13;&#10;mK1pIek7BgzPp7BJleBttjz+P3qOf0EakL9uqj3LyfFu1Y7R6Cu3722GwnqO/ZD+gjQSps9eGf55&#13;&#10;Uq3nRoLcqzUktKvT2OS5VG8fXx3dj76ZYeViOU6JQvHI+zuWzIQaYmk/3/R2duNSsIeELZ3L/CWS&#13;&#10;2cz7X88IMvuohaVNbfttVo9/8MCBemU0VNAsA6lTJ0t0gmEY85wctCdy/zeWqKuTyt+ICUtMab/w&#13;&#10;Nm1OUq++1GNSZFl9MuXm5E3ahqq/o2YhcY/gi2VZamN9te+R7xNjTdM2L7h3cO7bwXOrtGhB33Pg&#13;&#10;N6RqyPmofdUMJAaQfGIAKQ/ygM2USB0F6ntT7b23X6v6lvO2T2rprPdjJNoTVQFkrUCPATN9DbXJ&#13;&#10;PWpX69zl991Gol2cVP7SGTPzYb8ZIS3MfHsUkTxNqbQZqY9n/HTiV3PjUnCa2+HwpP9PCzIzZ9ZF&#13;&#10;WMbSgrKW1r17h2SPhw/WOtVECjpKWepT9a5Xg0f+jgNFW7C1lH1P9Zdtm+bISbVB9QUYmpHUq0vm&#13;&#10;N4bf7j3N7yykg6SM7+BeA3mznE3YX5G6wfPpjP+frf371VGxtz6ZXMHgUXFFowE/dYJUB762W4Bg&#13;&#10;AClP0qBUm2rf5KT8uems7aJ77bZOQn1bij8RDGg9h84LptI5P6ex7S8VgtpQu704WV5oEfc6b9+N&#13;&#10;XZSdMqMuxPI1FJuVMe1UJuvntJySWH4qDcU1JTrMSXlha6/1miqxr6Nk4UfO1jp2DGc/ffhAe921&#13;&#10;ago6ZUneGwulLj1e3vWT3Cy0Tzu7cd5WNGSsSbPq1cb5bg6aTTioP/PxxFA8mfXcPnTbShc5KcCT&#13;&#10;++X5KWgJ5Ju9pzbe+ewPNVqUHbOLLRIKeD58SaiJCsxA8omH2AOpPJ6RRubrbtKzcDgYevnWPfWO&#13;&#10;q0QymsVEpD8U1LX/x955ANhVVI1/bn1le2/ZZNN72fRKQu8dBQQUEVREERXsir2L6IegAoqKIr13&#13;&#10;QgghlTTSe89ms5tstr5y6//M3sE/akLuzHu7+8r5fd915lzykt13p5w595Rde1r1FRuFwtgq4Bll&#13;&#10;RRgbHHRplaHLPImPv7+wzSU2wTgbJPnABGzvtEQSnaZK/rILYB0pZ33f7D3UGXltyX6dJntFegHY&#13;&#10;QzWNWI/85IzY5FHlwiEFFBiytMra1fDcae4jJEuBcUA9j6hXLxe0mlLz0YgGCgi7g/QYVD/c3qI/&#13;&#10;9toOUc+By0B3Gsz6CHJSYLx8AprPe5IYC1cf6rz5h28HiUILzrObSHKA43RQU0U8MzCJdgKgAYkD&#13;&#10;GGh0sH0FlIzV7BY3wwYUhX/xpelxYlhoQfowLFd5Yj6NJhAiW6qx0bch3IrQkWOx6Avv7NOwbCjS&#13;&#10;I8DB/nCLUKGcYlhb+1S1gn+fWn8+5kl8PP76LityLIbJs3sDunvatv27b8yJnDu7f0Ll+uGZ0zyH&#13;&#10;18uy/LZ3B8lWYCxQw/FQT/LPsvXNGonZeDDsLVRFvvvRjbJp2dzeA6DD0yTpN3gSgnw4sCZMgOYu&#13;&#10;GDfCs3vngbauq7/2mhqN2xqGufYMQV0SSXtiwvPFkCBB8ATJCawhx6Ch+ZBoK8SnLh4ZPv+MQV0Y&#13;&#10;yvYhdFdj269EYqaIe+Gp8HyyIYyN5mnh3o1eeGeveaSxCzcypGdwXKmhuUskF00ezNuEPEkSBf79&#13;&#10;cdDM8CT/GKZt/v2lrRrRMPlRrxC3yFdvnBj57GUj89kdIeB50/3l07Isv+DdQbIZ2E5HwlXERN+s&#13;&#10;2ng4TksAMRHpaTSZrFt/OPjKkv0iaQ4oH3eys2IvwgGMEfpSiybNFi7w0d5pxK/8+hvyocZIEFNG&#13;&#10;9Bx6QBUxINGwNyxtJQiOZgFA2aQeSF/1JH4Upbu0v1xaFooTGx2Rjosqkd17W/XlG5tE3jCVwaKf&#13;&#10;0eVaYWMbCL/nmUz0jWu79l9f3KbQN3jsFoIkF0mWDh2JChmQ4Eooj00SoGFM3DnFlm9oiq/b2qKj&#13;&#10;gtgLREz38nOHdPzs89PgOYmf2WGPoJvv7bCfP+LdQbIdGBL1rOsb23bNZZuOhDFxfi8jyfLdj2yQ&#13;&#10;aVUrdsc3sMb3g+YKT0KQ/wXWAjqhfwVjZaJ3hx/bda3P/uRtY9XqxiCW6+9BYCsP6KrIYdqE54ue&#13;&#10;HIKgtisIDLoHofmrJ/EzoCov/MsvzTCIaaH180RYrvL0G7tELWyZHsZGlZ8Cr+ufzfuOxRavbsCD&#13;&#10;LtJzSBJp64yJJNGm3iQJhSMlguPlFBNaNx56bgt1hlYwhKWHMWwyeVJV9ME75+qwB+vsrig/lGX5&#13;&#10;/1gfQaheN4V1fXOgqdPcd6jTITLuqb2KppAFyw8EV25q4i7pz/i067pB1keQ/wDGxqegud6TxPjx&#13;&#10;A6tjjzy7NZeENdQMepiQKvQVW/Cc0YAkCO54goCiAePOvQOuzewWN5+4YFjowjMGY1W2E6HK5IXF&#13;&#10;+7VojL/aBjAXDoTVrJ9RwJijB6erPImPf7y4wzU7LRUPukiPIUvk6LG4IeAZnAtXQiFJCXIarOtD&#13;&#10;WN83R9tisecX7dOIjttpj2K5pLoqN/bYT88gBbkBbi+xDwJr6B/hWX+PiQhCDcghGBfcCbQ37Trm&#13;&#10;drXFAqhN9zKgw7imq9z9r/Uu9NhN/8D8nwDP+ywmIsi/gbWArgM/hzEirCk/v2hP+/fvXREkQTQe&#13;&#10;9Qa6LuQCShNooxOHILjlJYAsy83Q3AKbkNAbEFib1N/dMUsuLg0aGMp2HFSZ7N7Xpi3dIFSNjca3&#13;&#10;Z2oY20y4uBXdWNw0Hp2/UyViCy2C+ANG1+FjMRXWRS7LOFPWuKufJRGh5NkvLNprNh/q1DGnWA/i&#13;&#10;uCQQkM1//vR0a2C//EQrrj0JzRdhuOGmi3yQQXDR0CYulm047KD+1kfoCnnmzd2BbXtbu9gdXj4D&#13;&#10;6wGeg5B/4zgOfYlFXzAI5z3atvdY5IY73wo6rowva3sDWH41VcgFFEPYEgAXzgSRZXkBDMCfM5Gb&#13;&#10;upq88E8+P41WZUMr6PGwiPK4eBibUIn7VAcUnmtgzHEHVL+18pCxc+cxDF9DehYYXodbojnRuMM9&#13;&#10;0GBcV7FurwJK4wBouN9Gu65t/+3FbTJNbMduIcmGrv6W7fzf12fF5k6spl5qwsDauRjG2E2wb4sm&#13;&#10;30Uyl9EwNriMk65ruSs3HpGIivO/T4BvPdZhan98arOo/nw6XNx5r5CM5sewDkxjfW46Ikb86m/O&#13;&#10;d48ciYKujctC7+ASXRM62GAIWwLgSTI5/AIG4SLW5+ZTFw8PnjqnfxRD2Y6DJpOXFu/TImJhbKfA&#13;&#10;wbCG9TMC+H3oAfsiT+LBJX95YSs0Es55pGeRJNIeMV3DdETmbF9VT7wElEZa3pmLzXva4otoTjFY&#13;&#10;p5AeImq6X7mhvvOmS0YkWq5/KzxjWrlSuIIqktFwHxo7I461bsdRFRNo9yG6Qh5+abve3BrljgSA&#13;&#10;tSAA68JNTESyHNCv6Uvnmz2JH2qMuPXn75ir32vKoeMS6SVcQlRVUpnEA3ogJQBqvUkABmAErlth&#13;&#10;8Whlt7hQVUX73R0zSThXMzEa878AxWzf/nZt2XqhMLYSaOgbpkziYvi9uMN8DjRFIi8t3k/LjLM7&#13;&#10;CNJDSBKJxS2rI2JwK/Swhva6BxL8mxo0QuFrj7660zY7MKdYjxG3yFmn1UV+csvUEEnA9g3P+DCs&#13;&#10;m9Rzcw+7hSD/BsYHHVzcnij7GjujDc1dKoav9iHw3Tcd7NT/+fIO7oq9jCvg+fdnfSRLYV7Id8Me&#13;&#10;Iawk/+npzZGHntwcJgERWwaSCJqYAQnL+CcAGpCSBCw6a6H5gSfxM2ZwSc7XPjkhRmImBtP/N4mF&#13;&#10;sWVMNTZQcugC+XFP4uOJ+busTupSizMe6QUiUUtupAcrTmAd7QsD0lRouEv1RuOW8Y9XaU4x9FPv&#13;&#10;EUyHDB5UGP3r90+VdU2hRj4h4PlGobkRxtYq7w6C/A8038kor+ufdzc2aU7EwuqLfY2uSPc9tVmL&#13;&#10;wZrM7vgG1oUSWCOuZSKShcDzp/vL/8FYqPXu8LNq8+HOr/xycRD0ARnXg97GJaosi+gI1DEBPZAE&#13;&#10;weNkEoHF5x5YiF5nIjdfuW68Pnp0WYwqzsgH0GTy4uJ9WmfEEHnDRMPYhDeFVALGFnWx5y4zbFq2&#13;&#10;+dDzWzF5NtI70FEWt7X9TdGQd8M/MMYr4ertfelqWLu5jV1vr2wwdu6iOcVwWiUd2yXhsGr+88en&#13;&#10;O5UlYe5x9D4wluiLh9tlWX7Bu4Mgx2UEXLTwBhfvbmqKExndj/ocOLNv3dwcePGdvaJeSJ+ApSKh&#13;&#10;/GpI+gLP/hbQAS5kIjct7bH4dd9dqHRFbA29EfsGXVdFPMfQgJQAaEBKIrAA0cH4FViMhELZckJa&#13;&#10;4NdfmmFLsmt3Jw5FPBSJ7N/Xpi9dB8oaJ/BM6JvFTCnVep3IQXfp+sPGe6BcEQWnO9JrSMc6YiKV&#13;&#10;capg/UyoRDsPjuPQMNeLPYkHlzz04nbq/IwxocmG7n227dzzjTnRqWMqcrybwvxaluV7WR9Bjgus&#13;&#10;OfWwt3JtkPAZa+mG5hAeGFMEWZHveXSjZAskxYVnPwye53lMRLIIeO4ToLnTk/iBzzu3/mKxsXlj&#13;&#10;cxBzIfYV3XUMRDwvLJj76LEhCI72JAPK6npohEPZzprRL+fK84ZGae4H5AM4kvzoa9tFNbW0r8YG&#13;&#10;mxRNLixw0CXkoee3Ujs7utkjvQeMtYbmiEgS7ULY0AtYvzc4D/497tLd8LtFX1qyD5Nn9wRR0735&#13;&#10;mnGdn7xoGC2nLAysmU/Cs/0mExHkw+BOoH2oucvatb/NxRczKQKsxQtXNgTeXd/InXuPcSOsGfgw&#13;&#10;swh43mG47oF9gruAxvvc//Tmrn88uyWHhDXUsPsK13FDAUnk0MydWxf5/+Bi2QPAYnQfNAs9iQ/4&#13;&#10;rPTzL0yXi8vCcerGjzBAOXhl6UGVlshkd3wDX+ks2CTqmJiWwM9/Kfwe3BWqmo5FYs8s3KsRHac6&#13;&#10;0ptIZOveNpGQgBwY69xJ4kWAf4cqfNd5Eh9PL9httTdF0F092Rg2mTG9JvqrL04LdlshxVkF6+Vn&#13;&#10;4UIFEflQHMehHo/UC4ELWN/MtmMxzCuYKsBy4Zques9jm0BxFtKd58KeMIn1kSwAnvfX6fmAidys&#13;&#10;23G06yu/XhokqlAJeSRZKJITDGgiez16aiQADvoeABakGCxMt8MlEsJB+lfmhr9940SDGBZakN5H&#13;&#10;kcjBA236O2saRRaJAngW57B+2gE/O00Od70n8fHUm7vNY41deNBFehcYbgcOd6quy2cFh7WT5rup&#13;&#10;9qSeBebVWGhme5J/bNu2/vbidoVomFMsqcB2V1EWjj38w1PdcFDT2V1u4Lk2wEXDfY+wWwjyYdDq&#13;&#10;S/TiYvF7hyUYs7gGpBKaQp59a4++91BnhN3xDawXdM35lCchmQ7sEXTvv92T+OmKGsYnv/eW1Nlh&#13;&#10;avR8gvQtQV0VyWWEL5gSAA1IPYQsyyuhuduT+Ln5ilGB8eMrophQ+4PI8uNv7IRWyK52CWwYabnK&#13;&#10;w889ExruN2OW7ZoPPL1VpsHB7BaC9A6yTI60xaKOQ7jDCUCR762SylcxgxUXa7Yeia/ccBjD15IJ&#13;&#10;LOmS5Fp/unOeNaimQDjvEayVdLzdCPvvZu8OgpyUMbAO8HlLug5ZuanJJQrurSkFLMmdrXH9L89t&#13;&#10;EU2Me5njOL3yAgPpO+AZ58Ne8VuR/f99vv77d2OrVzeG0Ls/BQDlIajLIodl0aT7CIAjvweBxemX&#13;&#10;sEjRnEjcBAOq/osvTHUIJtT+/6g0jO2A2tbJH8YGzIRnMYj10woYR5+EiztZ7/INjfFVm5qC9HtD&#13;&#10;kF4FhlzTkS69pS3OnfQd5ulA1u0xqAIJzUc8iY+/v7TdceIO9++FfAhR0/36jRMjF53SP9FKSN+W&#13;&#10;Zfll1kcQP3DnP4rEbHPtthaswJiKqAr5y/PbtM6oULoDWonvSk9CMhV4zt+EayITuXn+7b2d9/xj&#13;&#10;XQ4JYd6jlACeQlBDA1JvgyfLHgQWqDZovgYHIqG3IWdOrcm54uwhUZoXAgEUiRw62CEUxgbPIg+a&#13;&#10;tAtjg7HTHy6h8qIPPLPVJYaLybOR3keSyJE2I3CkNS6yePWGofcMWBOGsL5v2jvj8Sfn79FoqASS&#13;&#10;JGCInHpKbdf3bpoY6tYEBYF18s/wTH/DRAQ5KTBm6ICr9yT/7DnUETvY1CFjaHgKokpk357WwLNv&#13;&#10;7RE9HF7vOI6wZwqS2sCzpbmubmMiN41HI9HP/WShRlwJdetUAZ6DHlBEXC3QgJQAaEDqYdjb0H96&#13;&#10;Eh+Sokg/vnmyHM7TDeKgG5KHJD8+f5fol3EZUxjTBvh5aZhNMRN9c+hIV+zZt3YH0L0W6RNglrmW&#13;&#10;4zS0dHWyOzzUwrjv6YH7cdZy8crS/cbB/W065jxIEjTvUWU4/ufvnCrrukpzvQkB42UJrJNfhgtj&#13;&#10;vhEeaPWl0V7XP6s2H1GtLkvFA2SKIivSfU9sUmzb5U6SC2vIOGhO8yQkk2Cex7+BZ0wT53Nju679&#13;&#10;+Z8ttg4c6AqgZ3+KQE+DkkQCYi/1RKJZEAbOgF4AFqvvgoLbyEQuhg0oCn/xmjFx9EJi0DC2Jfv1&#13;&#10;1o64SKlW6qo+3OumPrDZ0VwgQgfdJ+fvNo9hlSikLzFsacO2FpGQpCpYL4XL6p4MmFcjoTnDk/wD&#13;&#10;P5Pz4LNbZTic4L6ZDEDxkyTXfuC7c426mrwwu8sNPJeD0NwA+yz1+EUQ38DYoWsBd9XH5RuaDCLh&#13;&#10;5pqyaDJZsqYxsHJTk+gBEZNpZyZfg32C2+Pwff78zObIky9vyyFB9EBOKSSJ6GK5XtEDKQFQEe4F&#13;&#10;YMHaA81PPImfr143Qavtnx/Dsv4ArBGHD3VoC1YdFAljoyXCz2diOnAW/Mzcb0dN0zYfeGaLilWi&#13;&#10;kD5FluVdBztELN9VcJV63R7hGroWsL5vtu5rjS54twGTZyeLqOl++ePjIhfMqaPhxULAek4VwJth&#13;&#10;qG317iAIFxNgLeDKZ+batvXuxsMB9EJMYeDRuIar3PfkJlGPxLMdxxnF+kgGAM+TFqP5kifxs33f&#13;&#10;scgdv1keIBq6HqUcMN81TcigjwakBMCJ0Hs8AMruMtbnojA/EPzupyeaxLDQPb8bWX789d1URWAy&#13;&#10;FxfDc0j51wfwM9LF8EZP4mPRmsbYe5ubdXSxRfoUWSY79rebvPMUDnTUvZw7P5EfmAv7VZ7Ex9+f&#13;&#10;2+qaXaaGYStJwLDJlMlV0R/cPEUolOAD/EiW5edZH0G4gLVmKuv6pvFYzNm6r00i6IiY2ugy9cQO&#13;&#10;7DvcGWV3fAPjgnpEXuNJSLoD+jR9nnfBcxXKbWVatnnzzxa7bcdiGL6egkiyJKmK0IKMIWwJgDtg&#13;&#10;LwFKLt3EvgULGbfnDOXj5w8LTpxYGcOy/oAmkzeWH9COtgmFsU2BZ0Dd1lOd8XAJxOG75N7HNxFi&#13;&#10;E/SxRfoWGIHb9rbmGqbDnYcC4Pa888m5oEQOZn3fRGNW/JE3diu0wg+SILZL8vMDxkPfm+eGg5rO&#13;&#10;7nID6/jT8Cx/xkQE4cJxnACMIbrPcrFjf3u07VhcQ+05xZEl0tka0//50naR/YdyFYyPAtZH0hh4&#13;&#10;jl+CvYK72uL7/O5fG2LzF+4NkwDu/6kIPFuiyhL3igyfQwNSAuAW2IvIsvwmDFihhNq6pmo//uwU&#13;&#10;h6o97Fb2AopBc2OntuDdgyIJEoPQpHwYG2x4NKcH/Vm52HWgI/LS4n0BDLNB+hzY1JtbY2ZLe5z7&#13;&#10;DTAwgrVJA+YUnRQ3eBIfry8/YO7e1RLAst1JwLScu+6YERs1qJg7jPB94Fluh+YWWCOFXsggCFAN&#13;&#10;F7cxedGaQxoxHVwI0gFFIX9+fqsajVvcoSqwtgyCdeY8JiJpiuM4Y+FZ3sFEbjbsOBq5896VARLA&#13;&#10;zT9VgQcjyTJfKDIF5jeGsCUAnjJ7nx/AoD3K+lycPbM2dPYpA7CsPwWWi0df2wkdoTC2S+EZcC82&#13;&#10;vQVseDQHzEc9iY+/vrDVjrbHdUyejfQ5MAbbYCxu39cqEqY0GuZoUvcn+PsmQDPXk/wDn3P/8uwW&#13;&#10;mFAy7peJErfIFRcMi1x/wQiR5OrdwOOIQPMZWZYPeXcQRAh6sOTMv+WSlZtbTKJgHEtaAGf+7dtb&#13;&#10;Am8sPyDqaXBDsvchpPeAZ0f1/F/CJeRJRkPXPv/zxW5Xp4E6dQojw0IuyUSkiisakBIAF8ZeBob5&#13;&#10;Lmh+40l8wGeVH9082VUDsiVmN8kgNJnMf/egdrglKuLdUA8bCy3Vmqp8BJ51Bev7piNiGA+9uE0j&#13;&#10;YuUsEST5WI6yfX9bF5N4qIM5muxE2tSrj9uYtftgR+zVZQdxXiWK5ZLa2vzYPXfMUuH8nYju8T1Z&#13;&#10;lhewPoKIwh3SEotb5pqtTSGSsq+fkP9Fkv/wxGbJdYWq0MyBS7hqF9K3gA7xcdjzz2YiN//36Mbo&#13;&#10;wiX7w0THvT91cYmiyJKqyCKrMhqQEgANSH0ALGi/h4VtGxO5mDyqPPeac4fGst4LSZbIsaaI/uqS&#13;&#10;/SJhbDTvxqWelFrAuKDJ/oSSZ7+8eJ+xb3crJvlDUorl65u5QzEBajwa6nUTx3GcGmiu9CQ+Hn55&#13;&#10;mxVtjWHOk0SAo5ssu/afvn2KWVESFhkP3cD6+CSs30IvYBDkv5jEWt/sbugwDh7uooOZ3UFSHjj8&#13;&#10;v758X3DT7laRZNo0T9bHmYikEbDn94PmB57Ez6bdLV133rsihKFrqY8Kj0gR8xDDHEgJgLtgHwCb&#13;&#10;Uis0P/IkXiTyrZvq5XC+bhAny92QYMV47PVdEmzwIl/ERfAx4YNMTwE/E03yO5aJvrFt177n0U2w&#13;&#10;imJpGCSFkGSqiMHotLgs3jAH6Cs/7gS3HwIt3c/t0RSJmfG/Pr9NIzoqkQkRt8it147rOmdmbSIl&#13;&#10;+2nM8hfhOYomxUWQbmAs0ZAW7kT967e3uGbE1LESYxoBz8rsstU/P7tV9K3rFY7jlLM+kj78APYK&#13;&#10;+uKIG8t2zS/8YgnpbLc0DF1LceD0p4BOIMtEJD8weiAlAB42+whY2P4FSszbTORiaG1R+KbLhsez&#13;&#10;3gtJlcnC1Yf0/Ye7RKqxjYLvfwrrpwTw89BD82c9iY8VGw9H31ndEMTS/UhKoUpky542/WiHUPnI&#13;&#10;6axNCFD+qdFCKHn2y4v3mbt2HdMxeXYCwKMfM6os8sPPTg50n+YEgLWRrvGfk2X5oHcHQcSB8TQc&#13;&#10;Gu4w8cXvHcryt3ZpiqaQf72yQ2/riHN7HICuTpOtX+hJSDoAe/5Z0FznSfw8+Mzm2Jtv06prqE+n&#13;&#10;A7om2Zoqi+iY6IGUADg7+gjYlGj1mO+DIiNURear19WrxeXhOC2JnLXIEulsiWqvLtknEsZG42Uv&#13;&#10;86TUAMYCPTDP8yQeukv3w0hyFXwziqQUkkSOtESVHQfbhXKVgSIYYv1EuBjmOz0wcgHz0b7vqc0S&#13;&#10;LZ/JbiG8wPakByTz/m/PdnPDukgy9W7g+f0cHsNrTESQRBkPY4or6SosB9bKzUcVDF9LQxSJNBzs&#13;&#10;0J57e4+QxwGMletgP8BEOGkAPCdaoOFnTMfnZveB9sg3/m95AL2O0wdNlW1FlkQOw+iBlAC4E/Yh&#13;&#10;oBC/Cc1TnsRHdXlO6AtXjjZI3MruN2KqLD362g6FHvbYHR7OZ94JqcJnRDa9PQ0d0aff3IOl+5HU&#13;&#10;g6pgMVtevu6wSIUMmgNpkNcVA9YFmu/sFk/iY+22I7GFKw7CvMJzgzBR0/3GpybGpo+rSqRk/wK4&#13;&#10;fs5EBEkG3N6NTS1xd9OeVhVzDKYpsiLf/+wWqityv3CEz8yAC5NppwHwnL4AerTQs4LP2l/+7VLn&#13;&#10;2NEY5hJNF+AErKmKDReGsPUyeOLse34Ei1YH63Nxy5VjtKraPCOrvZBUhSyGw+nug+0iC8EQuGZ6&#13;&#10;3b7FcRzqIXGJJ/Hx0PNbra5jUYzVRlITVZaWrmvinp+gBAbgmsVEIWBtpRVYuKstUf701BbHitoq&#13;&#10;evUJYjhk8qSq6Nevrxf2PILn1wRjgIauiXiwIcj/AGNKhzHFnV9t58H2aOuxqEK9KpE0RJPJ4tWH&#13;&#10;9NWbm0XC2OiLiKs9CUlVQI8eBs3tnsTPE/N3Rp55bVeIBPClUTqhqrKrKkIeSJhPMQHQgNTHgGK8&#13;&#10;AZq/ehIfZYWh4K0fG5fdXkigy8VaDfXZhXtFwtioJniFJ/U5n4Yfh9sbqr0zHv/zs1t1rBSBpCyy&#13;&#10;TFZsbArGDIs7Vxkc9mguAyHgs1QLpEmXuefGoSNd0X+9tiOA5XsFcVwSDCnmH785xwkGVHr4EuWr&#13;&#10;8Pi2sD6CJAysC1Vw0YMmF0vWNWok7shoUE5T4Lk5MUd94JktovryxY7j5LM+kmLAnKYz84ewXxR7&#13;&#10;d/g40haLfeWuZRqRZNz00wxdV11FzGNMKIUM4oEGpBQAFrxfw+J3hIlcfOaSEXrNgILszoWkKdLj&#13;&#10;83eJhrGdA0qB0IaTLODfp5UirvUkPh59faexf28butsiqQuMzT0H25VNu1pEFqnZMD+4k91SYD2g&#13;&#10;xqdTPYmPvzy31Wo9HEGvPlFilvvNG+tjE0eW0XwUQsDzexj2xr8xEUGSxVgYV9wva1ZsOGIQFTfa&#13;&#10;tEZXyJMLdmtH22IihVdoOLVAjkqkN4D94gJoLvckXlzynXtXWPv3tQexYEaaAVolrR2kqAq3fgn7&#13;&#10;ABqQEgANSCkADOI90NzrSXwUFQQDX7l2nJnVXkiweqzc2KRv3nNMxDW5HzR9rRR8HH4O7jKxpmUb&#13;&#10;9zy2UUGlFklpYHS6UVt5691G7s0a5gU1HnHPT1AmaS6xO+Dz3HtcZ8SI3//UZg29+gQxHDJ1SnXk&#13;&#10;q5+YkEjoGi3ZT72PsvjNCNITwJiazLq+iRtWfOWmphC+qElzZIk0N3Tqz7y1W9Rj/SpPQlIJ2C/o&#13;&#10;i4ofwSMS8h5atKax8/4nNgVhz2d3kHRCV2QiE4dL14MxQ3MmYQhbAqABKXX4PQzo/azPxQ0XDdNr&#13;&#10;67LYCwm2dbPLUp97a6+IBxJF8K1F4sAzL4LmJk/i49Wl++PrNjVj8mwk9VEV6eVl+xXbFVqkuJV2&#13;&#10;mFe07PJcT+Ljsdd2GHt2twbwsCgAPN1ASDF//7WZJKCLha7Bs6OGxttkWT7k3UGQ5AHjizuB9s4D&#13;&#10;7c6Bxq5uAwSS5qiy9NcXtkuwF4noi6fD+KlkfSRFgGdyiyRJ45jIhWHaxpfvWirbFsF8h+mI6xK1&#13;&#10;+wzk8h6EHKZrIILgyTNFAGW5CZpfexIfBXnBwJevG2cSI4u9kBSZ0DA2yxZaEM7oK6UA/t1rYOMb&#13;&#10;yETfgO7j3P3IBhnWTIzXRlIfVSLL1x/WDzcLhQ6c7nhJ5n0BcyoMzXdgXnHvb3FQJn/zyAaVhsWy&#13;&#10;WwgPUdP92ifHxyaPqhCuugbcB/vhC6yPIEmDhauP8ST/bNzeaphRU8cDZgagKmTpe4cCm3e1inis&#13;&#10;l8P+cjoTkRQA5jTVn7/iSfz836Mb4itXHwrhi9j0RVNB13O6c17yQA3IaEBKAJwxqcVfYHPaxvpc&#13;&#10;fPLC4Z4XUrbakFSZrN3SrK/ffkSk2hNVCoST9YoC/yZ1u/2cJ/GxYlNzbMHyA0Hc9JC0QJZIx9Go&#13;&#10;Mv/dA9xvfWF+0nwln/KkkwPz6lPwGaEyvs++tTu+YWNzoDuoHuHDdMj48WWxr30ioaprG+DZfY+J&#13;&#10;CJJsaPJs7pxqC9Yc1Kh3HZIBSIRYEVt99LWdoh7rH2Etkhp8G/aMMtbnYu+hjsiPHlgVwHD1NAbW&#13;&#10;ZVVVZAn+j93xC4awJQhqySmELMvt0PzGk/goyA0EvnzNeIOYWWpBguXfidjK4/N30UVBhCtZ22vA&#13;&#10;Yely2PhGMpEDl/zmnxtcx3AVfCOKpA2KLD/6+i7JFQtj+yR70/ihwJyqg+abnsSHYdrmz/6yViWK&#13;&#10;gvsiL/BEFY1Y93xtjh0OaaKha9Qj4FZYE495dxAk6UyE8cWV6MR2bWvNliM2rAvsDpL2qAp57I1d&#13;&#10;atywuF84AnNhrerP+kgfAjrBKdAIFaChesjX71nhtB6N6xiams64NCoVzkLcaht6ICUIKsopBig3&#13;&#10;D8PmtJmJXHzyomGBrM6FpKvSE/N3iyoFp8BmNJT1exz4t0LQfNGT+Ni8u7XrmTd360TH6YukEaC0&#13;&#10;v7XykLavMcIdxgbrYilcdzLxuMC6KcP1S/hzQuGoz7y5K75m/WHMKSZC1HS/cPWY6OwJVcJV14Df&#13;&#10;yrK8gPURpCfgzn/U3BKzN+1qDRG0H2UOikS27TqmL9/QJOKxXgjNaZ6E9BWw19MXFd+H5yH0wmL+&#13;&#10;u4e6/vXStiCtzIekN6pCU3nw6W0wbtCAlCCoKacYMKg7oRHLhZQbCHzhyjHZW5FNlch2UAqWiSkF&#13;&#10;9OBzkSf1CpfBvykUZvO7RzbY8S5Lgx+a3UGQNAB2m66WqPbY6zuF3IZBYbzWcZyPM/F/gP9+G8yp&#13;&#10;K5jIRSxuGT/+yxoFvY8EsBwyeGhx7M5PT9HYHW7g2a2FZ/cTJiJI0oExFoRmvCf5Z+OuY2Z7e5Qq&#13;&#10;CewOkvbQR2kS5ZFXd0CHX12GsXQpXDgg+hD4/j8Ce4ZQBeVIzDS+8pulMnEkTJyd7tAk2gp/9T0Y&#13;&#10;Pw6MHwxhSwBUllMQGNSPwOBey0Qubrh4uF5Vm5+9XkgWKAWvbGcCN5fD9y58CPIL/BtUkf2yJ/Gx&#13;&#10;r7Ez8vDL24PofYSkJboq/eX5bUJegrAuUiXhHsdxrvbu/H/gHnVjFzZA/O3FbfF16zH3ETfd24xr&#13;&#10;3337DKswL0DXNW5gPaQeadT41+bdQZDkA+OsHzRDPMk/72484oJegQfNTEOTyfOL9qntnYaIx/ps&#13;&#10;GE/VrI/0MvDdUy+wb3sSP/c+vim+7r0mTJydIei6kOJmwzhCD6QEwNmTgoAiHYHmLk/io6QgFLj5&#13;&#10;ipEmMUXzA6Y5VCl4ez8oBXHuChvAJFhQJrB+jwH/xiXQCHkf3ffERrvzWAxjtpH0RJXI5i3NgZfe&#13;&#10;2S+itNO1kSbU/hvMoYccxzkbrqnQ/xncewD+m1Dy5taOeOxHD6zWiJgSkt3EbXLV+UOj58+uTSR0&#13;&#10;7XeyLC9kfQTpKcbDGkErNHLxztpDMu63GYgikYMH2vQl7x0WeZlBq/nN9SSkt4E9/2Z4BiOYyMW+&#13;&#10;xs7oT/+8RsfE2ZmDrnaHo/FCP4MeSAmACnPq8gQskkJeSJ++bJRWVhHOTi8kUAoaDrbpb65o4LYs&#13;&#10;w4ZEY6mFQmD8AgfeEPw7t8PFvXkdau6KPfD05gDRMGYbSWMkRf7NP9dLtu0Kbd4wdWgS3E9A+wq0&#13;&#10;78D1NegLV/768Z/XmPv3tQfp2oFwAPtLWUUo/vNbpyuSJPblwR63Hp4dhq4hvcFk1vomGjOjG3Ye&#13;&#10;kwlGtmYmjiQ/OX8nE7i5gLVILwI69ABobvMkXlxy5x9XWi3NkQDu95lDMKiKvJCkBZfQAykBcFdM&#13;&#10;UWRZjkJztyfxUVESDt50+Sgja72Q4Nv7h2BsO3ApbFDUy6GnuAyuSV6Xj/ue3GQcORzRceND0hpd&#13;&#10;JotWHAi9vGQvXeMSQpKkhEJO12470nXPI+uDJIBGWW4My/nh56Ya/StyaUEAblzXpUofNaZj6BrS&#13;&#10;G3An0N6+v03af6hDQw+kDEVTyCvLDqodEUPEY30u6IolrI/0Hl+HPaOc9blY/N7hzr89tyVEAlyF&#13;&#10;GJEUJ6QrIi8jMYl2gqABKYWBRfJx+oaWiVzcfPkoNb84ZBAnC72QQCl4ffkB/dCRCPcBFb5zWomN&#13;&#10;lgZNOqBs5EBzhyfx0dwSjf7xiY3ofYRkBpIs3/mHVYph2kKhbMnAsl3zy79aSmIRGxPS82LYZO7M&#13;&#10;2uiNlwwXynvEeFCW5ddYH0F6DNh76YFzuCf5Z+3WlpgTtRTMf5ShKBI5cKBdX7busIjHOs2BNM2T&#13;&#10;kN4A5jH1IvyEJ/FhWbb5td8tkx0T85llGkFdFfGWoB5IGMKWAGhASmFgg6K5kIS8kPpV5IauO29I&#13;&#10;nJh0jmQZMKrbmiLaC4v2ii4O/5OkN0l8DJ4pdxUYyh+f3Gw1NaLbLZIhaDJZvbYx9McnN4m8+U0K&#13;&#10;v/vXutiCxfvCmJCeE5eQQEixfnP7DKIoipAHmOu6NG7kTk9CkJ4F9t1h0FR6kn8WrWkI0A8zEclE&#13;&#10;HCI/+eZuJnBzLmuRHgb2DDoPvwXTUcjj9ZHXdsYWLz+IBWgykFBAFjEgUaNxFh6QkwfOpBQHFsvH&#13;&#10;YOHcxEQubrlytBLMUU2xSK40R1Wkh1/aIcN3J7Kw0OS8tGJL0oCfg1aNuN2T+Gg+Fonf8/gG9D5C&#13;&#10;MouAKt1578rAjv2t1FDeq6ze3Nz5nXtWBElAw8MhL3GL3HbtuGj98DLqUckNrIVUafu6LMvN3h0E&#13;&#10;6VlgzE0FXYprrtMcbau2HLFBl2B3kIyEeqyvOKjE4vyVQYFTYWwl4oWJ+Od0uITyTrV1xuN33veu&#13;&#10;BnMZz7wZSEBXRE65BmwJ2Xg6Tho4mVIcGOCd0PzOk/gYObAofPkZg2M03CDr0GSyZN0hfeOuFm4P&#13;&#10;B/jOS6G5yJOSAygZn4a/l74F5ebexzeZhxs6MfcRklnIEjnWGtM/9YO3XZGy/qIcbY/FrvvuAiVC&#13;&#10;Q9dwB+TDdMiQIYWxb36ynhYcEOVRWAufZH0E6Q2mstY3h1si8W372gKY/yjDAb1q1742fc3WZpF8&#13;&#10;KMNAtxvD+kgPAd8x9XT9NuwbQsmLfvfIemP3ztYAwUKrGUlAk0UMQXS+owEpAXA2pQGwaD4KCyjN&#13;&#10;Cs2JRG67eowsB2Qr66YJ6HxWl609/vouUevZ1fCdJyXTnuM4NdAIVY04fDQS/f1jGzT0PkIyEl0h&#13;&#10;by89kHP7b5cZrtvzZSMt241ff+cCc9OWoyFqZEY4cR3nF7dNN/NzA0JV72BNbYSGhiGg4ob0CrD/&#13;&#10;0pAX7tDxtVuPyF1tcRm15CzAcJRXluznDmeBdYwaNuZ5EtJTwL5xOTRzPYmPvY0d0bv+sT5Agli2&#13;&#10;P1MJ6EJHNfrSEkPYEgC3xjQANqlWaO7zJD7qR5WEzppZG8/KimyqQh6dv1sV9G6YBpvWBNZPFFpp&#13;&#10;qIr1ufjdv9aZzZj7CMlkAiq55+/rQr94aF17T74Qgvls3fyTt8wXXt+Th1XXBIjb5JIzB0cumTtQ&#13;&#10;KHSN8SNZloUTjiCIAAPhoqW/uVi1+Ugcjhe4UGQDikxeWHxAsW1XxAvpLNhbUEHrIRyv+Mw3PIkX&#13;&#10;l/zogdV265Gojp6EmUtAFzog0XMhvshKADQgpQ9/h03qAOv7RpEU+ctXj3WJ1J13IrtQJbJ125HA&#13;&#10;orWN3AYk9mbpGk8SBza/cdB8ypP4OHi4M3rv45uD1EsDQTIWuvVrqvL1u5fm/ujB1e094Ylk2a7x&#13;&#10;uZ+9E33gX5tzSBDnEzeOS3LzA8YvvjhNhrVRSG+A/ettaB7wJATpNcbDmOVLvAvqEugNQTx0Zgmq&#13;&#10;TNZva9Z2HmgVKbxSD2sbrciG9Ay0+AzVo7lZs/Vo11+f2xLEsv2ZTUATKnSABqQEQQNSmsASjv7Z&#13;&#10;k/g4dWp1YOLYilhWVmSzJfmh57cygZvLQDEoYn1u2Fup78Hml+fd4ePnf1uLb06Q7IAOcVVVvnP3&#13;&#10;stybfvh2V2fEiHn/IXFaO+Kxq7/+evwPD6/PJSF0YxciZrlfvX5cfGj/wjC7wwWshVFovgr7WJ9V&#13;&#10;3UOyFu78R+1dZnzT7haHeqYgWQDsCmanpS5Y2cBtQAL9rhSuKUxEkgjsGwXQfMWT+IDP2t++913X&#13;&#10;jDpYtj/D0RSh5FYmzFs0ICUA7o7pxQOwKB5hfd+oiqJ94aOjbPoant3KHnSZvPzOPq3xaIT7QAqL&#13;&#10;S3/4vs9nIjfw2QuhudiT+Ni6pyXywNObAxhq04u4MD3oFLE+cDlwwf8jvQBV8gKa/ODjW3JnX/+s&#13;&#10;8+aKA52JfvmL1h7qOOWGZ90nXtmZh8YjQSyHDB9ZEvvyteMSSZz9e1mWl7M+gvQKsAdTHXeyJ/ln&#13;&#10;58F262BjVxBDx7MIWZZeWXxA6IHDODuTdZEkAt/r9aCHD2ciF68tOxB96a09IfTgz3xUVSi5uki4&#13;&#10;KvIB0ICURoACvh+af3oSH1ecMVivG1QU7z4gZxOyRFqaIvrzC/eILhYfZ0ooF47j5EPzY9j8uD9L&#13;&#10;Q3h+cP8aO9puaUTIMxPxBZ0K1CsvZtEYJzsUUJy6fnmd40cWt9ePKm0fPrigvagwYMAftEnUdLur&#13;&#10;GVKDEtKzBBTy3taj4dM/+0Lw8jte71y0uqHTdl2uMNSte491ffpHCztOu+m54PptLSE0xArSPdxd&#13;&#10;+1e3TbdyQrpo4uxt0PzMkxCk94CxVwENd/XT5RuaHBIXiWZC0hZVJks2HNbbOmIi3q+zYKwlYmBH&#13;&#10;/gvQocug+ZIn8WGatvndP6wE3VtS0Pso81FUWcSAxJ3aBPlPcGqlGbCojoRmhSRJud4d//z0L2s6&#13;&#10;vvnLJbkkrGXXczcdMmNSZWTR/RfrisJnqQalIA7f9XS41rJbvoDn9F34zPeZyMWK9Ye7Zl7/dNAm&#13;&#10;Mm5+PQE1AsGYoNUJJ48qM86f0989ZWK1Nag6L6e4IGDnhDQa6ymZluO2tMe1pqOR2NL1TeTFd/a6&#13;&#10;C1YcDHa2GV5VPHw73bN0G/hsUOwlq35kefyC2bXuOTNr7UE1eeGyoqClyG6ISDLMUceKxlzzQHOX&#13;&#10;vGJDU+zx13epry07oMc6Ta377SM+JnHiNrnivMGdj/3szLCYMZy69ZErZFl+yruDIL0H7MOnwbid&#13;&#10;z0TfXP+9BR1/fWJzHgli7pSsga5Ulm2/+scL4mdNr+UK1YVlLgLNVFjnNnp3kESBuUurdf6IiVw8&#13;&#10;8sq2zo/d/nqYBLHUasYTt8iTvz3buuy0wbxnu8dgvl7JREQAVK3TEFhYH4aFlTvB86Hmruiojz6m&#13;&#10;tLYZ2ZVXBxQDmTjWuw9fHp84soy7ghAsNHfDQuP7TQg8n7HwfBZBl8Zvc2G7rnX2LS/G5y/an4Ne&#13;&#10;E0mGKoiw2eQXBY2PnTvEuOnSkaR+RGkQnpXvjWfvoY7IX1/Yav3p8U36wYZOLzkjrqI9S7di78Dk&#13;&#10;gEuVnOKioFldlmvk52mqLElK3HDMo8dizv7mzrDZaUhEkmU0HCUB+Lrzw6qx+pHLrMG1wrmPnoL5&#13;&#10;dQVc9CkiSK8icgg1Lcue8LEnzU3bjgWpVwqSRcQscvtN9R2//OIM7ryVsNZ9CvREoTylyH8C87Yc&#13;&#10;mlUwd/t5d/wTiZnxidc87Wzd2RLC+ZsFgE7/3L3nkwvn8BXahPn6MMzX65iICICzKz25FwY/d0hW&#13;&#10;VVlO6KqzhhjdoTjZBBwknbij/uW5LdSzRIQr2YZ2UuC50Optv4KL23hEeWr+zuj8RXsx5CbZGA7o&#13;&#10;Eq5101WjO1b98zLrvm+ekjtxZFkuj/GIMqAqL/zdmybnr3rkCvf2G+s7dBXmYTYmp+9NqCGIvkik&#13;&#10;3gCqIre0GYEN21rylqxsDL2zokF/973DObsOtOeZpqt0v3GkcweNR4kTM92vXj8hnoDx6BjML3qA&#13;&#10;R+MR0ldwJ9A+1ByJ7j7YKWMC7SwEnvnCVY2KLaBfA6eyFkmcz4gYjygPPrvF2Lq5GY2/2YIs0Wkr&#13;&#10;omNgCFuC4AxLQ2BhXQbNAk/i4+YrRspaWLGEpls6oynk8fm79GPt/PHt8H1XQXOFJ304cGiiG99Z&#13;&#10;TOSiM2LEv33vSoUoqLkmDTrOI6Y7eVx515t/uij2p2/PzRsieCD+IBUl4dAvb5uRt/CBi+MTR5VG&#13;&#10;uvMoIb0D9Z6k+bCpUYl6GtGWhhOi0Sh5mA4ZObosdts1YxPJ63EXrIVbWB9BehXHcagXCXf579Vb&#13;&#10;j8rRtpiG60kWospk/Y6j2r5DHSJvWaeC/sedWgL5T+A7rITms57Ex7GOWPwXf31PIwEsmJE9uE4w&#13;&#10;oIoo4JhEO0HwoJqGgFJOXR5+Dwsttxlo7JCS4BnT+8e6c4tkE3DAPHywU3/qzV2iJ/0bQSENsf5x&#13;&#10;gf8+BprveRI/v31kg7lt61F0u00Wtksk17G+dvOkzoUPXKjOqa9KunI3fWxl7lsPXCRf/5FRHSQG&#13;&#10;p270tUDSHTqGXdv5+RemWjkhTTRx9jpofudJCNIn0OpN1V7XP8vWN5lUyWIikk3AU4+1xZXlGw6L&#13;&#10;6ImDYN3jTtiO/CfwHd4I04973lL++MRm48CetgDmp8wSqK6iSE5Ak0UOtOiBlCB4Uk1TYIF9DZo1&#13;&#10;nuQf+Jx8y0dGQc/NvrgbVZHuf2abBBsUt+UZvrd6aE7oWQR/J00yew9cJewWFzv3t0Z+8dCaAL45&#13;&#10;SRKGQ8qK9PiTd50V/dkXpueFg2IHYT/k5ejBP393bs7Pbp/ZSWzbwkptSFpj2OSiMwZHLpgzQDR0&#13;&#10;jSpz35Jlud27gyB9wgTYj7k86Fzbcpatb9Rhw2d3kKxDkuX5yxu49WMYazQcfpYnISI4XuW1T3sS&#13;&#10;H03HIrG7/7lORx06y5BlJ6ApIgYk9EBKEDQgpSmwWdFQrD95Eh9nTOunjx5eGu9OTJtNqDJZvq4x&#13;&#10;uPS9Q6KW51vgcHTcOQP3vwPNXE/iA85bzh2/XWG3txpaViU37yniNhk9tCjy5v0Xm5fOG8SdDFME&#13;&#10;mI/y166vz3/ge/O6YJihEQlJT2DchvM082e3ToMhLYkmYnscPvsi6yNIXzGTtb5p6TCtjTtbJfQC&#13;&#10;zmJUiby1pkE3TEtETxTSAZF/cz3sHbWsz8XvHtlgHj7Uhd5HWYYiSW5AU0QOs+iBlCC4S6Y3T7iu&#13;&#10;u4/1fRPQFf0zV4y0iGFn1ymX7iumq9z35Bb4vYV+9VPh+57H+v8G7n0Emq94Ej/PLNgXefr1neHu&#13;&#10;fC5IYsRtMmtKVeTN+y8iYwYX93o+gk9dMrLgoR+c1iET16JVrBAkrYhZ7pevGxcbWVfEXa2SAmvh&#13;&#10;UWi+A4cAtKAifYbjONTjdIIn+Wfb/vbYkZYovsjJZhSZ7Nnfrmzb0yri1TAZxl4+6yMcwPdGX/bd&#13;&#10;5El80ArT9z6+KYA6dPYhK5Ib0GU0IPUBaEBKY2RZpsr6w57Ex5VnD9FKq3ONrPOU0BTyzJt79L0H&#13;&#10;OyPsjm/gUERdlL8Mh6R/a5fQnwTX7+G/0epr3NCk3rffvVQlkqxg0s4EiVvkrDm1kRd+e65SXhxK&#13;&#10;OFG2KNecN7To99+c00lsK/uS1SPpi+WQgYOL4rdfN144cTasg7+CfWkHExGkT4BxWAMNdz6aJe8d&#13;&#10;0mAfQb04mwE9zIrZ2rKNzSIHTJq7Z6TXRXiAOXsOXEOZyMVv/7XePtYc0dHwm30osuyqYh6jcdYi&#13;&#10;guBGmf485LpuB+v7prwwFLz6zEHZV9IfRnxnW0y//7ktor/4WfB9d5drdRxnIPT/AZsejdsWwCXf&#13;&#10;uu9dY9eu1mB3VSlEnJhFzjplQNcTvzxLLcwL9Fi+I7989orRhXd+bkqUlkJntxAktbFt56e3TjUL&#13;&#10;csXmD6yF70FzjychSN8BY5HmP+L2olu+4YhBFIyBQSTy+ooDGtXReIAxR18kTvckhAeYs59gXS4a&#13;&#10;mrqif3xqs47eR1kITE9FlogmZkDCHEgJggakNEeW5e3QPONJfNxw6QhFCWVnSf+Hnt2itXXEuS3Q&#13;&#10;TEH4huM49O3mYyDTSi9CvLmioeOPj24MkwB1bEKEidtk7syayGM/P0PNy9ETKTueVO789MTw1ReP&#13;&#10;6KSeUQiS0sAcOn1O/+hHzxj8oZUmTwQo/9SF/NuwHnZ6dxCkT5nCWt/EDSu+clNTiIYwIVkOHEjf&#13;&#10;3dAsdUUtkUPmHNYiPoH9YwQ0/5Mewg/3PL7Bam2OovdRlkLt/ZoiZDxED6QEwZ0yAwCl/U+wAHOf&#13;&#10;UscPLQ3Mm1wTz8aS/gf3twcefnmbaAzsaXAthO99sifyQ0PXPvfTRYrjEBVD1xIADr71Y0uiT/zy&#13;&#10;bEnUc6KnkCRF+eO35mjjx5RFaFU4BElJXEL0sGz+6ovTXVjTRK3ZT8FnX2J9BOlTYCzOYF3fbN/X&#13;&#10;6h5o7OrWD5AsR5bInoYOfdeBdlqshpeJmAeJm6tgznJ7DDY0d8X+9CR6H2UvLlFkFzRtobKZmAMp&#13;&#10;QdCAlBksYxcXsGArn7l8hEOcLCwZpSnSb/+1UY3GLREvJBmuSiby4zrkK79ZZmzdejSE1V4SwHRI&#13;&#10;3YD86LO/Ps8pLQgKeU70NLTE/99/eJqTn69nX74xJD2IWzTkMjZheJlo0vk2uO6ENRGtpEifA4f3&#13;&#10;Ctd1ufPQrNtxLG52mRq+0EHoGHAjlvzOe4dELBP94aIeNYgPaPJsmK9XM5GLPz652TraFAmg91H2&#13;&#10;IsuypKlCAwANSAmCp9cMABR3C64HmcjFebMG6P0HFsZJlhVko4ab7duOBh59dWevLyKPvr6r4y9P&#13;&#10;bc4hIQ13PVFgvBbka+bjvzjTra3KFaoY9d+AEnMIrt/BdSFcZ8D1LbgSTgg8dkhJ7i++PD1ODAsP&#13;&#10;2EhqYbmkqiY3/q0bJwoVAaDAHPktKHGbmIggfc0ouEq9rn/eWnVIA40Y92TEQ5GlhasPcXv2gy5O&#13;&#10;jU7cIZRZzNnwnXEnvO+MmvGHXtiq0pQUSJYCx1aYptQDScSWgSFsCYIGpMzhWVDk97C+b3JCWuDj&#13;&#10;5w01sy6MjaIq8k//+p6QF5IoO/a3dt3y00U6kbHqmjCwaUjEtf/yg1Njk0eVJ1xtDeaNBdfvQImZ&#13;&#10;DgfhL8L1Alzz4foJ3JsB/+0uuBIy/tx48cjQWafWRWnIHYKkDJblfP+zk43yonCQ3eEC5sVmmCN3&#13;&#10;MRFBUoGpMCa5dFvbdc01m5sd2JfZHSTrUWWyYkOzHjdMkTC2WaxFPgTYP6gW/ClP4uOVxfvMfXta&#13;&#10;dQw5zW4UuthLhNuKCB9DD6QEwd0yQ4DJcAyaf3kSH5+8cIQSytfNrEumDQrCti3NwX+8vL1XDEhd&#13;&#10;UdO49jsLpKNHYwHc9BLAsMnHLxwWvfTUgXnsjjCgwFCj6yXUcARzaJ939/8D947Af/sKdG+EP9vl&#13;&#10;3eVHUST117fNIMEc1SToh4SkAoZDpk+ujl1/wXBR4xHNmURD12gIG4KkCtNY65vGpi57897WIO7L&#13;&#10;yL+BU+nehnZ1y55WdoOLSbA8JvxyK9OB72gCNNzJs+Fzzv3PbpFo/BK7hWQpsiJ1OyEx0TcwhtCA&#13;&#10;lCA4+TILWtKfuwrOwJqc0NkzauNZV9KfoinSjx9crbd18ldk48G1LfeLv1wSW76iIYQJ/xLAdUlO&#13;&#10;nmZ++6aJsHYlpuzDXFkEh9/TQQd5kd06IfBn/gLNdSLz633GDC7O+cxHRsaIgVXZkD6Gun5rxPrF&#13;&#10;bdMdTYOeGC/D9ZTXRZC+h+ZTgWacJ/nnvR0tdld7HA6kaEBCGDAUnKitrNx4VMQDaQDoCkNYHzkx&#13;&#10;nwQdjPsFxqZdLbEFyw8GMHwt23GJqnaXzRQp/oEhbAmCBqQMAg65W2Expko9F5KkSDdeOgI6iYXp&#13;&#10;pCWqTPbsbA389pH1PWqN/uXD67sefGxDHuY9SpC4Ta46b2hsSG1hQm/3QLl7BubKxXDtYrdOCsyv&#13;&#10;p+HP3wCfFd54br92glpYFsKE2kjfErfItecPi82ZUCmUOBvmQASa78B8wJhMJGWA8TgYGprEmIvl&#13;&#10;Gw7bxOYPg0AyHFmWFq45qHdb3DmAcUgrwgpX6c0GYA+hhWg+4kl8PPjMVtuMWFjBONuBaampClFo&#13;&#10;LX9+0AMpQdCAlGHAoky9kLhPp6dNqdaHDikySDbm+Q2q0q/+ui6wY18rPRQlnYdf3tbxjd8uDxJd&#13;&#10;k3DDSwDqNRGUrVuuGJXQugXTg4Z6XgtKHg375AI+8zg0XxWZY5R+FbmhGy8ZmZ3efkhq4LikqCxk&#13;&#10;fP9zU+DALLwg/UGW5dWsjyApASzLE2GN5vKoo2v5ojWHNAxfQ/4HRSbvbjxC4oYt4jaMeZA+BJh2&#13;&#10;V8Jc5a5mfKw9Fnvk1e06eh8hFEV1QZkWeiOLHkgJggakDAMW5DehWe9J/gkFNP3ac4dacLAVOhin&#13;&#10;NbJEOtri+pfuWubYtpvU+KIX39nbfuP3FgYcIqk42xLEdMicyTXxccOLhXK2UEBpeRLmyKfg8Cuc&#13;&#10;zwg++zto7vMkfr7w0dFKbmHQwFxISJ8Qs9xv3jAxPqAyL8TucAFzaC80v/AkBEkpZrDWN+2d8dim&#13;&#10;3a10YWd3EIShELLrYJu+/3CnSBjbJMdxqCcS8l/A90L3HqHk2U+8sctqPNiJybORboKqasiyJHJu&#13;&#10;RQ+kBMEdM8OAwzHd6B72JD6uO3eYHCoMWJzeuplBQCEvvLEzfP/Tm6LsTsK89M7etiu/+nowbjg6&#13;&#10;5lZIAo7t3nDRcEeRFKFXT3DwfR0aGnOfsKcZ/B1fg79vMRO56F+VF77yrIFGVlY+RPoW0yFjRpfF&#13;&#10;bvnIaJ3dEeGHsiwfZn0ESQlgPaaeR9xhQ5v3tLmHD3dhYQvkf5EkYnSY8oqNzSJnJZoDiTucMks4&#13;&#10;D3SosazvG8uyzT88vUUmKk5WBICzakCT7e4sSPygASlB0ICUgcDC/CgoU9zhOQNr8sJZm0yboqvy&#13;&#10;HXctC6zc1NTB7gjz6Gs7Oi7/ymuhrqiNb0qSge2Ssspc47zZ/YUS/sJ8oOE218HBN+FnS4E5RpNp&#13;&#10;fwH+XqG/77OXj5ZkXcpOYy3SN3SPNcf52a3T7FBQFXozDuN9ETRCLygQpCeBsUkP64M8yT/LNjRZ&#13;&#10;xHRwk0aODygNi987bDLJN6Aj5EBT70nI+8A8pefOz3oSH2+tPmSsXt8UIBoeXRGPgK7axOGLxYcx&#13;&#10;SP3/0YCUIDgLMxDYuPbB9RwT/SNJ5IaLh0MnC5NpU2SJdHaZ+ke/+rq++2CHkCcSLEzmT/68puNj&#13;&#10;X38jFKOeR2g8Sg6mTc6fVWuW5Ae5w9fgmTRDc22yvSbg71sDzd2exMekUWWBGRMqszPnGNI3GDa5&#13;&#10;+IzBkfNm9xdKQA/zyIB95Zsw7jF3AJJywNgcC1c+E33ikiVrGxSaLJndQJD/BIbG0nWNAbr+sTs8&#13;&#10;TGct8v+ZCddcr+sf+P7d//vXBvoyEZMfIf9G12RHkuHwygdNVYIhAAmCBqQMBdbav8LFPUFOn9pP&#13;&#10;GzioKE49PrISTSa797UHzr/1RWkbZ1LtvYc6Ipd95dX4t+5akgMrmorGoySiEOfaC4YxgZu/wqF3&#13;&#10;M+snFTiw/A7m2R4m+gY+p15/wTCbWNk60ZBexXFJTr5u/PwLU0HVkkT3/b/BZ99hfQRJKWAd5s5/&#13;&#10;FI1Z1qrNRxVajRVBjguMja1726R9jZ0ie/U0GJc4uD4AfB+fg32E25N8855jkVcW79eJjvYjhAEz&#13;&#10;UtdkV6AWCBqQkgAubJnLElik17K+b8JBNXDVWYOsrM7PAhvU5u2twXk3Pic/vWB3BzmJHa6tMx67&#13;&#10;+x/rOqZc+6TyzOu7c0lQk7HaWhKxXTJkUHF81rgK7rwtoKx0wTx4kIlJB/7uI9Dc60l8XHhKnVZU&#13;&#10;kWNiSX+kx4lZ7m3Xjo0PrysS9T6i3ns/8iQESS3YIZ07/9G+Q53RfYe7FMxRiJwQGBqRtri+YedR&#13;&#10;kUTaw2FsVrN+1uM4zihoLvIkPv745CbX6DI11K2RD6JpiogCbYHujgakBEEDUoZCwwxg4/oHE7m4&#13;&#10;5ryhshZWsjs/iy6TQ83R4GVffjV87q2vdj05f2fnvsbOiGFYXaZlR460xjqXvNcY+dY9K9rrr37S&#13;&#10;/dJPFuU2t8QDNBk3kmRMh1w8d4AVDGgiiX9fh41iC+v3FH+DudbA+r6pKAkHz57ez6C/H4L0GJZL&#13;&#10;Bg4ujN9+7fhEEmf/EvYUWn0NQVIOWH9LoBnjSf5ZsalZsToNFQ+lyIfiEmnBygZurxnQPei4HO1J&#13;&#10;CHALfCc0NxQXTccisX++sgNL9yP/CZxRgypdvLkXcAv2DDQgJQgakDKbp2CStLC+b0bVFYVmT6qO&#13;&#10;Z/3BloagybLyysK9OVfc9mrO6I8+Jg+/7DFpxOWPSSOv+Jc86/pnAj/5w8r83Qc6QiSkSRiy1gNQ&#13;&#10;I6Yu2ZfNqxNdq3o84S8crKl3xqOexMfHzhkCv2GW5hxDegfbdn58yxSzMC8gmjibJqD/gychSEpC&#13;&#10;jUelXtc/SzY0mZj/CDkpikyWb2iyYS0U2atpzp+sx3GcAdBc5Ul8/OW5beaRhi4NdWzkP3GJrtNB&#13;&#10;wT0uMIQtCaABKYNhb4xf9iT/SJIkf/LC4Q49eLBb2Qtdl2jMdUCVOjut4J6DHeFd+9pDR1riYVAq&#13;&#10;FBJUPUMT0jPYLhk5uNiYPLqc++0fKHt7YSzPZ2JP8xD8e9yJ10+pr9Kra/KMrM05hvQshk3mzaiN&#13;&#10;fvTsodzJ5ykwpqmS9W3YS7q8OwiSkkymegvr+wLGtrFiXWMAw9eQkwI63oadrcGWtphIGNtU1mY7&#13;&#10;N8IcLWZ930RiZvxPT27SqA7ObiHIv9E0oXGBBqQkgAakzIeG13CfTi+Y3V8rr87F/CwfhM4Waiyi&#13;&#10;FyqdvYNlkwtn97d0TREJv3kJFJZW1u9R4N/ZAM1iT/JPQV4gcNqUGgursSFJB5ZuRZOsH39hiqsI&#13;&#10;JC1lPAlj+xXWR5BUZRZrfXPgcJe7dV+bhAm0kZMC+l7rsaj03vajIorfOMdxuA0nmQT8/hXQfNKT&#13;&#10;+HhqwW5z165jAXxRi/wPoONoiiQS14g5kJIA7pyZzyK41ntd/xTlB4IXn9LfpG+wEaTP0GT7ktPq&#13;&#10;uDUH13M1f8KTeh7YjOi/94gn8XHxvAHwAztoQUKSC6zdV547NDZjTAV3zgkKzKFjMK7vhAvfIiAp&#13;&#10;C4zTAmjGepJ/aFLkrrY4JuVF/GG56rsbmkRK+VPjSbbnQboe9pEa1veNadnmbx/ZIBMFrUfI8XCJ&#13;&#10;pooZkODCw22CoAEpw5FlmYbVPOZJPEjk2vOH0xKmdnceGgTpbSyHDKkrNOqHlYp4H+2Aa7nX7TVe&#13;&#10;gcPMUdb3zZwJVWpBWdgiaEJCkgWMpXCeZt5500Ratl9U+b4bPtrTCegRJCFgzR0MTX9P8s/C1Y0a&#13;&#10;sVw8mCL+kCXy1prGAG/KQlhD6QGXu0JgpuA4Dk0kfrMn8TF/+cH4yvcOB4iGR1XkOMDZVFVklUk8&#13;&#10;mLBvUCMSkgA4K7ODJ2CydLK+b2aMq9BHDSuJE0yFhPQFlkPOm1ljBQOqUPhab+dtgX+PVmJ725P8&#13;&#10;U1EcCs4eV2nQcD0ESQqGRT516fDYsAHCZfu3wMHnd0xEkFRmGoxVrkMEjG932fomG04faEBC/KHI&#13;&#10;ZMPOFqc9Yop4IXGHWGYQH4f5SRNocwFT1P7Vw+upkQBLryEnRFFkkfB8DGFLAmhAygLgYLsVGu6D&#13;&#10;raYq+rXnDLExPwvSJ6iSffG8QdwKPigeDmwOzzKxV4F/9znW9Y8kkfNm93eIjQnHkCQAw6igNGTc&#13;&#10;fl29yJu57sM1jOPvwtUr+cMQJEGms9Y3rZ1GdOOulgDsMewOgpwEWSIHGrsCuw+0ixiQaB6kPNbP&#13;&#10;GmArKYLmFk/iY+m6w9EFy/cHu4vYIMhx6a7CJmLHwDL+SQANSNnDP1jLxUfOHKgEcjUTw9iQXsV2&#13;&#10;SW11njlVoPoasBOulV6313kTNqZjrO+buRMrNSWsYrgokjiGTT592Qijf2VuiN3h5VW4nvK6CJK6&#13;&#10;wFpLvVMneZJ/1m07Kh05GpGxGAbiGzpUoqa0bH2TyKAZCNcgr5s9wPyk3kc0xJQL17bdXz28jjim&#13;&#10;K/QSBMkeNEXm9nCAMYkeSEkADUhZAkyWl2Ex38dE3wzsVxCcPanKICZ6ISG9iOWQeZOrrdywGmB3&#13;&#10;eHgDxjt3yGYygH+XzrF3Pck/wwcUysPqCi0MF0USwnFJUVnIuPXKsaLeRzRn3ndQuULSARiv9HBa&#13;&#10;50n+Wbm5OU6TIjMRQfyhKPLidYdNJvkG1lM61rg95dIZmJvU++gLnsTH2h0t0eff2o3eR8iHA4Ms&#13;&#10;HFC45yN8DJNoJwE0IGUJsIFRrwjusB5FkuRrzxnsENtG3wik93Ad9+J5dTDmhN4Qv8DavuI11vpG&#13;&#10;VZXAqZOrDTjUsDsIIoBhkxsuHhHvV5EbZHd4+bssy33lvYcgvIwH3YazyqBDFq5ugPmB3kcIJ6pM&#13;&#10;lqxrChmmxX1oBbLNgEQrr3F7H8EnyV3/WO9YMUfFKYqcjFBAEUmGTT2QUNlOEDQgZRePMssrF+fO&#13;&#10;HKAVVeSY9O02gvQ4DiEFZWFz9vhK7jfEML4PQrPMk/qMBfBzcCuYp0+uUYiEcdmIIHTelAaN264W&#13;&#10;9j46CkrVz5mIIOnATNb6pjNiGeu2HXOoMQBBuJAlsu9Qh7TjQLuIAWkKrLEiBUHSDvg9S6G51ZP4&#13;&#10;2LirJfL4azsD6H2EnBSJuKGAxn2mBT0HK7AlAdxBswiYNO/C9R4TfVNREg6ePaMfhrEhvYPlkNnj&#13;&#10;KuIVJSGRHC4LZVluYf2+YjNcNHE9F5NHl8mhfN3Fcv6IEIZFbrio2/tINPfRn2B/2MX6CJLSwCGV&#13;&#10;Gkq5y6Pvbugw9jV2BDD/EcINDBkzYuqrNjWLHEAHwpgdwvqZzo2wl3CHllJ+/fd1TrzT0tD7CDkp&#13;&#10;suyGggr3S1eYhyKJ8JH/Ag1IWQQs6AZMnMeZyMW15wyF/3XxaIv0PJblXnhKHagPQhrES6ztM2RZ&#13;&#10;pnlklnqSf2orctUxg4pimAcJ4QaGTE6Bbn7+o2OEXtvCvnAQ9gcs24+kDTBmK6EZ6Un+WbGxSXKj&#13;&#10;poQHVESUt1Yd4vbyhPU1DE29J2UujuNUwdz8PBO52LavNfKvV6j3ER5NEX+EAoqIwowGpCSAszT7&#13;&#10;eBoWd+4Ew3MnVWv9BxQYtDoWgvQYMLy0fN0+bXIV90EYxnUrKGmLmNjXvMVa38DPrk0fWymhAQnh&#13;&#10;xrDIlWcPjg/ql08PKSLcC+OvkfURJB0YB2O2kPV9s+S9RovIQqWfEYQm0iYrNzU5pmWLhLHNYW0m&#13;&#10;83mYlzWsz8WvH15nRztMDb0DEV/AMAlossihNM5aJAFwE80yYGHfDs3bnuSf3LAWuHTeAJOYmKIF&#13;&#10;6UEsh4wdWmIM6lcokseFVj/b73X7nHdd1+1gfd+cNrWaWo/QSov4hxpdw4p128fGCmndME7pnLnf&#13;&#10;kxAkbZjGWt9YcOhf8l5TkCh4QEUEUQjZsrctdPBwl1AeJMdxRCrLpgWwl9Cwtc94Eh/b9x6LPPzC&#13;&#10;tiAJ4LEU8Qks47omlPIRPZCSAM7ULEPyMs//y5P4+OhZg2WiyzYeb5Eew3bI2dNqLUWRNHaHh5fY&#13;&#10;+O5z4OeguWS48yBNGFqqhAt1A/MgIb4xbHL+3LrYmMFFQt5HMFbvlWW5mYkIki7MYq1v9h7qMPcc&#13;&#10;6iAEHZAQUSSJGB2G9O6mZhFdYwRctV4383Bd9yuwn5QwkYufPbTGibQbGv1+EcQXMFY0XWjAoAEp&#13;&#10;CeAump28Bgv9Ydb3zeSRZfqowcUGhtggPQJVx1TJPnt6NfcrBRjP1CV1gSf1PaBEUVe9JZ7kn9rq&#13;&#10;XG1gdT5NJMDuIMhJgDnzxavGwJDjd6uAeXMArj8zEUHSAsdxyqEZ7Un+WbvtqB1rj+uY/whJDEle&#13;&#10;su6wSPUnauSf6kmZBczJMdBc70l8bN17LPIIzX0UwMprCAewjgc0IXdSNCAlATQgZSGyLFPj0aue&#13;&#10;5B9dU7XLTquzaJgRgiQdxyU11XnWpFHlIlrEFlDOaPWzVII7kbYiSdqMcRVRYqGbH+ID0yEz6ivj&#13;&#10;cyZUi4ZF3A/7QRPrI0haAGv9KGioEYmLt1Y1gs6LLg5IgigyeXtNQ9B1XZFqbJmaB+lbMC9zWZ8D&#13;&#10;l/zsz2ucaKeJ3kcIHy6RdEXInRRzICUBNCBlL4/B5sd9Sr389EGyElIsDGNDko7lkFPqq8zcsC5y&#13;&#10;GF4AykuqvVVYBVOMVmTjYvrYcp246IKE+MC2nS9eNcZWFEnEa4++SHjAkxAkfYCxOw3Wey79FT5j&#13;&#10;vrvpsIvha0jCqDLZtreN7G8SyoM0E8aizvoZAfw+86C53JP4WLf9SOSfr2wPELFcNkg2I0lEUSWR&#13;&#10;F85oQEoCuJNmLzSRNs3TwsXYwSWB+pFlBnohIUnHcdxzZ/YTNU2+xtqUAQ44NDnxNk/yz9Qx5Y4U&#13;&#10;BGUKjbTIh2G7ZPCQIuOiU+pEDyN/l2W5gfURJJ2YwVrfHGqO2Bt3HsME2kjiwBDqbI3r67YdETEg&#13;&#10;DXFddzDrpz3wu9B8ld8DfYc/b6Xrkh//+T3HiDgankYRLqh+LBFJ5OUZgCFsSQCnbJYCBwdaIeo5&#13;&#10;T/IPnaxXnjnYJibW80eSiENIqCBozq6v4lZCQIFpAOWFVmBLKeBnikGzzpP8U1eZp9dU5sRoSB+C&#13;&#10;nJC45d548UgzFFS5PfZgzrRD8ydPQpD0AcZuATTjPck/67YftTrb4hKWCEeSgkuk15cf5D68gl5A&#13;&#10;8yBN96T0B+bjR6CZ60l8vLuxqeup13eGiI65jxABqAeSJIsU3EEDUhJAA1J28yQs/tx1+S+e21/R&#13;&#10;8zWsxoYkD9sh44YV23VVeSJvE5aBUnaE9VONZaz1TW5Y1kbVFcmYrB45ITA08kpD5rXnDRXy+4f5&#13;&#10;8rQsy9uZiCBpA+gsw6DhrmS1ZN1hB+YNnlSR5KDIZCmMKVssD9KprE1rmDH3257EBz17fO/+1a5l&#13;&#10;OAomtUdEkBVZUhQ0IPUVaEDKYuAQsQqaDZ7knyG1hfrUMRUGTeCKIEnBdsg5M/pZMCZF3uhxJ4Tv&#13;&#10;RdaAosSlYMJXIE0bWxEDDYvdQZD/wrTI5afWGf0qckLsjm9gPBpw3cdEBEk3psCaz2UIgrOqu3BN&#13;&#10;g4bha0jSUCWycdex4KGmLpHD6HRYgwUSTqcW8DvcCnNxJBO5eGP5gehLC/eg9xEijArruSK2pmMO&#13;&#10;pCSABqQsBhZ+GmLzvCf5hx7yrzh9oI2lxpGkQO0kmmSdObWGez0CBSYCDc3nlapshYu7ytXEkSUB&#13;&#10;+ssxEUH+PzAqZE22P3P5SNCchJQnmnA+5UI+EcQnM1nrm5YOM7Z5V6tEZFR5kSQhSSTSFpdWbGgS&#13;&#10;2acHwvZOKwmmLY7jDIHmi57Eh2W75p1/XCUTVygBMoJ0I0vEVmTqj80NeiAlAdxNkWdhI+OeTBfO&#13;&#10;qVOC+bqJYWxIwjgu6VeVb48fXiriiko96HZ63dRDluUWaDZ7kn8mDCm2gwUBA+cX8j9YDpkxoSo2&#13;&#10;ZXRlkN3xDaz1dETdK0kSWv+RtAMOrdTjbpIn+WfTzhanuTmiowcSklwkZf7Kg9xpIOhLWGjSvZz/&#13;&#10;nfB7lLA+F0/O3xlbuvJgkGh4BEUEAU1GU2VL1xTu+QegB1ISwNmb5cAGsBaa9zzJPwNr8oIzxlfE&#13;&#10;MYwNSRg4EM8eX27lhjWRalILYQyLVELpTegc46KqLCdYXRrGPEjI/2LZ7k2XjXAURejtLV3rUznk&#13;&#10;E0E+DFq9aqDX9c/itYcd0FXQeoQkF0Umb68+pNmuK3IgPdN13bQck47jnAPNVZ7ER1fUjH/nDytV&#13;&#10;osCXhyAJoCoy1YO4X7PCmQENSEkAJ3CWAxOJ5md51pP8A5+TrzpzsEsPM+wWgojhOO45s/rbMKrY&#13;&#10;DX8wb4o3PCmlobnGuAjoqjp+aEmEiLxbQTIXWG6ra/Pjl8yrE/HWozwkyzIqT0haAnrHZLi4qg7S&#13;&#10;/EdL1h2W4LCPBiQkuSgS2brnmLpj7zGRNz2TQIWpYv20wXGcHGh+DPNQqIDDfU9sMrZvORokKh4/&#13;&#10;kcRQFcnRVZl77sG8E0l8j/wXOIMRCg1jo/mQuDh7Rq0aKgqaMBvZHQThBIZOMD9gzhxXIeJ9dAiU&#13;&#10;mNWsn8q8B/OL+9A+ZkhRALQ1JiEIYNrkqrMGmwW5AZHwtUaYL48yEUHSDhjDs1nXN50Ry1q9+YiG&#13;&#10;B1Yk6UiwJHda6uL3mri9oGEtLoVrKhPTic/Bzz2R9bk4dCQS/eVf1+okqKIxF0kMOHdqmuxoAh5I&#13;&#10;AOZASgK4oyJ0I6M5WriTqvYvDwdmjCs3iYkGJEQQyyGjBhXZQ2oLRMJxVsDYTdXy/R9kP1z7vK5/&#13;&#10;Zo6riMIKjRYkxAOWWTWkWJ+4aLjovv04zJdG1keQtMJ1XfqSgTv/0fZ9rfFDzV0yzbiKIElHlqVX&#13;&#10;l+6HNZlfD4YxfTbrpgWO4wyF5uuexM+P/7zabmrsCuBcRJKBpkhEVWWRAyh6ICUBNCAh1IBEA2We&#13;&#10;8yT/SIoiX3pqnYteEogwtkvOnF5twhgUCclJh/A1mki7A5rtnuSfobVFOYFczcFE2kg3pk1OmVRl&#13;&#10;jB1cKFK6n3qYPuRJCJJ+wBgeAA09wHKxfH0zceK2JlawEEFOgirTHFtaV9Tk9uIH5sG4DrN+SgM/&#13;&#10;J51BPwFdrdi7w8earc1d9z+5MUB0ocg3BPkfFEVxBSOT0QMpCaABCXmfl2CDoCXRuThv5gA51F2N&#13;&#10;DU+5iAAKsc+YUsu9DsFYpRtAKpfv/2/WsNY3tZU59oCq3DitUocg9PXvTZeNtCVJKPkoTTbPPQYR&#13;&#10;JIWYCGOY5l/h4u21jfQtGZMQJMnAAfbg4Q5l1eYjIhkLh4AuM4H1Uxr4OT8CzeWexAd81vrGPSuI&#13;&#10;EXU0PHUiSQHUYl2TRXOxp3rhnbQApzLSDShmW6DhTvZLq7FNHVNuYBgbwo3jktKysF0/okQk/9Em&#13;&#10;uLZ53dQH5hd3pUPYHEODa/JVrMSGUE+9mtp847yZ/UXmCuXPMAZxkUbSmZms9U08bsZXbz4CpwxU&#13;&#10;dZEegtomTVd9Y4VwOf+UD2NzHKcCmp/BzytkiX16wZ7Yqwv3hogukqkAQY6PKsuSyrm2uwA0aEBK&#13;&#10;ArirIt3AvkBPqc94kn/gc14YG1ZjQ3ixHDJldJlZXKCLhK8tSqdqUrBnbYaL08VdIlPGlHehBxJC&#13;&#10;w9euOGOgmZ8b4KpARYFxtxOaVzwJQdIPGMP0oD3Nk/yz82CHs/NAm04wZy/Sk8Ah9rVlB1QYpyIH&#13;&#10;07Phc6JVNXuL74OuP5D1uejoMuLfuGe5QmP52S0ESRzXJapKbRgOr1USDUhJAic08m9ggxAMY6tV&#13;&#10;9HzdwlwtCBeOS86c3I+G5Iho9/NZmy7shYs7gfHoQUU59PTERCQbgacvB2XrunOHie7Xj4Lu3s76&#13;&#10;CJJ2wBJYA/rJCCb6ZvnGJtOOWOj2gPQsqkTWbD2i7drfLpKcdzyM7+Gsn3I4jnM+NJ/yJH5+8fe1&#13;&#10;xjYs24/0AKoKZwfH5V3fqacg5kBKAjijkQ9CE/1yh7EN6V+oTRpZalGPEgTxBT0UBxRzzqRK7oyK&#13;&#10;oGwdhWalJ6UHcPjphGarJ/ln3JCSuJpLc4yxG0j2QT31xlYYE0eWcYevsRcC//QkBElbxsNV4HX9&#13;&#10;s2h1g0wkLPmE9DCSRIx2Q31zlVAYWxAaaqRJOWD/KIXmLvgZhTJfb9x1NHLXX9cFsWw/0hOoiiwT&#13;&#10;mduARA+q6IGUBNCAhPwb2CTo5ve8J/mHbi4XzxtoYa4WxDeOSwbU5DljBheLvB1eK8vyQdZPC2CO&#13;&#10;UBPQRk/yT1VZOFxaGJRBk2N3kKzDst3rzx9mwxgSCXN4E+YK97hDkBRjNmt9Y1q2tXzDEQXD15Be&#13;&#10;QVGk597eK7pRX+i6bsqdx+Bn+gHsO8OYyAV81rrj7uVupNPUsGw/knRgpikyUeD4yTu40ICUJNCA&#13;&#10;hPw3L8PCz12O9PzZtbIaVjCMDfGH5ZBT6qviwYDKndMFSLfwtffhTqSdn6PKIwYUdNIkykgW4rik&#13;&#10;sDxsXjyvTihHBij/f2NdBElLQB+hBwTu/Ef7DnXEdx5oVzCBNtIrqDJ5Z21j4PDRSJTd4WEijPPR&#13;&#10;rJ8SOI5zKTQ3eRI//3p1R/TlBXtCJIARpEhP4NIk2ipoOUz2DTUgiYSaIv8F7qzIfwAHDlqNjbvc&#13;&#10;88i6Yn3c0FIDw9gQX4B2csa0Gu71B5QsaklJp/L9/wbm1kb48bk2LlqyfdiAghB692UppkPOndnf&#13;&#10;qCrNoWEOXMBY2w3Na56EIOkJjONKaEZ5kn9WbjpK4u1xjf98gSACgDbT2hzRFoiFsYWgudCT+h5Q&#13;&#10;z2qgEQ5dO3w0Ervj7mWaaI11BPGDHhByL6XKNOZASgI4uZH/ADYMesB9wZP8oyiSdsGcWhsPushJ&#13;&#10;cWHhz9OdmeMqRV5N7YExuoH10wo4CO2HpsmT/DNxZGkEPowTKytxnU+cP5T1uXkS5kob6yNIukLz&#13;&#10;H5V4Xf8sWtPgEFms7DiCCCHJ0pNv7JJgv2Y3uLjccRwRj+ykAnqKAvvGb+CqY7f4gN/9W79fbh08&#13;&#10;0BHE8FGkx6DnCLU7ITYXMK6pLo0eSEkADUjI8aBhbNwl0i+cPUCRdBnD2JAPx3LImCHFxsCaPBED&#13;&#10;0op0PRTDz30EGmpE4mL0wMIAUTGJQNZhu2TQ4KL4nPoqkeTZBoy3fzERQdKZGTCWudY/Ov6XbWiW&#13;&#10;CVYOR3oTTSYLVh1Sj7TFuNNAANRQOtnr9h0wd26G5iOexM+rSw90/vnprSESEHJeQhDfBHWVO5cR&#13;&#10;jG+swpYkcHdF/gfQ1aiHB3fi1bHDStShdcUm5mtBPhTHIXPrq2hSYO6DMZCu+Y/ef/OxyZP8M6C6&#13;&#10;QM4vDMa6HW+R7MG0yRWnD7TCIU1kniyDizvnFoKkEqDsU8PRDE/yz/7Dne7m3cd09IBAehVZIkcP&#13;&#10;d2kLVjZwH2xBP6Av1D7mSX2D4zhT4ef4ERO5aeuMx77wy8WK6xAFQ0eRniaoKyKeRA6McUyinQTQ&#13;&#10;gIT8D2xyvexJ/gnoqn7uzGos54+cBNc5fapQ/iOanHKJJ6Ut61nrm+rSHLjCMjW8IVmCS4gSlK2r&#13;&#10;zhwiukf/E9ZxdNNG0hpY88ugGetJ/lm3/agR6YjLoMywOwjSS0iy/I+XtsPAE3qReqnjOHTM9zrw&#13;&#10;79Iw0fvhKui+wY1LvnXvu8b27S0h6omFID1NMKAKGZDgQgNSEsBZjpwIGsbGfWK9YM4AmSj8calI&#13;&#10;lkCrSpXmWFNGl4msPdvgULyd9dOVLTCvuDRLRZGCwwcUmvS7Q7IEyyGTx1TGxw0v4c6JAcOLhko+&#13;&#10;70kIkr7Aej8KLppEm4t31jZKcEzA8k9I76MpZP6KBn1fYxd3NTYY61Vw0epnvQrsGVQfuxv+7XHe&#13;&#10;HX5eX36w495/rQ9j6BrSW4QCqshZ0xI52yL/CxqQkOMCGwmtxLbVk/wzdXS5VlOdi2FsyPGxXFI/&#13;&#10;osQoKwpxV5UCFsO4TPfY5W1wcSuWE0eU2mhAyiJM273uvCGOIlYF5w1ZlhtYH0HSmems9Q09HLy9&#13;&#10;+pCM5fuRPgGGXeexqPbC23uEPEBh/N4Al0jYsjDw730FdKtrmcjNsfZY7OafLlJdG/YrdPpDeomA&#13;&#10;JosoxTQ/JCrTSQB3WOS4wASLQPOGJ/knP1fX503GMDbkBFi2e9qkahheQrEFC1ibzjTCdcDr+mf4&#13;&#10;wIIAKGbo2ZcNgGoTKgqa58/uL/oq9xHWIkhaAwfbWazrm6aWaGzTnmMKUfAki/QRqiI9/Mp2xXVt&#13;&#10;ESPSFBj381i/x3Ec5zxofuBJArgOueO3y8ydO45h6BrSqwQDipABCS48oCYBnO3Ih/ESbGScE1Qi&#13;&#10;F80d4FLNj91AkP+PLrunT6vhHhswnFolSVrBxLRFluUuaHZ4kn/GDymJyyHFwQqHWYDpkLmTKs0B&#13;&#10;VXki4Wt0bGWCoRXJcuBgWwxNvSf5Z+32o27bkZhGExojSJ+gymT5usP6qs1HuT2mQc+h57LPw1re&#13;&#10;4wMY5hit/PYg/JsiHuHdPPbG7o4Hn9iMoWtI7wK6cEATilKm+Y/QgJQE0ICEnBDYVJZDw+0tMWd8&#13;&#10;lZpfHMKcLch/YrukujovPnpgkcbu8ECTT3OPxRRlM2t9U1EcyinJBx0P7bKZj227Hzt7qMsOErw8&#13;&#10;I8tyB+sjSDozGi7+/EerG204XKBui/QdEpxQY476t+e3inoNn+26Lnf1QR4cx6mG5mHYZ7jn2Pvs&#13;&#10;OtAeueWnb+tElrHqGtLLuETXhd4SoAEpSeAmi5wQ2FiOQfOWJ/mnqiwcmjam3KD5bhDk39gOmTyy&#13;&#10;1M3P1bk9K4CFMB4zZdFfx1rfFOZrZGj//AjmFstwHJcUV+QYZ8/sx/06Fw4c9G33E56EIGnPNFjz&#13;&#10;uV4xu7blvLO2UYEDLbuDIH2EppBH39ilH22Pxdgd38C4pzmQvtpTXkiO4+RDQ41HY7w7/BimbXzq&#13;&#10;B2+5R5pjAQwXRfoCXRUaeNSAhIp0EsBdFjkZL7KWA4lcPG+ASywbrbzI/wcOx2dN62d3v57jAJQo&#13;&#10;uti/7UkZwVb4lbjeTMI5Sh3ULz9EjXBIBmM65Mzp/czyorBISMFaOBCsYn0ESXe48x8d6TDN93Yc&#13;&#10;1YiKB1qkj4GzbVNDp/7YqztES4afD3rCaayfNBzHCUHzZ9grTvXuiHHnn1bG33pnf5gEsNgh0jcE&#13;&#10;NKE3BZgDKUmgAQk5GYthE2thfd+cNqVaUXNVzNmCeMA4kIOyNXt8pYhmfxiUHVoVMFPYDxf3nJo0&#13;&#10;oqyTWtOYiGQkjnPNOUNEn/FTME+EKv8gSCoBy1whNNz5jzZubzGOtUQVIlSjAUGSjKpI9z21WaHe&#13;&#10;OuyOb2Atp16oP3AcR8Rj+7iwv+uP8Hdf7t0R4+m3dnf8/IHVYRLScKIhfYaiCFWpRQNSkkADEvKh&#13;&#10;wEZzEBru5MXD+hepY4aWGFiNDenGccmA6nxr2IACEWVoFYzDI6yf9sDvchgaOq+4GDGwKEhUzAyb&#13;&#10;sdAcYTX5xrxJ1dw5wuDA3QXj6lkmIkhaA+N5BDT9PMk/76yFpdVyMR8LkhpoMlm/sSn40jv7uQ1I&#13;&#10;FFjTZ0LzWU9KDJhT1Kv1T/B3XufdEWPbvtauz/zgLd0lmPcI6Vs0VRExIJkwB/BFbBJAAxLyobCJ&#13;&#10;9qon+UdRJP30KTU2htwg3ZgOmTGuwg4FVZEE2gtZmxHAnKLha9yJtAdV50qBHDWOXn0ZCsyRc2f1&#13;&#10;s/JydJHwtWVwbfW6CJL2TId1kjM2xiVvrTqA+Y+QFEOR73rkPdm2XVHv0Pr4qxYAAPNOSURBVO84&#13;&#10;jkMTygtDcx65rvsQzKmPs1tCdESM+NXfnC81H8G8R0gfA3qwIhOR84RoSCnyX+BOi/hhAWw+3IkA&#13;&#10;z51ZKxO1+7CMZDuu4545rUYk/xEdP5mU/+h9NrLWN/2r8khFUUjC6oYZCH2kCrGvPGOIJ3MCB4PH&#13;&#10;mLEfQTKBOaz1TUt7PLp+ZyvVOdgdBEkBdJksWtEQmL/iALcOTYF1vQSaPziOk+fd4QM+VwvN0/D3&#13;&#10;XOndEQN0MfOzP15krH7vcJjomPcI6WNgmdc0VcgDibVIgqABCTkpsPFsgobbY2Lq6HKlqiLPwspR&#13;&#10;WQ48fi1XN6ePqaCVRXjZAxcdf5nGFtb6JqiroUE1OJ8yEhri2b/AmFVfKRK+dgyul5mIIGkN9ZaA&#13;&#10;hj//0Y6jblNTp04wyhdJNRyi/PCB1ZKoFxLo4LOhuQfWeS7LDcylU6B5HT6fcDLu7/3x3dg/n9mS&#13;&#10;QwIiZ3YESTKwzKuKkD++UDgp8r+gAQk5KbD5UIvtfE/yDw3FmFVfYWIepCzHdsjQAQXOkNp8kfVm&#13;&#10;hSzLHayfSdBKbNzK5IQRZXH0QMpATJtcMKvWDgc1kRxhC2CO0MTsCJIJ0PxH1GuCi0Vrm2xi9kzZ&#13;&#10;cwRJCF0h77x7MPT8oj1Rdocb0MM/DjrD7+E6aYgz/JkwXF+H7ovwueHeXXH+8tyWzh/8YXWYBDU8&#13;&#10;MyKpges6QV0RMciiB1KSwMUA8csrsCFxn1wvmNXfIQ6eeLMayyVzJ1QaqqqIeCBlVP6jD9AAV6PX&#13;&#10;9c+w/gVh4mBisYxDleyPnDlY9PD7JGsRJBOYAYdeLjcH17XdxWsPSbTqFbuFIKmFJMvfvW+lEo1b&#13;&#10;wh4QMC8+A2r4084JciLB/QBcl8KfWQDiT+HP53r/RZxXl+5rv/lHi6hnHybNRlIHRXKCmpABCT2Q&#13;&#10;kgQakBC/0DLq3G+5Z9dX6sH8gCXkaIhkCI4zb0oNd9A8KEF0oV/qSZkFKHZt0NDwPC4mDCuNkIDi&#13;&#10;4HzKICyXDK4rMKeNLeeODYA50gRj6U0mIkjaA+N5Fuv6pqPLMlZvPapjYl8kZaEV2TY0hf7wxKY4&#13;&#10;uyMEzI9zoFnkOA7Ni3QxXFPgOheu78B/WwzXU3BN9f50YqzYeLjjqq++EYwbDoaGIqkD1X8lyQ0E&#13;&#10;VJEcu+iBlCTQgIT4QpblFmi4D/ODanLVsUOKLQxjy1Jcl4QKAs6MsRUi2scOuLZ73cwCFDy68XH/&#13;&#10;bjXl4dxQjg7fJVqQMgZYGy+cXWcGdVUkfG0+jCVuTzYESUVc182FayITfbNhx1GrsblTxkMuktIE&#13;&#10;VOmH968K7D7QEWF3hIA1vwiuz8D1DIjUaPQSXD+A/qTuP5AE1u040nXxba8GWtsNHRPTIymHLLu6&#13;&#10;rogcLNEDKUmgAQnh4TXW+kaSFPWs6f1MLOefpVguGTO4ON6vIkek3OZyWZaFcwakARtY65vK4pAz&#13;&#10;oCI3QnA6ZQ6aZF9yWp3oXvwUaxEk7XFddyQ0/T3JP0s3NDsk7qoYYoOkNLJEjh2N6bfdtcSBsS5a&#13;&#10;1v8/kCRJRLf6UDbtaole8IWXtcbDEZ16TiFIqiHBsAxossibVDQgJQlcGRAeFsGm18n6vjljWo3S&#13;&#10;Xc4fnSayD9shsydUuoJKDo3jz2S4KxvquhwYWJ2ro0E2Q7C7w9eMqaPKRKqvHYR59RYTESQTmMK/&#13;&#10;V7jkzXcbFAxfSxJUT7PgfwybkKhFSMRwSdy0SdyySdRwuu/F4b+ZsAfhNsRPQCHPvbYjfP/Tm1Py&#13;&#10;5dj6nUcj537uJXl/Q5dOdDwiIqmJrEiujgakPgVXB8Q3oNjtgmadJ/ln4shStaoix8LqUVmIRNwz&#13;&#10;pvRjgn/gcNwFzQpPykxgPu3mN8jKZNywkhgNDUQyAK/6mhUKatwJ5mH8vAHXESYiSCZAy45z0d5p&#13;&#10;xNduPyIRBdXZhLBhT4lZdMs2B9cVxK+8YEjLd26dGvntd0+xH/7FmZFHfnVW159+fJrxoy9Psz5z&#13;&#10;1aijk8aWRXNzlDiJmm63MQm3JP/oqnz7r5cG1m49wv1Ctid5d1Nj5zk3v6juO9QZQM8jJJWRJYkE&#13;&#10;VAUNSH0IvrJBuHAc58dwaPkmE33iksvveLXrqVd259C3L0iWADplfp4a3/LEVXZVWTjM7vrCdd01&#13;&#10;MM6mwZWxCe9gLuVAsx5+x4HeHX/885Vtndfc8UYu7J7sDpK22Lb91oMXxeZOrKFjgZdLYezQHBgI&#13;&#10;kvbAepgHzWoY00O8O/54d0Nj59Rrnw4TFS1IQtAXezHL7de/IP6JC4cZl58+SBkzuEjVNOVDc7K5&#13;&#10;tu3sbYzE3nh3v/O3l7bLi1Ye0olFVPRa8YnhkJHDimIL779IKisKieS/SyqvLzvQftXXXw+2HItj&#13;&#10;2BqS2sCSFQhI8U2PfzQ6qKagkN31BZwtviXL8k+YiCQArhIIL/NhAnJafSVy1oz+NmiI+I4qm7Ad&#13;&#10;MnpQkV1ZGgqyOzy8ncnGIwr8fjSR5k5P8s+Q2gJF0hUT3/imObZLBg0oMKeNqRCpvnYQrreZiCCZ&#13;&#10;wFC46ryuf95cdUiCwzi+DBXBdEhQl807b53SueZfl5Mf3TI1v35Eac7JjEcUSVHkupq88I2XjMpd&#13;&#10;+MeLAgsfvCh2+syaThK3nG5vJuTD0WWyeWtL8OPffdOIGWZCldkSwyUPPLO586JbXw62tBpoPEJS&#13;&#10;HziCypIsaapQ1QT0QEoSuFIgvKyF64DX9c8p9ZWalqtiOf9swnbIaZNqHEmi6e64yfjDMXwvdDZs&#13;&#10;9ST/DOlXYBcWBFwMY0tz4PB24ez+otXXFrDKmAiSKcyCNZHTmOqSd95rdIiC5de4MWwyfFBh5K37&#13;&#10;LzK+99mpeaWFQi96uoHnppxSX5376n0XBP70g3ldRXma0R3Whnw4AYW8smBv3g3fW2iYltvrRqS4&#13;&#10;YRm3/2Zpx03fXRCOWQ5WW0PSBrrka7JQ4js0ICUJNCAhXLBDy3JP8s/Q/gXK8P5FFib/zSIUyZ47&#13;&#10;uZrbyuG6bjsopCuZmOlsYq1v8nO1cL+yHBdziqUx9NGpxL741EGiGjuGriGZxmzW+qYzYsZXbz4S&#13;&#10;ICqqslzEbTJtQkXnW/dfRKaNrRAJnz0uiiRpN106Km/hXy62xo8oiXQn20Y+nKBKHnl+e95133nD&#13;&#10;jMWtXjMi7TzQHjnv8y+bv75/TS7RYAKhDRZJI2SZ1vgWejndh95+mQXuuogIb7DWN6qi6HOnVpvE&#13;&#10;QgNSVuC4pKA4aI0bVsydHBig5e0bvG7Gw13KX1VkecyQoiiGCaQxMD8G1CZUfW0hExEk7YExnQvN&#13;&#10;ZE/yz4adLfahpoiEh18ODIeMHl4cee7uc+XKUr7chH4ZO7gk/PofLpTmTq/pQCOSDwIKefT57bkX&#13;&#10;3vaK0dAc6dHqbK5rO397YWvHzE88pby59EAOCWsSZsNF0g1qQJIViTupLuhOaEBKEmhAQkR4BxQ+&#13;&#10;7kl4xuQahUguWpCyAcsl9UOL7dIiXaR8/xJY5C3Wz2jg99wDc6mViT6RyLDaghCx0IKUtlg2OWta&#13;&#10;jZ0T0kTC196EcYPV15CMAdbAkdDUepJ/lq9vMt24reEB2CeOS4oKA8ajvziDlBeHesR49D5lRcHQ&#13;&#10;M3edpc2eWtWJRiQfBFXyxjv782Z98mnptaX7e6Q624ZdLV2XfOn1yCe+MT+nqSUewKI2SLoiS0SW&#13;&#10;qR83J7DXYAhbkkADEiLCDrg2e13/TB1druQWhWxanQvJcByHzJvcz1QkodiCrEkODJtZMzTcOcUm&#13;&#10;jy7rIpqMMyldkYh92alcxfc+yLOsRZBMgVbc5HvZ4Lpk/ooGDb2PfEJfN5i285uvzoyPHlTSo8aj&#13;&#10;9ynMCwaf+MVZ6shhJVHMieSDgEL2HOgInvP5F0Of/tHCjv2NnbTQRsLsPtgeufXnizqmXPOU9tz8&#13;&#10;3bSCq0yE0scgSAoAa5lMXZAkfgMSgAakJIEGJIQbmLjU+2iJJ/mnoiyo1Q8rMTAPUhagSvas8WXc&#13;&#10;4Wuu69IcW2s8KfOBuUTd1Xd5kn8G1eTnSDpogOiDlH7YLqmqyrVmThCqvtYIzSJPQpDMAE4Cp7Cu&#13;&#10;b9q7DGPVtiMSwer9/jBsct5pAyMfP39IrxiP3qeiJBz8x09Oc/JyNQPz9vlAlWFbl5X7H92YN/Fj&#13;&#10;jyt33L2sY9Pulojr8nkcW7Ztrljf2PmZHy7srL/6CfX//r4+Lxa3dfQ6QjKBgC5LqiJkBcUQtiSB&#13;&#10;Oy8iypus9Y0iKcrcSVUOGpAyHNBzikvCdv2IMnaDiw1wmDjI+tnCRtb6pl9FjltdnhNFhTwNsWxy&#13;&#10;2tQaMz8nIFL16G1ZlptYH0HSHsdx8l3XnchE3+zY1xZvaOzU0QPJB7BNBMOq+fNbp8L2qvS6BaF+&#13;&#10;eGnOr74yI04MTILpCzqkAyo50moEfvXA6rz6q5/QT//sS10//+vajqVrD3Xtb+yIG6bd5dqwmbgO&#13;&#10;cV3bjMbNrp0H2o03lu1vu+PupV1TrnvamHb9M8E/PbYpt63T1GmIHM4VJFNQZcmmr9SYyAN6ICUJ&#13;&#10;NCAhQoAW8i4ofZy5WwiZN6VagVGHSkQmYzukflixUZwfFDkg0/xH2WYV4U6knRdW9bqqPBUNSGkI&#13;&#10;LJyXzqsTfXDPsRZBMoXhcNV5Xf8sXH1IITFbxvxHPohb5OoLhsXGDC5JWsU1Xm66dGTovNMGYWU2&#13;&#10;HqjBJ6gSwyTqgqUHc7/+88W5Mz/xTHjsRx93R3/kMbf+2mesydc9bdV/7Cl79Eced8d89HFy5k3P&#13;&#10;5/3qgTU5azcdgWctq90eR2g4QjIJ0J50TbZURSiNAxqQkgQakBBR9sO13uv6p35YqVRanmNhBakM&#13;&#10;xrLdUyZWSRR2h4dsrC613XVdk/V9IUmKPHZYYQwNSGkGPK/i8hxjdn2VSHgnTZz9lichSMYwG7YK&#13;&#10;bq+Yt9c2wrEaE7mcFNgiArmaece1Y/tU34dnrP7mK9Pl3HzdwFeInNBRrsPjoxXTNEVq67SCO/a2&#13;&#10;57636Uhg1fpm9b3NR4O793fkeiFqqtztbUTTT+LsQDIUXVcsRRZ62YwGpCSBBiRECFAG6MTlPswU&#13;&#10;5wdDk0aWxtGAlMHoinvalBpuFREOyDQ05z1Pyh5gLu2G5pgn+WfCkDJZzIMX6TMsh8yeUGlVFIVE&#13;&#10;qq8tlmU528I7kcxnNmt90xU1ois2NoUwEbAPDJucf8qA+MiBRX3mffQ+wwYUhT9/9RgaysbuIELQ&#13;&#10;kxsd+xp06EWNRVTG6YBkCQFFsYVeUaMBKWmgAQlJBKFkrqdOrpaxBHmGAo+1oiI3PnpQEbeHBbBe&#13;&#10;kiSaJDjboMYj7kTawwcUKEQjFibSTiNsxwtfE9N8MHwNySho/iNouPMfrd/eQhoOd2ElKT/Irv2Z&#13;&#10;S0dCR+y7cl13P1yvsou7+u5/c9vVY7WKqhx8iYhkF3S445BPDq5LdE1yeLO5wfpFnwBar5MEGpCQ&#13;&#10;RHgP5iP3gX/upGqHBBV0Ys5EbIdMGFriFuUFRDws3maebVkF/M40KcQ2T/LPiLoiJyc34KJSkibA&#13;&#10;ipdTFLROnVrDHa4D62w7jBPuwgUIkuKMhquf1/XP4vWHDWI4IiWcswvLJUMHFRunTOQPmaXAuvMG&#13;&#10;NNNlWT6HXrAGTYV7F8El7ClMq7J9/qOjDRKHHw5BMhWaXoDm+4pbhJhUxXMs4sJF+/SeAS2mIBBG&#13;&#10;0xX65fFaxemDoBeSBNCAhAgDykQzNNyKxIgBBYHK8hws6ZqJwDM9bXKVxethAQqpA+NpCROzEe5K&#13;&#10;bEX5eqhfZZ6F8yhNsBwybWy50b8iV8S4ugKuvV4XQTKGGbDucxmCaDnzBe8e1AS9+LILw3KvPGuQ&#13;&#10;FQyoIjnXWqD5vCzLDd6dbp2vE+TnoXsm/PeXvbv83HjpKLWkAnVAJAOhhQZjplNWHIxdds6gyD3f&#13;&#10;mdPyyh/ON5Y9dImz/G+X2tA3f/vN2ccuPL0uUlygx0nUdNEbj58ANSA5Dq8Ng3ofoQdSkkADEiIM&#13;&#10;KBN01eMOYyvI1bT6YcXeQotkFppkzRhfIVImmOY/Wut1sxJuQyxsoMqYgYUm9fpC0gDHIRfMHkAN&#13;&#10;pSL77ktsvUWQTOIU1vqmvdMyV28+InfnfkFODKwWUkh1Ljt1oOgX9aAsy1tZ/z+A+82wHl3juu4y&#13;&#10;douLytJw6OpzBhvdXhgIkglQI1DMdMaPKOl68MendW54/CPkyV+eHb7lo2OLz57RX582tlKfOqYi&#13;&#10;AH3t1qvHFT33m3PCGx77qHPXN+d01lbmxLA6IQfwVeuqTCSZu7wgGpCSCO7ASKIspd4jrO8LSVKk&#13;&#10;U6fU4NunTAOeZ0VZjjN+aIlIaMEauI563axkJ8yjTtb3iURGDizUCCbSTn3gEWlhxTx7Rg333IBx&#13;&#10;EYXmdU9CkMwAxnURNNz5jzbtORY/1BxBD6STYTtk9KAiY/Rg/nyE8GzaofmTJx0fSZJo7r5Pw5/l&#13;&#10;LgBBueHikbISUjCHH5Le0PEbt0m/inDs/h+d1rnsr5dqMLbzy4vCQe8PnAiJVJXlhL50zbi8Vf+8&#13;&#10;wv34ZSM6SNxycD74Q1NliXcPgDULQ9iSCBqQkEShnhOHva5/Zowp16m3Ci6WGYTlkkkjSo28HH53&#13;&#10;eWBpNntYwO9OwwS4K2zNGFcRBT0EZ1GqA4e5MUNKrOEDi0WMq+tgfGxhfQTJFGj+oxqv659Fqxsl&#13;&#10;ErVlwZzQ2QOsOefMrrV0TdXYHR5ekmV5B+ufEPgz66H5uSfxMWFoUXD6+AoDPdGRtIV6HVm2fe0l&#13;&#10;wztXPHy5e+MlI/NFwkXLioKhh757Ss4dn6qPYG4wH7gu0TQVdgC+TcB1XfRASiJoQEISAhQI6jXC&#13;&#10;HXo0ZkixVFoSdulCgGQIlu3Orq8i1MOM3fEFLOouHJC5QyEzCfj9I9CcVGH/b+qq8nPVkGKjCSnF&#13;&#10;gUPSebP7W4okCR3mYHyg0oNkFLDsz4RxzamDuuTNdxsI0bD82kmRiHPOjFpuHZ/ux9D8w5N8cR98&#13;&#10;hNvALSmKcs05Q22syIukJaZD8kKqef/350b+/oN5uVWl4RD7L0LAfJB//sXpwUvOHtyFoZ0nR1ck&#13;&#10;hdeABKAHUhJBAxKSDLiTHxfmBoIThpbEqNcKkiEEFGfepEoRxf4QXBu8blbDnQeprjrXqi7Lw3DQ&#13;&#10;VIY+Gl22z5vZT+QwR5WdVz0JQTKKuaz1zbEOI7pm6xGV0JfPyImxXVJRmWtNHlUmouPvgWuh1z05&#13;&#10;sizTcLffehIfF8weoOQUBU1aoRJB0gbDJgNr86Jv/PGC+I2XjMojQmkN/xdJktTffHmmXFAQQJ3u&#13;&#10;w4CvRlWISK5VC1/GJQ80ICEJAxPyHdb1jyTRikQKvn3KEOAxVlXkGKMHFYusKe/BGDrC+tkMdyW2&#13;&#10;cFAND67NkzGRdgoDiuCg/vnGhJFlIt5HW2Bu0DARBMkYXNcthWaCJ/ln3fajTlNTl064c6dmGbAf&#13;&#10;TB9bHivIDYh4Rbwuy3IH6/sC1qhH4ZlSwxMX/SpyQjPHVWIYG5I+xG0ycUxZ9O0/X+xMHVuRy+4m&#13;&#10;jbqavPC15w+NUw8n5AR0h7ApQgYkdiFJAA1ISMKA4rAJrkYm+ubUyTUmUbGyUEYACuv4YSVOfq4u&#13;&#10;orBmdfjaB9gM88hkfZ9IZOqosii+wU1hLJucNrnaCQvkRgAWwOGMhjciSCYxBq5Kr+uft1Y2uHCw&#13;&#10;QuvRybBsd96kKpF8a5SXWOsbWKNoIu1HPMk/8Dnporn9JWKhKzqSBsRtMnNyZfTl359P+pXn5rC7&#13;&#10;See684fJEs0Ri5wQRZFE1jfq0Y3fa5JAAxKSMLIs0xLs3CFIIwcWBgsKgwYefjMAx6WHZFAC+XR7&#13;&#10;16vgxx0CmYmALk3f4NK5xMXowcUh4jo4i1IW17nwlDqRuUEPVdyHOQRJdWBonwLrHZf+6bq2s2jN&#13;&#10;IRq7gAakkxFQ3Dn1ldx7AjwXWhBFqDQ/QL2Q4qzvm9Om1khKro7Vp5DUJm6TWZOros//9ly5vCiU&#13;&#10;UL6jkzFuWLFaV5NvYYqPExPQNPRA6mPQgIQkC24jQFVpUBk5sKjbewVJY+gep8vWrPEVnswHzX+E&#13;&#10;IToebXBt87r+mTiyLC6HVUyknYo4Likuz7Fmjq0QUXZoZb7lXhdBMgPXdakBaLYn+ael3TDWbD0a&#13;&#10;wPxHJ8F2SU1VbmxobaGIx+NqSZK4X2JQ4HM0BHuVJ/lnaG2BOqKuMN5d0QpBUpG4TSaNK48+/Zuz&#13;&#10;peL8YIDd7TFCAS0wZmixTfC94AnRVEnky7Fh/8Ek2kkCDUhIsljBWt9IkqLOHF8ZQ8UhzYFDckVp&#13;&#10;2B41qFhEYV0Liid1f8964HugG+ImT/JPdWkop7Qw2P0ckBTDcsms8RXxUrE3lm/JstzC+giSEYAC&#13;&#10;Xw4Nd/6jNVuP2i0tURnzH50E2yE0F2FejlD5/rdgHxLaSOBz9M3+i57kH01V9Onjyl1i47kOSUEM&#13;&#10;hwwdXBh95jdnu2WFIVC0eofxtMgQ2o+OD2wiwYDCme6hG0yinUTQgIQki3Uwp1tZ3zdTRpcFMPwm&#13;&#10;zbEcMnFkqVWQy6+wwmL+jqjCmqGsYa1vCvM0aeTAoigaYlMQ23YvnDNA9MT7MmsRJJOYCGt+Gev7&#13;&#10;ZtHqQzaxXBFPvuzCccnsCZUxSeIL9WNv5kXD195nPvw93Ae70ybX4OaFpB6WS8pKA/Gnfn2W0688&#13;&#10;N8zu9gqVJaF8mJRMQv6bUEARMQTRz6ClOkmgAQlJCqAQ0lCkLZ7kn4kjSywtV8fwm3QGNrl5Eytt&#13;&#10;AYXVgWsxExGPjUyR9w1878qYwcUaujunGLCm6Xm6deqkGpFDbxusqZhcHslE5rDWNzT/0YJVDRqR&#13;&#10;UWU9KTKxp4wsFQmzEcpl+V+sg2un1/VP/fASSQtrBuqBSMoA6pSmE+tvPznDGjO4pMcSZp+Ionw6&#13;&#10;hbtzhCL/DZw0QgGV24AEOhWcU4RC35DjgLsxkhRgUtLJvNqT/NOvLCdUU57jYPhNmkIfmybZs8YL&#13;&#10;VXyhRkfu0vUZzm64jnhd/8wYVxGjFjkmIqmA5ZAJw0vMwbX53HMDHuVKaA54EoJkBjCuqc7JbUA6&#13;&#10;fDRurN92VCIqqqwfChyNcgqC9rghJSJv2TeCHpdQOLksy1FouL2YBlbn6TXlYQn1QCQloMPQtO27&#13;&#10;75jddc702l43HlGKcgMxoqCx4wS4IV3mXuNg/zFYF0kCuBsjyYRbcQgHVXXssCKDHraQNAQUvsry&#13;&#10;HGvskGKRMJ3VmOPlPwEFnr4F5n6DO7KuICwHVQvf4KYQtkPOnlFLY+5FcpG8im/KkAykH1y0hD8X&#13;&#10;q7c1G60tsQBqrCfBcUhdZa5dViyUc20lrDnJ2EHeYa1vggFVGze0JIJVp5CUIG6RGz86KnrzFaPy&#13;&#10;2J1EWMguLhRFdkEhxAlxAkIBlVs/gvUNDUhJBLdjJJnQPEh8E1SSyfghJQoctnChTEdsl9QPLzXy&#13;&#10;cwMiCiuG6PwXTIHn9uQbNqDQponM8Q1uikAfgyZZZ0/rxx2+xtbQ+Z6EIJkDjO3JsMYVMtE3byw7&#13;&#10;CDoCrm0nBb6jCcNLLU2TRcJmE81/9D4r4Dlz5kGSyKhBRUHiYHoSpI8xbDJpfGXXb2+focFaldAZ&#13;&#10;GebBA3CdC9dmdgtJBhIt4y9zbwjwHNCAlETQgIQkExp+c9Dr+mf62AqD8KXPQVIFy3bnTqziXkdg&#13;&#10;IaeLf7IU1kzjPdb6Jjesh4cNyMdQ0FQBnkNtdb5VP7JUJLRzKyiuieYiQZBUZC5rfeParr1odSMh&#13;&#10;GioJJ8V23PoRJfA98X1VsB13QpOscPK9cO3zuv6ZOrq8C/RAtCAhfYftkvyCQPyhH8wl4ZCeULl+&#13;&#10;mFM/hn38Myysk9uTKW5YCvwluOadAD0golqROGuRJIAGJCRpwELZDs1WT/LP4Jp8OP5qJobfpBn0&#13;&#10;eQUUZ87EKpFQmwa4uEvWZwnUk4/7O502utyiYVNICmA6ZN6kKisc1ESU0DdB8cQ3ZUhGAWuaCuN6&#13;&#10;FhN9c6CpK7ZpT6uG+Y98AN/R1NHlIkYYavThfvl3PET1wCH98sLdRkLUA5G+wrKd394x00xC0uzv&#13;&#10;wzz4Nqx37ytk+az1TUt7PERsrDp5XCRCNFXohQLqVUkEd2Qk2XCH3wysybOqy8PoPZFuuC4pLw2Z&#13;&#10;IwYUiByS18IGe5T1kf+EevLRXEhcTBxRrsDGim9wUwLHvWD2AFFr3iusRZCMwXXdgXANZ6Jvlm08&#13;&#10;TCKtUY3TqSb7APUpp0A3BlTmioSTb2aeEsmCVmPjoqIsLJUVB2NoQEL6hJhFrrtkRNcnLhySkPEI&#13;&#10;1ri7JEn6HhOpLIPMbUDqitK6RBKuesdFIkFdRgNSH4MGJCTZrGetbwK6Gh7UL99F74k0w3LI+GGl&#13;&#10;TlG+LuJLiuX7TwAoG0fh4n6DO2lkCVFCKr7B7WtgGcsrCRmzJlTo7I5vQNk8CM+eVmBDkExjKozt&#13;&#10;XNb3zZvvHnSIJHRYyC5Af6qrzHNqKnO5FSl4LqtYN1lwh8OVFYTcipKQSxOBI0ivArps3cCC6F1f&#13;&#10;nqFKEuhQgsD+/S+YS19n4vsE4X4x6/smErM60Wh+AiQiaarMbb+AZ4MhbEkEDUhIUoEJugUWS84E&#13;&#10;ioRMGVkeRQ+kNMN1ydyJVaYkKVzrCIwPB8bJUiYi/wV8Nw58R9x5kKrLc7S6qlycR30NHOQmDy+1&#13;&#10;q8tC3AYkYBk8/yOsjyCZxDzW+saybGPJuiYFcyT6ANb9YXUFriJJQXbHN7DfcL/4Owk74e+kLhS+&#13;&#10;gXUvWFkSDuD+hfQqMNxkmdj3fX2OXVokVL2wGxjvS2AM3wzXf5x/4D6dj6We5J8jx2JxailBjodE&#13;&#10;VEXmfnENzwI9kJIIGpCQpAITlCZPPOxJ/hleV5ADH8ZXT+mEItkzx5aLHJIPwzhJtsKaaaxgrW/C&#13;&#10;AVUfNbiYVjRkd5A+Ab7/s2f1t3kNqwwMX0MyDsdx6MFsuif5Z8/BTnvz7hadCE2lLMNxyaSRZdwH&#13;&#10;JNiLu6Dh9ng9Cfvhoom5uRjWv6ADPWiRXiVukZs/Ojpyzqxabu/I94E5RMf79ZIktXp3/oMCuLhD&#13;&#10;2A4djdCUBMjxgO9FkSWR/FBoQEoiuCsjSYUuoHDtZKJvJgwvjZKQ4qDykCbYLiktDdsTRpaJPLF1&#13;&#10;mP/ow4E5tBGUkhgT/SFJZNbY8hhoM+wG0uvAVy8FZOv0KUKVCelB7m1PQpCMYihc3PmPlm5stM0O&#13;&#10;U8aDlB9cZ8SAAhEPigOw39CiFkkD/r4WaJo9yT+DagpAB8T9C+klLIcMGlwY/dEtUzUYtewmH7Bv&#13;&#10;07AoWm1tu3fnf6iCi9srcHdjRz6ueydAliRFkeGZcYMGpCSCBiQkqYDiQMNvtjDRN9WlodyC3ICE&#13;&#10;ykOaYLtk7JDieGGuLqKwLmEtcmJ2wNXodf1TP6I0CEoHuiD1FTAvBtYWmKMHFYt45q2D9XMX6yNI&#13;&#10;JnEKjG1uhf/Ndw85tKwXE5ETAWqTmqPb44aW8L108NgKzybC+skiBn8nt1GqJD/AXe4cQYSgL3tg&#13;&#10;x/6/O2bbhXkBbgPPB/gJLFEvs/7xqIa5wOUtQ41SR4/FbIKp346P1B3CJmJAwhxISQQ3ZqQn4M7f&#13;&#10;UlocdgZX53fh0TdNsB0ya1yFAhsj9w4HH0Evi5MA3xF1/9/gSf4ZP6zUzi8OmZhHoo+wHHJKfaUT&#13;&#10;Cqoiyg0t38+VNwRB0oS5rPWNYdrxt1cfCmD5fh/Ael9WGCAVxSGRClLcCa9PBqxj9EUi9wuQsuIA&#13;&#10;IQpWEkV6gbhFrrt4eOTcWTXCVddgjL8Kzc896YT0Y61vOiKmeawjbqIB6ThQw5/SbUBiN/wD6xIa&#13;&#10;kJII7sxI0oFJuhkWVq4TLKwH+qDavADmb0kTFMk5fWoN92EXhsUhuJKusGYoa1jrm9LiUGhY/wKb&#13;&#10;esIgfYHjXjCrPxyA+BQ/mBM0sfwbTESQjMFxHJr/Y4on+WfTrhZnb0O7jIcoHzguGV5XFMnLEaog&#13;&#10;xV1y3yfcIWxVpTlRSVNsTGWA9CigH5VVhOM//twUVaLWCAGoLgvN52VZPplRYhBrfdN4JBJoaYvr&#13;&#10;cJhid5APAluCrar8hmZ4ZhjClkTQgIT0BDSRdpvX9YtExg8tiYK2iapDqgOPqLg0aIwaWCTi9rse&#13;&#10;NlxuxTJL4a5Up0iSPG10mUs9YZBeBr7yvOKQMW0sf/l+4ABca70ugmQUY+Hifgu/dH2zYUdtDfOA&#13;&#10;+MB2yLABBUGaGYTd8QUcqGjFqG2elHS4q0kW5uquriuoAyI9i2m5P/jcFKNfRa5Q1TWYN3SM3gG6&#13;&#10;LE01cDIGs9Y3R1pjZjxi4tp3AhRZtjVFFlFy0YCURNCAhCQdWFsPQsNdiW30kCKFptZnIpKq2C4Z&#13;&#10;PbiEusxzl9EE3mEtcnI2wFw6XlWPD2XWhEqLSA5akHobOMRNGFZi15TniBiQaAlg7meNIKkOjOs5&#13;&#10;cHFWzHHIa8v3wwEK1QFfwEYxeWQZTcLPCzXyUON1T0ATaXORE9IUTZFk+H3YHQRJMoZDZk3tF/nU&#13;&#10;xSMSyXv0T1mW/8H6JwSmJQ1lr/Uk/xxo7urCl+knRlUlR6OeivygASmJoAEJSTrMpZO7LGxdZa4u&#13;&#10;a7KJ7sspju2SeZOqY7QMArvjC9hM6ZNd5knIyYBDF3WR5p5HE4eVBdQc3cV51MuYtntud/l+OADx&#13;&#10;8zprESRjgCVfgos7/1F7p2msWN8kY/4jn8D3NKKuIMwkHvbDetVTHsHcBi1NlXVVlUXKcyPIyQGd&#13;&#10;SNEl61e3TXM1VRHJU0jXNGpw/bonfTjwZ0uhoRcXG3a25BEb/Y+OCzxDTZUcXZVFNFw0ICUR3J2R&#13;&#10;noI7z83AfvlWaXHIxgTAKY7i2jPHlYt4WdC3nT2VbyHjAMWe5pha5Un+GdgvTxpaWxDHfGK9CF2y&#13;&#10;Qopz5rRqbqUPlEx60FrkSQiSOcDYLoOm3pP8s35ni9FwuEvD/Ec+gGU+vyAQG1CVJ6I4bYR9pqcU&#13;&#10;LloIgouArmjF+UELi6kgPULcIjdcMiI2fVxFLrvDBaxndK58Q5Zlv1571HhU4nX9s6ehwyUyLn4n&#13;&#10;QpFlV1eFQthoyC6SJNCAhPQUm1nrm4KcQKi6LIzuy6mM45L8wpBTP7xUZHOjZcqbWB/xx3LW+kbX&#13;&#10;lMCkUWUOJtLuRWBeDOyXb4wSK9+/HubFHtZHkEyiHsZ2Bev7ZuG7h1xiOgq+g/cBrD2VpWGlW3fi&#13;&#10;pycLWnB7NoV1SRpUndeFOiCSdGCe0MTZ3/v0ZIW3yMX7wFr2BFz/ZKIf+sGf59IJXNdy9hzsjNPK&#13;&#10;QsjxURXZVYTqBaAHUjJBAxLSU2xl1nrfwEIrjxtW0oEH3xQGns2YwYXx8uKQyEF5GTxjfLh8rIFp&#13;&#10;FGN938ybVEU1ESYhPY5pkzn1lU44qIrMi7dgXuCbMSQT4Q5fc13bfX3FfpoPkd1BPhSnO4F2XFWU&#13;&#10;ALvDwxbW9gSNsHdFWd8XEpwKaytzwug9iySduOV+/fqJ8eryHNHE2Ufg+gbs1TyDcxhrfdMVddxd&#13;&#10;De256H15AkCvVRWJaKpQsn3Us5II7tBIT0FdPI95Xf8M71+QiyFsKYxpu9PHVsqwiYrkKcAE2vzQ&#13;&#10;Kh/c3inTRlcQNaxgPrHeAjTL82f1B8WST+mDj9Hy/fOZiCAZA4xtukec6kn+aTwai7+3vUXBN/A+&#13;&#10;sQlN3s9tcYHnQ407PVWBjb4QpB5I3JXYhtQWWqAD4s6FJA/TISNHlcVu/sgoESPr+/xYluWdrO+X&#13;&#10;oaz1TXun0XWsPe6g9+WJUVS524gkAHogJRE0ICE9xVG4aDl/LsYOLo4RhapESEoCi/bpU6u5rfig&#13;&#10;rFJFcr0nIX4BhYUq+dx5kIbU5gf6V+ZhPrHeAI5uOUVBc8bYChGjagNc3M8XQVIdWPProBntSf5Z&#13;&#10;s+WoeexIVMc38D6RHGd4XaHIwZhWy230uj0CrcLGHcY2ZlAhDd/BjQtJHo7j/PCzk61QUBUyIMFa&#13;&#10;tliSpD8w0RfwGbqADfQk/+w80KZGuiyJYAXKE6LJkqTAxUQe0AMpiaABCekRWCU2bs+JIf3zVUlX&#13;&#10;JPScSEHgmeQWBowxg4uFXOVhA6aHZYSfxaz1TTCgaFPGlFvEwlCAHsd2yJghxVa/srBIWWBavp/b&#13;&#10;UxNB0oBpMLbzWN83ry0/IGMYu0/o1xRUnXFDS7jDnIFd8Hy4E137Bf5uuvns9iT/VJfl5BEVrYdI&#13;&#10;kjBscsr0ftFLThsoVLbfdd04jOWvw8U7x6iezG1A2nGwUyamraEH0gmANU9VZYIGpL4HDUhIT8Kd&#13;&#10;SLuiOKyXFwUNWLXZHSRlsBwyfECBW1sRVtkdHt6BDRgfqhjLQInh3PgkcsbUGoc46ILU49gOOXtG&#13;&#10;P1tShJK2vMZaBMk0Tmetb2xY595e3UCILpYhNesAPakwL0Aqi0MiVaXoS50e3R/g76ch2Fz0q8w1&#13;&#10;i4oCUazEhiQMjG5Zlewffm4yUSRJqGw/8BCMY+70C6Cz0eprlZ7knz0NHZ3offThgKolw8X1JcHz&#13;&#10;oGsdhrAlETQgIT3JJtb6pihXlepq8i18A5mCwDOZU18dlyRFxIC0lLUIJ6C8bIdmryf5Z9b4Ck3N&#13;&#10;US305uthQEE9Y2o/JvgH9JkYPFtu7zIESXUcx6GJamd6kn/2NbQbm3YdC2D+I5/AnjykX36krCgk&#13;&#10;Ym5Zx9oeA9Y43pwxpKwwJJcXhRWaHBxBEsKwyWVnDorOmVARZne4gPFLQzx/7Enc9IeL2wNzw84W&#13;&#10;EWNw9uC61PtIhl2G9xxCNWH0QEoiaEBCepKdsABbrO8LSVHVwdV5GioPKYjk2rPGV4oYj9rgWuN1&#13;&#10;EV4kL8xgtSf5Z2htkTxkQIGNFW16EDjAVZbnmOOG8Jfvh+dKS2jv8iQEyRxgbI+CZrAn+WfR2kYS&#13;&#10;bzdkDN/wCehJg2vzgvB9c5YKd+mm0GMJtN8Hfq7d8G9xvcJQFCk4oCrHwfx9SELA8NFCsvmtT02E&#13;&#10;YShskf6pLMv7WZ+X/vAPc+nLrmubexs6XMz/9uEosqTA+sB7FqFrHnogJRE0ICE9Cc2BRI0HXEwc&#13;&#10;WdZjcfmIIKADBvN0d8roUu6dDfTHjbCRHmIiIsZC1vpGVaXAKeOrDfTm60Fsh0wZXe4U5GrcecFg&#13;&#10;XiyCeYEKDZJxwNieDWObO2TkzRUNDk2gyETEB5NHlovoSzTvGneOSl5gHNB/g6uUP2XskJIuDGFD&#13;&#10;EsKwyMfOGxabMKwkh93hZRWsYQ+wvghDWOubtk7TbjjS5aAH5ofhUiMz/B/3l0RXFPRASiK4USM9&#13;&#10;Biy+tPIWd+Lkwf3yc6nmwUQkFbBdMnxAYaymPE8kjnwFjAUuTzTkP4HvbwlMCW5jw6mTq2koAKri&#13;&#10;PYXjknNm1FqEelTzs4C1CJJpnMZa38TiVvyd9xo1IpRKLEuRJDJyYCENF+TlEOwpPf5SB/4NWoWN&#13;&#10;uxLbwOrcfHpQRBAhQOMJ5+nmt26YoMAoZDf9A7qWA9cPYPxG2C0RhrPWN4eao8rho7EQndfIiQl0&#13;&#10;58jj/o7ogoIGpCSCOzXSY8DiSycrt5v0sAEFhparGag/pBC2Q6aOLpdVRSgRIXcCQuQ/AWVmKzTc&#13;&#10;+SRmTqiQQoVBG/4CdgdJGvCVqiHFnF1fwR3WCc+TGtff9SQEyRxgbJdCM8mT/LN5T6u1a3+7RjB/&#13;&#10;tj9g/QnkaLGh/QtEXhBsBf2sN17qUO+ofV7XP8PrimMwDkzUAREhDJt84qLhMDeKhHIfAa/C/HiB&#13;&#10;9bmBNZAuYoM8yT8NzZ3tjmG7GML7IcCaoKuSzSQe6DqJHt9JBA1ISE/DbUDqV5GjFeUFaYwru4P0&#13;&#10;OY7rnjq5klvhhI20A5r3PAkRRZZlGgaw3JP8U1MRDtQPLzGIhXMp6YCeN6h/gT2irlDEqLoaFFSa&#13;&#10;oBNBMgpY88fD2K5hom/eXHHQcaMW6qR+Af2orCio1FbkKOwOD9wVckWAcUAPetyhckP65cl6SMOx&#13;&#10;gPAD8yK3UDe/eu14kXlB1y9arp96HyXiuV0AV5XX9c+6ncdCxLLRfHQSAroi4kmEBqQkgws00tNw&#13;&#10;Kyp5YV0fWJMXQwNSikAt/rm6OXFEmchBeTtsxLtZH0kM7pAnGih+5rQaBxNp9wCWQ+bWV1m6porM&#13;&#10;i4UwL3CBQzKRM1jrGzi0ua8vPygRFZN/+Ab0o2H9C2KhgBZkd3igCfx7C+6XiMUFgVBFUchEHRDh&#13;&#10;xrDJDZeMiNf1yxf1PvqHLMvLWF8IWM6oFya3AWnHvjaXSJgD7mQEdUXEe5IuJhjClkRwoCI9zWaq&#13;&#10;HLK+LySJyMP7F8KhF5WHlACeQ11NHs1NJfJGZyl7C4kkznKYSl2s75szp/VTiCbbGA6QbBzn7Bn9&#13;&#10;uC1z8AzpZ970JATJHGBs0z1irif5p6U9Hnt3c7OO4Wsc2A4ZP7yEe1WHZ0QPX71pQBJ4iahIQ/vn&#13;&#10;YwEIhA/YWXMLA8ZXrhkndLaFudEKzc89KSEGgN7LmZvMJTsPtBmYA+7kBHVVNIQNDUhJBEcq0tMc&#13;&#10;hIsziaJEhtfl68RB7SElAEV11viKqKoq3KXKgaWsRRIEFJId0HAr/hOGl8r9qvIsfJubROCrzCkM&#13;&#10;WdPGVIjMCVq6vzcPcAjSK8ABbCA0Yz3JP8s3HHZbjnQpWL6aA9dxRtcViXg/0uTZ3MVNRIF9aw+M&#13;&#10;C67QEUlS5YE1+UGC9R8QHgyL3HDxsHj/qjxR76MHZVnezvqJMJS1vokbtr1jf0ce5j86CaB7BXVF&#13;&#10;xIBEjUe4oCQRNCAhPQooDzRZLDUicTFlVFmEqDKeeFMBx3Fmjq/gVlRBaaSx5Cs9CUkU5sk135P8&#13;&#10;kxPSgnMnVho05ApJEvBdjhtabNeU53An0AaWgZJKc4MhSKYxA9apXNb3zfwVDRaxiVDOkqyEakYB&#13;&#10;1Z1A89vxsxeeES3j31tQ/Y/735s0srSDKhFMRJAPx3FJTmHAvO1jwrmPDkPzW09KGG4DUnuX2XW0&#13;&#10;NWoRjGA7KQFdFlFm0YCUZHCkIj0KKCp00nJXj+pfmZ+nhjQXw276GPj+5bDmzhxfKbLw0vxHe1kf&#13;&#10;SQ7zQdHhnhUXzR0g0TfWTEQSxXbIaVNrDRjf3AYk+Ay3ERBB0gSR/EfGW6saVAzd4MElebm6U1ka&#13;&#10;zmE3eNgCa1Bv7gXUA527YMCQfvk5REWXNMQnhkOuPX9obGCNcO6je2VZ3s/6icJdgW3nwXa9rdNU&#13;&#10;0APp5AR0ReRkaPbyupfx4I6N9AYbWOub2oocq195ThTDbvoY+P7rqvLicHGH6sBiTStNUS8kJHms&#13;&#10;gYvbo2/OhCo1vzSMYWzJgH6FCrHmTRQq398FF4Z1IhkHjGvqeTTDk/yz62CHtWHHUZ2oqI76xoIT&#13;&#10;ar/ceGVZSCSUYz1rewXQAejPuMWT/DOoJs8J5mgxfImInBQYI6E81fySeO6jfdDc50mJAX8X9YCi&#13;&#10;obxc7D/U6biGraEB6eQEdRHHb/RASja4YyO9AXcSxVBQDtZW5Op44O1jLIdMHF4ihYMqtwEJNtJ3&#13;&#10;WBdJErIst0DDXc6/sjSozxhTbmEYWxJwXVJcmuNMGlkq4iq/GQ5UNAcSgmQUsN6PgWawJ/lnwbsH&#13;&#10;bKPDlPHgxIHjkGG1RaoiKQF2xxfwjKhCxW3MSQKbWOubmvJcqawoJKMOiJwUwyIfOXtIbHj/QhGP&#13;&#10;PAr1PuLM1XpCiuCq9Lr+2d3QHmFd5MOA5SCgC3kmUgOSiMEdOQFoQEJ6gx2gt3AmUVSk8cOKulB5&#13;&#10;6GtcMm9qNTw7vvUannccmlWehCSZV1nrG5hP8sWnDrSo8QNJEMulOdqMwjyN6/DGWCx5Yb0Ikmmc&#13;&#10;DmObW6d8Y3lDt2WciYgfYB2fOqZc5MBJc68lI0kwL1tZ65tgQA0Nrs3HUv7IhwPDQw0p5peuHivs&#13;&#10;fQTr1oNMTBj4+2qgyfck/6zb3sL9mezEJbombEDCN6hJBDdtpDfYAxf1nOBizODiAB54+xD46iVd&#13;&#10;MSePLBOpNLUfNmVupRHxxUJQUjpZ3zdnTqlWAzmaSZ8rkgCOQ06dXO1SIze7w8MC1iJIpnEqa30T&#13;&#10;iZmxJesPY/gaL5LrjBhQIOJtcRD2Ze4Q6EShugDsWdxv/+uHlZo03xyCnBDDJhfOGWCMH1Ikmvvo&#13;&#10;9zA+abGfZFEDfx9XCX/Xtpz9jZ0mJtD2h6bIIt7fpsgahJwYHK1IjwOLaRs03GEboCDRlQIPvH2F&#13;&#10;45Kq8hx3zKAikYPyKnju6JLbA8D3Ssv5v+dJ/hlcWxCoHwkKuYkKeULosn3qpCpuBQaUF2pER688&#13;&#10;JONwHIe+dZ/gSf5Zu/Wos7+hHcv38wD6UDA/YI4ZUky9fHmhIbQildsSAta+Bmi4D+kjBhYEQQ/B&#13;&#10;DQs5PvQlpyrZX7xmHJEU/hc6MC5pRcI/MzFZcOc/6oo71v7mLhfXQR/AM9c0RciABM8a15IkggYk&#13;&#10;pMeBSWvDxe02Payu2MnJUSX0QuojbJfUDy+O5YS1ILvDAyYK7iHYJviaJ/kHPqdcMm+gTSwLJ5Qo&#13;&#10;MCdqq/Lo4Y1774Tvfz1cvf72H0F6gWkwtktY3zcLVh20iOmqmP+IA9shlSUhuaIkJOJxsZG1vQqM&#13;&#10;DVrGn7sia/3Q0hgJKliNFzk+pkNmTKyMn1JfJRJOTvkjjM1keh9RuPPAtbTF5UPNkTCeyP2hKvzV&#13;&#10;bwFqOEcDUhLB4Yr0Cq7rcidRLMrTQ9XlOeiB1FdYljt9bDks1HzaPTxrukijAakHAaXnRfieuXPp&#13;&#10;XDJvgKzlaRbOKUEsh8CcMMNBfqMqPK8F8Nzwm0cykbNY6xvXte3Xlx3A8v282C4ZO7ikKxRQRQ5R&#13;&#10;3J6ryQDWPbpXcb9ErKnIycnN1WDNxGUTOQ6O7XzpY2PoC2qRiqiH4HN/YWIy4fZAOtoe74jFaYUT&#13;&#10;tKT7QZGFDEj0XIILSRLBnRvpLbhL+Qd1WRlRV4iVo/oKTXFPnVxjMYkHmv9oG+sjPQAoP3Q+cb9N&#13;&#10;Hta/MDBtTKWBYWyCOI575rQa7n0TnhdVXBZ5EoJkDo7j0Hwfsz3JPw3NMWPl5qMqUfHQxIXluKMG&#13;&#10;FwUFXuzQN/B9UYHtfdax1jcVpUFnSL+CKNZOQv4HyyWjRpbFLphdJ+p99BDoqY2snxRgjmnQVHuS&#13;&#10;f7btadWJ4UhoP/KHadkiYbjUY1PE8IScADQgIb0CLNS7YHHly4kjyWT0oCKV2FiGo9dxCCktDcdH&#13;&#10;DCgS2ZxpqE4r6yM9gCzLNP/FK57kH3gu6hVnDnKIZeOc4gW+MSVHc2bXV4p8dzQHSJ+8/UeQngTW&#13;&#10;lFHQDPck/yx+75DddSyqwl/A7iC+UIk7Y2yFSH5BmkD7AOv3Bdxe6IqkBIbUFuiYSBv5H0zL/fyV&#13;&#10;o+xgQOUu8gJnkaPQ/NGTkgf8vbSSWpUn+WfngXYVdG6RvD7ZB2wXnRFTJP9bLlwiBYGQE4AGJKRX&#13;&#10;gIWV5v445En+mT62IoqjtA+wHDJqcJFUXBCgb1S4ACV1MesiPcvzMK+4PcQumjNADRcFLIwG58R2&#13;&#10;yZB+BfGB1fkiRlWaVJ67EiWCpDqwBs2jhmkm+uaVJQccImHZIS6oETukuUNr8+lhiJft8JxoQZO+&#13;&#10;gr5E7GJ930wbUw6fwfcdyAeAvbiqX378qrOHcuunjIdlWebOyeWDIrjKva5/9h3u7MAE2j6RJNLW&#13;&#10;aYr4JNI1U3S8IMcBN2+kV4DFugOanZ7kn4HVeblKSLVRf+hlHIfMnVgVA4WTa40ABdGBawUTkR4E&#13;&#10;ns1qaLZ6kn/qqvOCp0yqNoiFcQFc2A6ZPqacBHVVRAl5C54XrmJIJsKd/ygaN+NvrWzQMf8RJzSJ&#13;&#10;f0VubFBNHvfiDevPGtbtK+iBvcnr+mdkXWGYahZMRBBCTJtcd8FQsygvIJKLsBOapHsfMWphnnG/&#13;&#10;YNq651gYDUj+aemIi2wcufDs0YCURHD3RnoT7hAOUJSsytIcg5aUR3oRmdhTR5eJeFrQihbrvS7S&#13;&#10;k4CiQg18LzDRN/AZ6dpzhzgYGsqJ47inT6/m9vgCpYUmkEWvPCTjYOX7J3qSf9ZtO2rvPtiuYf4j&#13;&#10;ThyHDOufrwYDKs07xQWsQ30aQivLMvU+4s6NOHpwkRnKDxj4EhHpBsZBMF83P33JCNGQr+dhLG5m&#13;&#10;/WTTj7W+sSzbOHA4omP+I5/A93SkNSZSGVoH1VfEcxM5AWhAQnoT7qS/OSEtNLAmT6Fv3pBewnFJ&#13;&#10;bmHQmTSyXCTIieY/SnZZVOQEwKHgabi4jRrnzeqvVVTnoWHWL/A16XkBc9rocpE3WDSpPHf+DwRJ&#13;&#10;A2j5/lLW980byxtsErNR/+QF1uvpYysj3acoDmCPMOA59dShmQduHbCqNBSqKg3LmAcJ6cawycXz&#13;&#10;6mKDawtoUmQuqK4E8+BeJvYEtaz1TXuXGTvWGTcIRvP6pqU1zv3sARpmTXNUIUkCRyzSm2yGBZzL&#13;&#10;9RoWe2ny6LIuPOj2IvCERtUVxsuLQiJW/hXwyPBh9R5r4eKublOUHwxefGqdQZUxxAdweBnaP98Z&#13;&#10;3C9fpIrHMpgT1G0eQTINkfL9zusrDshEVfCdOzeuM2ZIEbf3EXAYrt1et0/h9oIK6Ko6ZkhJF1Zi&#13;&#10;Q7pRif25K0bD2iG0fCyAa4nX7REGsNY3Bw53BY61xzX0QPKJJJGumGXTfYTd8YsK58881keSABqQ&#13;&#10;kF4DDlG7oOH2Thk7uDhMw0eYiPQ0tk2mjC6XFUUScRHGUJ1ehFVje9KT+Lj+gqEy0WXML+YHyyXz&#13;&#10;JlUZiqJweyDBureQdREkY2Dl+0/xJP80NEfjqzY36xi+xgms01qubk8cUSJSwpqW72/3un3KejjE&#13;&#10;cR78JDJuSFGQWLAII9mN6ZDJYyriM8dXipbuvw/24550ZeM2IDUe6XKcuIMGJL9IEonFbcMhcozd&#13;&#10;8QU8d2rvQA+kJIIGJKQ3OQbXdq/rn0kjSuNSWMGDbu/hnjq5muZt4QIUw2OwSGP+o97nGfjuo6zv&#13;&#10;myljK/XJY8rjtOIecjIc55RJVdz7JTwXE65lTESQTGIsXEO9rn/eWXPY6WyJKZg0lhPHJTVlOXZV&#13;&#10;SY5I+MYG2Jv7XIOCn2E/NNzVeGeMq4gSFT2bsx7Ldj9z+UhLVSTuFzmwD9M58CoTkw78/dQ7mTuE&#13;&#10;7eDRSCe+IOcAto2uuOXE4qaI4lrAWiQJoAEJ6TVg8aZOyNxx+P3Kc3JKCkIurNDsDtJjwFccyNPN&#13;&#10;8UOLRcLXaILMg14X6S1gXtG3y9yeX6okaZ+6aLhNlTJ2CzkesO4ECwL2lFEVIuFrO+D57GB9BMkk&#13;&#10;ToexzV++f/l+h7pOMhHxi+WQ8cNKrHBQEVmH3mVtX9MCF/VE52JY/8IcPTeALxGzGVBTaN7Gy08b&#13;&#10;qLM7vDwE61WE9ZOO67rF0NAy/lxs29MeIvgOzz+SRCJRU+qKWCJvINADKYngJo70NtylZIvzNGnk&#13;&#10;oIIYJtLuBWyHDK7NdwbXCBnqlzIjIdKLwHdO1Y9/ehIfV5wxSCuvysVk2h+G5ZLRA4uNuqpc7v0S&#13;&#10;ng3NCdZjSiuC9AVwWKLKO3/5/pgZf3tlg0ZUVD25sR138ogyl3RHYvgHnhUN9djgSX0L26u48yAN&#13;&#10;qMx1BtXkGZhIO4sxbXLlWQMNmr+R3fENzIFmaP7lST1GCVzcBoo9De0BIkvojukX+KYiUUtr6zRF&#13;&#10;CppwG/iQE4O7ONKrgALBHQMvKaoydkipgspDL2DTKi/lcUmRRGLMMVSn73gR5lUj6/umtDAUvOqc&#13;&#10;wQYxcG6dEMchM8eWObB2cb/5hGeC+Y+QjAPGdR003OX7N+w4au460K4RzJ/ND3xn08aWiXxxDXDt&#13;&#10;8bopwWrW+kbTlODIuiIZXyJmKfDYlaBiXX/hCNEz6+OyLPe0dzytRskVXuraptvUGu3CCmx8xE1H&#13;&#10;b++KowGpj8FRi/QqoHjuhOaoJ/ln9oQKg36YiUhP4TjurHEVIvHl1MuCWzFEkgMoR03QPOtJfNx0&#13;&#10;6UhFCysWhgecABjccyfVcCeUh4/RvFTLPQlBMoo5kiRxv21/ackBguX7BXAIyS0MxocPKBQJX9sE&#13;&#10;+0MH66cCG2FttFjfNzPHV8RhUWUSklVYDplVXxWfMLyU+8UmjDWaz/MvntSjVMGayGXgNSzJamiK&#13;&#10;KGhQ5wC+Kte03bhhc+f9BNCAlERwI0d6FVhfqZcENSJxMbKuMCgHVTzk9iT0LU+Oak8fVykShkaT&#13;&#10;o+/zukgf8TdQlrif3ehBhaHzZvePYUn/4wBzIlwYNKeOLhdZeTD/EZKpnM1a39C16bWlBySi4WmJ&#13;&#10;G8chddV5Um0lfxgtsJK1qQJdE2lIERfjhxYFiILF/LMSy3ZvvGQE9QIWMaAuhs9xp84QgDuBdnuX&#13;&#10;ITe2RHKwAhsnsJl0Ri00IPUxaEBCehVYyOlBjHsxH1pb4FaWh13M1dKDwHc7oCrfGFiVK5JAew0r&#13;&#10;KY/0ETC3aKLUFZ7kH0lSpFuvHiOhcn4cbIeMqCu0qstzRObEcngmIiW3ESRlAd29EJrZnuSfvQ0d&#13;&#10;8TXbjuiY/0gA2yVTR5dGYT0RSSC8lrUpAfwOrdBs9ST/jB1S6uYVBFAHzDZg7Ff1y49fNHeASMgS&#13;&#10;HW9/has3dBt+A1LU7OqKWjb8kOwO4gtYA1rb4yJ5F2iicyRJ4E6O9AXcBqScsB4aM7gojjHwPYjl&#13;&#10;kIkjSkkoqIhs1EtYi/QRoCSZcD3ERC7mTq4JzJhYFUcvpP+Cus6PK3cVReIOYQMWsRZBMgbXdSdB&#13;&#10;08+T/LNwdYMTbY2r+LZdANtxp46uEAnf6YImJRJovw/sUfTgx51Iu7QoEBjavxCLqWQbpk2uPmew&#13;&#10;WZAbEEmeTfMeveBJPQuM62rW9U3T0ahtGmgR5Qa+scMtERFvtEIYE7gDJQk0ICF9wRqYxNzW4xlj&#13;&#10;K2RMpN2DgJI6d3KVybsswLOkXharPAnpY56C53GA9X2jSJJ6x8fH2fAwcYJ9EMl1TptSw52vA54B&#13;&#10;zQmG+Y+QTOQsOCxx6o4uefGd/RKRZVTeeYHDkhRW7Rljy2guF152wrPq6eTBInB7yqqKokwcgcVU&#13;&#10;sgoY+2pIsT550XDRs+rTMP6PsH6PQY0ScJUx0Td7GjpyiGGhUZ0X2H8OHonmMomHHHhOXInOkROD&#13;&#10;BiSkL9gFF60MwsX0sRU2UbFMfI9A34EEFWfSCP4khcAB2KS3sT7ShzBlSahc7QWzBwQnTqiMERMV&#13;&#10;9G5gToTzg1b9iDKR8LVt8Cx2sz6CZASO49D94UxP8k9bhxFftPaQguFrArguqSoNWwOq80PsDg/r&#13;&#10;YB2iZfxTjXVwkOMOeZ89vpIm0qbaCpINmDaZN61ffPSgYhHvIwPGvpBHtgB0btIqbFwcPhp1iMtr&#13;&#10;jEeobnasLSZidqPGoxyviyQKDlyk14FF/Rg03DHwIwcWBYK5mksVKiTJOKCkloWtsYOLRawHa+CZ&#13;&#10;drI+0sfAs3gQlCfu56GpivaNT4xziIOveLuxHFhzCpz+lbkiigrmP0IykRFwjfa6/lmxsdloPNSp&#13;&#10;Y7UhASyXjB1S7OTnKCIhG8tYm1LA2rgHmv2e5J/64SVBOaTg/pQtuI7z2UtHuDBeRELI34GrN5Jn&#13;&#10;U2MVNXBxG5CaW6OdMBmYhPhGlkhHxKRe3rxQ4xEakJIEGpCQXgc2A2oB4g556leeS4ZjDHzPAN/p&#13;&#10;2KElZm5YF3HvxPxHKQTMry3QPOdJfFw8d2Bg4oQq9EKiOC6ZNb4qDt+nSOJazH+EZCLniMyH597e&#13;&#10;LREH37QL4Thk2thyS5JUrpMmHGpp6O1qT0otYAzRFxybPMk/QwcUurVV+QbqgFmA5ZJBg4rj587q&#13;&#10;L5Q8G3gIxllvKTIFcOV7Xf/sPdSl4ClcAEkirR2GRfiLDqMBKYng0EX6Cu4YeEWRAvXDSjAPUk8A&#13;&#10;3+mc+kruVyGgpFJNjlb/QlKLe+HRcOfM0DRF+84N9Q6NVWG3shfXcWbXV3Irr/C90zdjqVY6G0ES&#13;&#10;AsY13R+4y/eblm28vvygiuFrgkjEnTm+UsT7qAkubk/vXoRbBwwF1NC4IcU26oBZgGWTT5w/1AoH&#13;&#10;NZHk8fugedGTeoUKuLgN63sPtXMbnRAAdqJjbTEZDh9c+SnZyw+R3EnIccAdHekr1sMizx1mM29y&#13;&#10;NeZASjbUBKRJ9qxxlSLfbSMsyptZH0kR4JksheYNT+LjwlPqAnOm94tmdUU21yWh/KA9dVSpyKtu&#13;&#10;zH+EZBywX9fBuJ7IRN+s39libd/bqmL4mgCOS/JLgsa4oSUi69AGWZZbWD8VWQljivv3mlNf5aIH&#13;&#10;UobjEJJTGDA+ceFwkdA1yhO9PPbLYW3kMvLC0I+3tBsWDcdCOIHv7Eh7PBwzHBEbRglrkQRBAxLS&#13;&#10;J7ADFo2D52LyqDJZDWlGt9EDSQ6gw+UXBJwRAwtFkgXTEsFHvS6SKsD8oq9ofwdKCverWkWRtO9/&#13;&#10;drIrKZKdtfMMDijDBuQbNRX5Iknl34XvH/MfIZnGKXDRUA0uXlt60HZiDlYaEgHWoREDiuzK4pBI&#13;&#10;Au2UzH/0AdbDRfNhcjF1TJlENIm7MiaSRpg2ueTUgcaAqlzulAqg89Ck8X/1pF6D2ygRjVtmR9Q0&#13;&#10;aTgWwk9rh6HF4kIvOblzVSHHBw1ISJ8ABywaXsMdnz+4X57evzKnOy8AkiSoklpXaFSWhEV2shXw&#13;&#10;LNGcl4LAc6EeSG95Eh/zJlaFLz9zUPZ6IVkOHFQqJFXhe6vIwPxHSCZyHmt9A4c568V39ipEQVVT&#13;&#10;CBpaPqHShrVc5AtM6TBa+J1oiB3N18fFmMFFWlFJ2KHeWUgGAo9V0iTrlstHgD4qZFx5E8YWNU72&#13;&#10;JtxGiWPthtzeGZfRgCQAfGVxw7bipiOSSBsNSEkCd3WkL+F+QxYMqNqU0eVxmmAPSRKOQyaOKKOV&#13;&#10;LkSSFdJQKSQFgedJ39L+UsQLiR5Yfvi5KVI4VzOzU1F33TMn9+POIQXfdRQazH+EZBQwrqnSPduT&#13;&#10;/LOvsdNYtalZw/xHorjOzAk0vQof8Lza++AQzQXbn7hfIhbn61r9sGKDGvmRDMR0yKz6qvjU8VUi&#13;&#10;3r+UB2Fs9bbSUs5a3xxpiwbbO80gemYKIEkkbtpOZ1ec2xMRxkYZ6yIJgrs60mfARF5K31Ay0ScS&#13;&#10;bC4VEnHw9VMymTepivv7hGfXCg0NYUNSFJhjwl5II+qKcm69ZmyMxLLMWgu/rZ6rWuNGFIsosDvh&#13;&#10;2uV1ESQzgLV+Bqwl1Uz0zRsrDjrR1jiGr4kA61AgT3cmDCsRebFDk2cf9LopDfcLKElS5JnjKlxi&#13;&#10;oQ6YkTi2+7mPjHQVzpxCFFintsA69RoTexNuA1JHlxl3DUfCtVEMA7675naD24YBYwQ9kJIEGpCQ&#13;&#10;PgMmMj1scSebnTexWpbCqoN5kJKAQ0gwTzemjCoTWQt2wWZ9gPWRFASeDzXQ/gzmmlAs2lc/Pl4f&#13;&#10;OKQollUef7ZDBvYrsAfV5ImodstlWY6zPoJkChewlovnFu4hRMEssULAOjRiYJHRvzJfZG9eCWs/&#13;&#10;twdlH7AW9ibuMJRTQAckKg6rjMN2ycBBRbGL5g4ULd3/MIx77uI8SYDbTbC1w+giLhpBhaBTP26p&#13;&#10;Tc1R7hxZQBFrkQRBAxLSZ8BBqwMW+7VM9M2w2gJlcL98AytxJAHHIYNr/x97dwEnt63tAViGwaUw&#13;&#10;MzNzmqZpkoaaMjMzM0PKzHDbW2ZmZkqZ25TCzMlmd4dsy+9ord7Xe9umY83s7sD/+z09WcpNmoy9&#13;&#10;1vEZWSrnHVorLRb8NZ2/It6qKz/QORKzkF72Wv40Lg+Hrjx+pM2cInpfwHbZqH4tkgHTUPmZ+EjW&#13;&#10;AAWBcy62mp7ktdK3ZkM88dG3KwMsgDBTicPZyL7NuWnUbj3t12xZ5zQam+ZS5ftLxAHdmmgVTSMp&#13;&#10;8QUYFJCk7R6yYy+rJKK0df8Gup4eks16Q/9d+s9qvme1rFhTreH6zYCr6eurEyoPgY3pnGFQygJ8&#13;&#10;iNCg6AfZ94KzoZAZGtWvpSMCLMiQzcXra7biYsF5EaQWOwpuxCB7Kf2sKc2M2XnrLtHtt+kWY2o7&#13;&#10;XuQfl7OxA1v5/gaUPl+x8xrWP4JCM5xKJ+8wfR9+u9JatyoWxDbVirjrThjeVjbSR/chsQ7b114r&#13;&#10;t9HYJO6Zn3qt9LVoEgn37dIYMWAh4S6raBG19pveQyVhKjxL15PvnZ0zRT9vUSplspm2JatrSpiL&#13;&#10;F9iU0Se3aVNKZbZZEzpfqjPc4A+QQIKG9gn9MPueaj1xRBuNggdMQcqUxvi0sR18R2F0zpQCP2gY&#13;&#10;uq6LBesf8Vr+UFBmXH/SGL1ps3Cy4Gf90b+vXYfyxHZbdlIZG8U36Vj/CArNDLoH+Px5cNkz7ywQ&#13;&#10;OwzhAUkF3WbD5SFrRJ9mKp+fuAeJmT35wvcXUeJ6nDi8LUcCqYBYnO0xpWuyXcvSsOxJG8Wj4lX9&#13;&#10;u7xWvSuRxZc1G5JB3B8zQB/d6o0J34tok6ZUVJOU8AdIIEFDm0NlkXeYvnGDWrFgRdDGOkgZ4C5r&#13;&#10;2qIkNbxPC5VXdX6lgofl/CJmIW2Qx750alsWvfLEUSlmFfirbJbDrzp+lNWyadR3EEu+1nW9Rh4D&#13;&#10;5D3OeYSqbbxW+qpiVvLtz5Yb2H1NkcNZ13blTvtWZSpj82d5tg7bZypfIk4Y2sZlpuYgBiwAdA4D&#13;&#10;Ed0+atc+SjcMTdM+ouJ7V+csEckj32vxbKpJxUQSBNQtW1OjEqeJ8+V7xhj8GUZ3aFDygcv3TJaO&#13;&#10;bSpC/bo0xVaumbBdNrJfC6d5o6BKNv4jOndiqjzkCTpfv1F1k9fy78CZvaK7zOgRY0pf+uSBpMN2&#13;&#10;mdG9Zvcp3VQWZhSw/hEUmkFUenmH6fvku1X2suVVAWbgAUkJjc1jBrZ0Aqah8mp5vt2HxBdRYkMV&#13;&#10;X/p3axJq2jRiMxcZpLyXctj0LTvH+3dtqjT2uq57h9Zw63H6TyC5DttYnUrh9d7MLF9T43vmFxFJ&#13;&#10;JzELCTKEBBI0OLrxvy8P0ybW7Nl6eOvab+pAke24243vyDVNKcp/R9aQR+hn7ToKtn6STV/o9xo3&#13;&#10;nTrW6NChPFFwiVv697RpU5K88ZQxpvh3yt60yW/QG+obUIC6Mk3l5+GFDxZy5jDfvw9+x92JI9r6&#13;&#10;vsnSfUjMPMqrV8vll4ife630NW0UNAf3bOYU1Q6hhcpgzgl79tXpXuM7FqVrXsyGf8FrNYgS+mv7&#13;&#10;milIV6y9oTKuYwWkDOgaq6yyUq7/DV7EuWriHUImkECCBkcDwIdUfM9mmTq2vUsDDzJIKuhTC1cE&#13;&#10;7ckj2qkE+ZVU8LCchyjQ2UjVeV7Lv1bNopG7z9/KMg3NKpifPPH84XJ+y1njUq2bl4hXdlSIpNz3&#13;&#10;3iFA/qMxWcxMneG10pdM2clXZi8J4PU1RXRfjZSHrRH9WqrMDBZrH/mezZMD3pN12jTN0CcMa2OL&#13;&#10;nWQhj1mcjRnSJrHFoDYqr2sK9+u6XiWPG4LvZEQiyfW1lakwZiBlQNPYplgqZbtaQvakhWJgkajE&#13;&#10;Vv5ZgBEeGhz9MItXa372Wukb0rNpoGXLUmznr8LmjALUVOe2/tdYoAeLr+icLZFNyDN07p6mc/i0&#13;&#10;bPo2cWS7sguPGZFgSaswfvDilnvygYNrdhjfOZP34kUQm0/rjgBsFt0jBlDV32ul78uf11pzF24K&#13;&#10;MBMPR0oczvp0aex0al2q8uWOWP8oH18t/1TlS8SthrYxtaBWoO9UFwnH4Sfs1c9R2QmYrpm1VN3v&#13;&#10;tRqM79ehkhZnlVUp1YQZCDS8bKxK6dVxW2XWWjN5CBlAAgkaHD3Qitc/fL8S1bg8Eho3uLWNdZAU&#13;&#10;2I67y8TOnD57lSD1Dfp9+NDzlDx3Z8jgS8npBwwK7759jyoWy/MkUtJhW2/ZPn7JUcNVFmOsRZ+j&#13;&#10;2Dq4oYNYgGybSfcK39sdP/P2fDGrAK+vqXJcNmFYm5TKZ098z+TJEeJLRN+bcgzq2VRv17rcwZeI&#13;&#10;eYpi9z69mydnjuuoOv4+oet6Q3+Z6XsGkmXzRCLpOHiFLQO6xjZUJSPrKxMqibiWsoYMIIEEueJt&#13;&#10;Wfuy3fiOtVvFyCakw3VZpFHY2nZcR5VvfMT2/a95LchXFHSJgP0ir+WfQQ83t5+5ZXjYkJYJsQBm&#13;&#10;XrI469K5UezBiyeyUNBUeVj73UX0ea6RxwB5j+7z4udhW6+VPst2Ui9/tNRgJvJHynTXGTekle/7&#13;&#10;EZ0zMYPH91pCuUDO3vT9Wnw0HAiPGdASm6nkK8txj9ujnx0Omb5f1xTXu6Zpd8hmQyqXddoSKduy&#13;&#10;OKfACRmkTCQTjl4dS4lnEr9ayRoygAQS5IrPaUBYJY/TtvWwtnppk7AjtqSHNNGDMwWoVqc2SlsE&#13;&#10;/0iD9g/yGPIYncfb6GdOORnYqCwUfOKKKW7H9uVxcU3lFdtljRuHUk9eNYm1blaiuuuaCGJfo88R&#13;&#10;s4+goNB1PZCqfl4rfd/8ss76af567L6miuKY8sZhPrJvC5UP8Fe6F4k1kPKV0sYck0a0EV8iIgDM&#13;&#10;N47LOnRulNxzajeVtb6EV+l6/0YeN6QKWaetOuFwy0L+KCPis+OcV1anqr0OX1rLGjKABBLkBF3X&#13;&#10;V1Ple/vZNs2j4ZH4Bsofh/N9Z3QXr6+p/Py/SL9PJeMPOYbOo0XlBHpYXCe7fOvUtiz63HVTnBZN&#13;&#10;Q/mzMxsFrtGIYT1x1TapwT2bZ5I82kDVyfQZYg0OKCh0TW9LxfeD3XPvL+Rukpt4MFJku2xIz+ap&#13;&#10;Fk0iKl/uzKZzls9j82y6p26Sx2nbakhrM1AWtGs3Q4D8kbTdY3btZ5WXBFXW4RTBxi1eq8H5noG0&#13;&#10;cVPCsC2Ou2SmKJZbviah8jm2kDVkAAkkyCWvyjptFDDpO2zZkdPDK8KHdNDH1KJNqTVtbAeVKfJi&#13;&#10;raoXvRYUAvr5EYvXn+a11Azs0az0mWunOo0rgsmcn4lEAUcooNkPXz4pPnF421LZq+oCXdd/lMcA&#13;&#10;BYHu8yJxpPD6mpt6/r2FJnZfy4DtuJNGtFX6cod+j9IMnlxBf//FVPneybJzu0bmgG5NsBZmPqFx&#13;&#10;uGW70tSB2/dQfXVcJEtzZb0v33HE+spkiDncQKI9Qw7XFyzfpLL5SSPOORYxzxBGesgl71Lw6ns6&#13;&#10;4rSxHY1wRbhwthWvSymH7TChc6ppecj3ooU0YH9HJRemDEMW0Tm9h37uHpRNJWMGtS555rqpdrNG&#13;&#10;wUTOJpFsl0VCuvX4VZPj24/v5Ptbwz+iz0vMxLtNNgEKBl3bA6mIHdh8+f63takfftsQZAbCSmUh&#13;&#10;g08a2VblA6ykc/aFPM5LdD8Vi+m967XSZxhaYMrotpbYvQ7yhOWwI3buk2rWKKK6ePbNdL3kysxf&#13;&#10;3wmMyqpUkDkMC8VlStO11euUNp2soOsnk113gWCkh5xBP9DzqPraa6WvS9uy8Mj+zS18A/UPXPqB&#13;&#10;D+rOQdv1pJ97/199UID6LJ0jvL5WYOicitl7J9P5neP1qBk/pE3JK7fNsNu0Lonn3MLaFmeNy4Op&#13;&#10;Z6+dmtwus+36xc/BEvrMjqUiZuQBFJqd6Nr2PTPgyTfnMTdu6/hWXZFYE6ZtmTWgexPfD5Z0TxJr&#13;&#10;Ey6SzXz2Hv1bfAdy24zqYDCzNgEFuY67rEnzSPKInfsqJVDo+viervUXZLNB0d9F3O18z0CKJSyl&#13;&#10;rAf8D11jayvjNbLlRyMqmc5AL3pIIEHOoEFBBA7Pe6300e/Td9+mKxfTv2UX/BWbs5EDWyWG9W6h&#13;&#10;8s55jKpnvBYUGrkG2cF0nn2vQfFHw/q0LH3njm35wN5N4yyRI18QJhzWvWNF7PXbZ1jbjGmfUdBA&#13;&#10;n49IGh1D9xyxdT9AQaHrW8wI2M5rpc+yHeuFDxcbLIjVs5XR+DxhSJtUJBxQmZXxtoyf8t2XVFZ4&#13;&#10;h+kb2ruZ2bZNmS2ScJDjUg47dIdeyVbNoqrrD95G17qIR3OB2MnY9xdSsYQtdh2ETOkaW7EupjH/&#13;&#10;OWdxzkQSCTKABBLkmlcpiPV9c50+toMZbRKxsJDiZtiOe+SufVzD0Hxv30/EO+cZzVCB3KbruthG&#13;&#10;+ST6+cvoQaRHh8Ylb/xrpr7z1G5VLG65DbZDovjvxlLulPEdat65azs2rE+LEvkryuhn4FL6nHwn&#13;&#10;uQHyxCgqPb3D9H37y7rUnLli9zWElMpczqeNba8y+0jcYH2/+pWL6N66nu6xs2UzbaXRQGjLwa2t&#13;&#10;vNsNtNjQmFzRJJw6Zo/+Smsf0aW+gK6PR2UzF4ifV9+JsJqEjY03skFjbPnqWKnlcw1cuoY0upaw&#13;&#10;E1uGMNpDTqGfa7Go71deK30dWpWGJgwTAQRmMf8lx2XtO1Ukd9iqk+qihQ+Ie648hgJFAfxdVF3n&#13;&#10;tdQ1bxQJPXHV5PBVp29RHQ7oFkvVc2BP/72gyawLTxxV9fz1U4Jtm6tv1f87Cjgep+oSrwVQeOga&#13;&#10;F6+v+U5iPPnOfM6x+5o6ev4pbRKxxw1prRKTL6Pi+9X/XEXX4Gvy0AeNbTe+A8UnDfVtBaQl5bCD&#13;&#10;d+ydbNeyNCJ7fKF70x1UxO6nuUJ8Gev731Ids8U/RrZAGX2GG6qSWsrmKktrtJE1KEICCXIKDQ4i&#13;&#10;M+97py/6ffp+M7q7jCOA+EuWww7bsY9VFlXaMlUEqK94LSgCZ9M5f1IeK6OfycAp+w0s+/Ce7VOj&#13;&#10;BreMsZjF6/wVA/Hnxyx35KAWNR/ctX3yvEOHlQcDpmrS9D/o8xCzs46kfxPWPYKCRNd4BVUzvFb6&#13;&#10;kik79ew72H0tI+L18n4trNbNor7HZ7onfSxm7shmIXifrkXfm6lsObhNoKJZJIUcUo6i81LWOJw6&#13;&#10;Yc/+qmsfLafqXq+VM8S/xXcCaVONhZtlNmgaiyecVHXCTsgePzADKUO4iCEXvUCDhe9F5qaMbm+2&#13;&#10;bleexHvw/4MG7sbNI6mDtu+p+iD9NAWoa+QxFDg610l6KDmMfgY/kl0ZGdqnRcm7d840bzp/fHXb&#13;&#10;FpGkSPBk/WdUJo7atYgmbjpvfNW7d24XGNG/VVYWSaTPQSzuv2+BPaQB/Be6zsfSz30X2UzbFz+u&#13;&#10;tn6Zj93XMkJj9MwtOyht30/n7XV5WBDoM5hP1XdeK32tm4VDowe0wnb+uUqsfbRTr0T7VqWqs4Hv&#13;&#10;oWtjpTzOCfSzF6RKFF8qq1MZf6kFRGOsOmHpq9fGVJKSSCBlCCM+5BwaJMSOIp/JZtoqSkPhnbbu&#13;&#10;ZOM1tv9BA/e+23ZPtWle4ntxThogRTLhPtmEIkHnXEwT35POv+9A/q+EgmbwmN37lX/58C7uRSeO&#13;&#10;rG7XqiRRuz6SeLVN9Rtj8fvEbm8Ji3dsUxq/9JTR1V89uot7zB79ysMh03dQ91fo3y8WdN1T1/W5&#13;&#10;Xg9Awdpd1r488dZ8zizXwOtriug2Foga1uSR7Xw/BNH9SexA9IHXKgw09ogAzndSTNMMbfstO7jM&#13;&#10;53ooUA/olJQ3CadO3HOA6tpHa+m6uEM2cwb9nSJUfP/cbqpOKr3CB/+DxhwnZgeXro6pfJ4tZQ2K&#13;&#10;kECCnEM3ZE4DxlOy6cvB2/Vieli3sZi2RAO3mDZMA7fStGEigtOCWV8B0qfr+hKqdqGfxV+9nsy1&#13;&#10;bBoNn3PosLJvH9tFu+fySdUTx7ariUZMi8UtzpL03CAWQRWzicSXyOJn+Pci2qK/NmHkJY3KSgLW&#13;&#10;tPGdqh+8anIN/Xn6mQcNKWveOJK1wIz+3euoEsmjz70egMLEORffxk71WumriVvJZ95dFGAB1eEF&#13;&#10;xIyZ/j2bWT07NFZJen9L8dJv8riQvEb3X98LDW8zqoMeqgg6iP9yDI3bR+zUO9GuldraR+Q+us4X&#13;&#10;y+OcQddohIrvm19Nwgkg4Z412rrKhMqufK3p3OEsZAAJJMhJNFi8QFWl10rfgO7NIuOGtE5hNw6J&#13;&#10;Bu6Dtu+R7NSmXHXg/pdI6MljKDK6rouHk51ooM3qQ0qT8nDogJk9y968dXrJT0/slnro6m0SR+/T&#13;&#10;b8PIwS2szu3KqhtVBGKBgOaYpsaCAc1uTO1uHcurxw5vkzrpoIEbnrhuauKnp3e3Xr5pSune03qU&#13;&#10;VZSGfK8dsjn0711L1e7073/P6wEoaNPoPt9CHqft/a9WWIsXVQYZdu9XZznujuM7O4q7o75SiOMz&#13;&#10;/ZvEzNdfvFb6OrctCw3v0wLxXy7htUsoJI/bS3nntY1U3ea1co6Y1e/z59Zl8aRl1U6fgaxYtT6m&#13;&#10;sgZSKypZjRuLDa5gyFmc8ycpkNhZNtP26Ktzq/Y85bUSFg4Ud4KUBu6K0mDqu8d2sTu0LvP93jkN&#13;&#10;3N/T5z+Kikp2HwoI/Sz2oUr8PPb2euoKp+DKqVlfmTSqY1bAdlzDDOh2eTRgNSkPuaGgQddx3Q5b&#13;&#10;dN2LdRb20nX9Ha8HoHDR9a5TeY1+tifJrjS5bO9z3q55+LlfS1gIM5CUuCJZ4jpfPrhTYnCv5iWy&#13;&#10;Ny10zsSrXmPoPuX7df98QGPODXRNHiebabvuoe+qTrrswzIWVsnHQdYlbHbWkUM2XXL0qHLZ4wtd&#13;&#10;5zfTNX6sbOYUukZHUfU+XadpJ8dcx+KjDnwh+dm3qyOsyB9RsiJpsyP27l992xnjfK15SdeV+JJw&#13;&#10;AF1bYpkCUICrF3LZA/RD7nsy8swtO4Q6d2mcYnaRz2NO2O4xe/ZNqiSPJLFlKpJHIGYizaFrYVv6&#13;&#10;cazj17l0FgkFStq2KA337NTY6Nu1CevZoZHZullJJBQ06yN5JNY62h7JIygWdM33pWqs10rfmo2J&#13;&#10;xOsfLzXxEJQBh7O+XRun+nVrpjI742e6J/8gjwvRSyrx37bjOhih0oCF19hyAHdZy9YlyeP3GqC0&#13;&#10;JiGdfjH76EavlZPEz62/7Lmu25bDMUUuazS2dGW1yhsWImHf3DsEFRj5IWdRcPQWVb5fnSmJBoOH&#13;&#10;7NjLZqkiziA5LmvToTx54l7KixYupOoRrwVQ+/ModseZSdfGS15PYaF/16dUTS/Ub/QB/sZu9LPt&#13;&#10;OwB/bfYSa+3K6gDTMZFdmc3ZzC072gFTU3nAfpPOW8F+wUP/NnEfFuvw+dKtfUVoWN/mFnZjywEJ&#13;&#10;2z1x7wHJFo2jvjdwkR6h8TiX1/gK0HXq8zlad2yx0LuG+2ZW0PizblOyxnVtX2umyTGvmdcCFUgg&#13;&#10;Qc6iH/Bqqh73Wv4csn0vo1nrkpT4BqQopWz3gsOHWk0rwqoD9x00cItFhAH+g66JVfRzuZvrujfL&#13;&#10;roJA/55HqRLJo0JckBbgL3HOy6jazWulj35e+AMv/6YzA3v3K6PQRA/p9o5bdfb9GYrPn+7DL8pm&#13;&#10;QaJ/n5h98prXSh/9PmPXyV0dsbaU7IKGYLusfeeK5OE791FdZ0asgXqDd5izfCd+bYe7dGkiu5kt&#13;&#10;usZWr41r8QQXr/T6JdZBAkUY/CHXPUzBktiq1pcWTaKRg3bolardtanYpDgbPbxt7ICZPZWSR/R5&#13;&#10;L6Mg7B7ZBPgvdG3EdG9NgsOp+F7oPpfQtZ6gcjr9m/amf9N62Q1QLCbRtd9DHqftt8Ubk+99sSKI&#13;&#10;19cyQA/Yvbs0sQb1aKoy+2gR3bfEjMlC96ysfZm5RUcjXBHCbrwNybLdMw8YnGpUprbBBV3f99OY&#13;&#10;7Hsh9Xrme4a/43CWEou8YwJSdtDnuGpjPLqhKqXytkV7WYMCjP6Q02gA+YmqV72WP0ft2tesaBIu&#13;&#10;rllI9E81A5p91Ymj3IBpKL2+Rm6lhwqxkDDA36Jr5A4K8rah8oXsyiv09/6eqhl0j7mS/i34RhCK&#13;&#10;Cl3/4hHmAK/lz+NvLLCT1RSw4yFIHT1gbz+hox0IKI3Tb9J9q0oeFyy6L8+m63SRbKatc9uS8Ngh&#13;&#10;rVLMKsIvEHOBzVnfPs0T+8/sofolpvgyJ9dnHwkKM5BcZtsO7pzZommsJm6zqpil8jpvB1mDAiSQ&#13;&#10;IB+IB1XfWaCOrcoih+zYKynew5ZdhS9psyP36BMfO7CVrx0JfieDtTu9FsDm0UPMZxTki92brqBr&#13;&#10;J+715jb6eyapiB1+tqa//9uyG6Co0M+A2FlxotdKX8qyrUdfm2syE+GjMopI9Kjh7LJ1F9UPUWlm&#13;&#10;Tr6he7R4je1Nr5U+TTP0vad05cwp1jUMGpjj8AuOGGpHwwGlxbPJPTQ2z5PHucx38tdyuGbZrobk&#13;&#10;e5bQ5+jSB7pqfSwle/zADKQMIAKAnEdBxLtUKS1se9I+A82mrYpkLSSbs65dG8VnHTFcddAWbqCB&#13;&#10;e408BvhH9PNZSeUMOpxCD6UfeL25if5+H1E1ja7xE+jvLLZxBShW+9DPgK+t44UPv1mV/PG3dUGG&#13;&#10;5Y/U0Vg9sGczq3+3Jr7HarqHLaTzNls2i8Gz9G/2HcBNG9MhUNEiajHMLa1fKc7GjWwX32GrLqqz&#13;&#10;j8S4fJPXynn+E0i2q1m2QzdPZJCyxuL6vGVVKrtNt6DrzZTH4BMiAMh5FCylqNwum760aV4SOWmf&#13;&#10;AamCn4UkvtHUmXPrGeOcRmVh1XfOxZbAd3ktAH90XRfJo8l0HR1K5WevNzeIv4/4e9HhRPp7Yot+&#13;&#10;KGqc8yZU7eW1/HDZ3c//wpjDDDz/ZMDhbJeJXWxT7TXzNygeEjNzigL9W8W44vs1tlbNSsKTh7ex&#13;&#10;8Bpb/dJM1774qOHcNDTVJRRupzHa9/luIL4TwA53NcfB3TO7dH3ZSrHnkm9iG3+ltzUACSTIE/Tw&#13;&#10;9xQVpQX1jtmtb7Bzt8bJgt7WNW65x+87sGab0e0yuRleRAP3JnkM4BtdP0kq/6agfxT9vJ5IRaxh&#13;&#10;1mDov/8DlePocKT4e4m/n/crAEVtV/oZ9b3+w4o1sfiLHyzC4tmZcBkLlBjWDhM6GbInbXQvE1+E&#13;&#10;FcXra7+j61Rs1PCy1/Jn72k96PPCjlf1Jumwnbfplhg3uKXqEgpL6XzfIps5j/6uvn+GbcvRbc5x&#13;&#10;A80mXWPL1sZUMkgigVTuHYJfuIghL9CDn1gwUmnr8PLSUOjSo4ZbzOGFGUikHDZ6RJvYJUcOC9OQ&#13;&#10;Jjv9oYH7TRoMn5ZNgIyIoJ9+Zq+nejRdW/tTeYeKyjvqvtF/J0blVSp7UnMM/T1uooLEKADhnIsZ&#13;&#10;qod5LX8efX2eXbk6FhABOyiyOBvVv3Wqd6fGKjOFF1D50DssKo/T/dx3/DZpZNtgh44VKYYd/ese&#13;&#10;nZ2SsoBFcaiuaYbqDUKsTZg3G7jQNen79SfuuprDXR1zkLJI09jcxZUqr0yW0DlsKY/BJySQIG/Q&#13;&#10;wPIQ/bCLAMq3Xad0i2wzvlNMfENSUGyXNW8WSd03a4IWUVywkD5TsfjxufT52l4PQHbIRNL9VIuF&#13;&#10;tkUy6QIqn1NR2THjb9GfV0XlQypiLSYx20isc/QolYLfqQjAD/pZnEbVYK+VPsuyrbuf/9lkQROP&#13;&#10;PpmwHXfPqV04nQffsxfIK8WYDKfP6lOqfvRa6SuNBoO7TeqC19jqQ8pmR+/ZL9GjY2OVtWjEGP4L&#13;&#10;ned/y2bBoh9/nYsEEmQPfZpLVtVEHMf19QxD15s4D1hIWxEuYsgb9MO+gaobvZY/hqaZ1588Si8t&#13;&#10;DxXOgtqcMdNg1j2zJiS6d2ikNGhLd1BQ+ok8Bsg6+tnldI19ReVCOh5NXSMoYDyYyt1UPqWyhkpa&#13;&#10;r5fR/y5BZSWVD6jcRmUf6h5Gf+6W9OdfQUWs5QUA/4N+Vgwqx9DPiu8k0Ltfrkz+8PPaEEP+SB2N&#13;&#10;2WVNI9bMcZ18z1yg8yZm4BTlLGG6XBNUKb26t+/0HroZMWzx6iDUEcdlbdqVJU7bb1AmCxJfSec5&#13;&#10;39b28r3OE+dMdxwkkLKKhrPK6lSyJpFS2Qm4nazBJ1zEkFdogLmXAqnfZNOX3p2bRGcdNSzJkgWw&#13;&#10;GJIIhlI2v+rk0ckZW3RUfoeXPsu5VF3itQDqHv0MO7qu/0jlbioHU3scdfelImYobUtFvPJ2HJUz&#13;&#10;qJxF5XQqR1PZl8pU+t8NF/97+n0T6PcfReUhKr9SG48IAJs3gcpW3qEPrsvueHoOPf3UfmMLqiyH&#13;&#10;TR7VLtWuZUlE9vghZmgU8xc9T9L93/cDYt/ujSJjB7dKiVcHoY5YNr/g8KFW04qwynUt4tDP6dp+&#13;&#10;WDbzie9sughSNN1/Ah82Q9fYhqqksWJtjUoC0/dagOBBMAB5hQYZ8Q3FVV7Lv2P36B/eZkKneN6/&#13;&#10;yha33JMOGlRz/J59fW/D/DsatMWHcBo9fGPbfmgw9DNtiWuQytdUXqJyPxWxbpGYTXQZlSup3Erl&#13;&#10;QSqvUfmBynr6fXgvASBNdL8Xs49Oo58b369O/bZ4Y/zFDxaHWFDlrSv4f5zvM6071UrPj8/Sucvq&#13;&#10;q7/5hP7tYmbpR14rfYZm6Adv39thjoMMUl1IcTZ6RNvEATN7qm7bL8bxWXR+xSyzfINn6FxAt9NU&#13;&#10;jR1cviaukkDqJGvwCRc/5KMHadD5Qh77IrYWvfPs8Vqb1iWJvN2VLWa5B+3Rd9OVx48OZ7BYofAA&#13;&#10;PYg/I48BAKBA0Zg5naqJXsuffz3zs52oSgWw8GsGHJe1bV+Rmjiije/XXujcWVQV9VitaZpYN+oh&#13;&#10;2fRlu/Edg23bl1lYTDvL6OM0Asy+6vhRPGDSkZrX6Lwq7bKXA1ReRaUiG5A9nLNV62Iq68N1pnOC&#13;&#10;kU0BEkiQd3RdF9OYL6QfeqUZCB1al0bvvnCCbZrMzrv1kGKWu9dOPatuO2OLqGFoqgO2GMTEq2ti&#13;&#10;wWEAAChgnHPxask59KDmO+ZbuzGeeODFX4OYfZQhy2E7Tuhoi11hZY8fX9G5+0YeFy2KW16mskI2&#13;&#10;01ZBn/keU7unsJh2liVtdsD2vWNjBypv2y9mHYnZR0UzO0zsBe0gkZl99Ln+umiTygwksZV/I+8Q&#13;&#10;/EACCfISDTgvUaX8jdyU0e1Lrz5lbIwCCicvFlcUf8eY5R64e59N95y/VSQYNDNJHont1I/RdX2V&#13;&#10;1wMAAAXsEBozR8hjXx546Tdr9fLqILbuzwCN33pId/ad3kP1Q3yCzp+YhVTUKGZZTdULXsufg3fo&#13;&#10;aYRKAlZexHv5wHFZy1bR5EVHDaeHduV7w310TsUOewCZ0TXttyWVKpsJNaaCrfwVIIEEeYmCKZfK&#13;&#10;ua7rip3ZlBy/e7/yUw4ZHBfrCeV0UCFmSaVsfuphQ6ruOmfLaDCgnjySxNoyr8ljAAAoUJzzHlSd&#13;&#10;67X8qY6lkjc++kOABTN6VRpszgb1bZEc2qdFUPakjWKcKqqe81pA7qPPxHcyrVfHisiUse1TLIVZ&#13;&#10;SFlBMelFR49ItW4WVd22fxXF8JfKJkBmDJ2tXBuLua7vtUlK6FpsIY/BBySQIG/R4PMzVZd7LQWa&#13;&#10;xq48blT40L361bCElZspJNsVbw5YN5y1RezK40eWa4bye+a16Eb5ClXYdQ0AoMDR/V5M6b+axkox&#13;&#10;Td+3R16bm1o4f0OImQgVM2I57oEzejiGpvTa+bu6rotXzoHQtfwZVb5nrYj1Io/Zra9LTz3IIGUq&#13;&#10;6bDxY9rHD1RcOFsS96XF8rho6HQrFQWyjJ7nFq2qMuNJ11cCia5B8eVIR68FfuAyhnx3EwXJvnfm&#13;&#10;+B3dO8xbz9wydOie/WI5NxMpYbMObUoSL908I3HcngNKWYY7KNPnNI/+vUdQMJqUXQAAUKDonr8L&#13;&#10;3fNnyqYvsYSVuubBH0wWwOyjjHCXlTWLWDtO6KyyPoeQj9ub1xm6nm2q7vVa/kwY3i40bGCLJLb0&#13;&#10;zwDFyKGombru5NGuqbhwNt2XvqPzeLtsFhX6dzMdrwNnHz0erVgTj1RWp1Se4rrJGnxAAgnymu4t&#13;&#10;qH0CDUjVXo9/Yme2287eMnzmEUNrmG07Db5Th/jvJyy+05Su1R/du4M7aWS7Mvkryujz2UQD1wFU&#13;&#10;iu4bHwCAYkP3/DDd70+RTd8eeOm35C8/rwlj9lGGLM6mb9Eh1bZFVCxk7gudw6VUveG14Hd0XT8n&#13;&#10;PxtfRKx33O79OFYxzkDcck/Zf2BicK/mqgtni+zduXQOlWN2gD/RNPGlh7OuMqlyXXWRNfiAyADy&#13;&#10;nq7rYkv/C7yWGkPTjEuPHVl6z8Vb15RGDKtB3pMXax0lbNameTRxz2WTap68clK0XYtS30Hn/6IB&#13;&#10;W3xjdwwN2B96PQAAUMjovj+OyhDZ9KWqJpm8/N6vAyxg4qvyTGkuP2jbnuLAa/vzPMU36+QxSBTL&#13;&#10;rKXqMa/lz05bdwl07dYkIdalAp8szvr1bZ4444BBmby69jSdvxflcb7zv7A93ZRdjo38s45urzzp&#13;&#10;6L8trvR9bdL12J7OCvIhPuEDg4JAN4Ab6QbwvGwq0tgBM3uVv3/P9qlhA1vExK5n9TIbSSaOImEj&#13;&#10;dfwBgzZ9+fDO7gEze5ZphpGVn0/6bM6lIPQB2QQAgMK3G937lbIWtzw+J7Vw3sYQQ/4oM7bLenZv&#13;&#10;khw/rLXK4tnii59HvRb8hXvoM4rJ47SVRAKho3frJ74kxEO8H/RpGSazbzh9rFMaDfq+ngU6XxtF&#13;&#10;PEqlULJ3vq8hw9BcKshe1gWHGQuXb5KN9NF12ZZKiWxCmpBAgoJAA5L4JuBougnM83rUDe7ZvOT9&#13;&#10;O7czrzx9TFWzRsGkSO7UJnmySfxx4huwmOVWlAaSR+zVr+rrR3a2rj9lTHmrZv6nuv8d+jzEQoXq&#13;&#10;C40DAEBe4Zw3pWqa1/Jn0fJN8Svv+ybEwsgeZSxlu/vP6GmHgqbKA/c3NHZji/O/QZ/NHKrEpiC+&#13;&#10;7T+jW6hNh/Jkgy9XkE/ilnv4bv1iWw9rq/TqmnQlnTex+U2h8D8DCeqOrrEFy6pqZMuPVnRdiu38&#13;&#10;wQckkKBg6Lou3ok/yPW2vc1IJBwInrr/4PIvHt6Fn3TQoKqmjULJ2hlJKa6WTBK/Rfw+sXijSEi5&#13;&#10;jt2/R9PY5aeNqfru8V2d287asqxnx8ZZzYDT53AL3RRPl00AACgO0+ne31Yep811HfeUGz91NqxL&#13;&#10;BEUwDhmg8b6kScTae3p3Q/b49Qidw5Q8hv9Bn42Iqm6jOMf3egNNKiKho3brm2JJGxmkdNic9ejR&#13;&#10;NH7p0cOVZh4JdJ6+pXN2k2wWCt8ziQKm7hiG7vifuwT/iIas7+etL5ctP6J0fWInNp+QQIKCouv6&#13;&#10;+1QdrxJU/JWOrcsi15w0puz7x3dzb7twfPVWo9pUl5SYFkvZTm0iSKyVZFERs4lELFJbUxF94teS&#13;&#10;VOL0v3Mcq6w0YI0d0rLqnKOGVX1y3w7JLx/eyTj9gMHlHVqVReV/Lmvo3387DdYnUPE9wAEAQH6i&#13;&#10;e79IWOzntfx54q2FNU++8luUhVRzHvAftYtnt7c6tCzxPb7TOdxA1VNeC/4OxTfvUfWJ1/Ln8J16&#13;&#10;B1u1K8MspH9CH4+uM/uWM7dwKkpDSmsf0fUsZuqcRuer0BbOFq+Z+iJeYQto/hNPkAa6UJetiTm2&#13;&#10;7YjNldJG16XIhXTyWpAufMUEBYlzfh7dFC6UzaxxXYcvWx1PfPHTGvb9b+tTP87foC1YUVUWj1u2&#13;&#10;Zbu2rmuaoWt6OGQEWzeN1nTrUB7v1La8tF/nxlavTo2CrZqFTfpfqG7nmxYarK+nf/upVHwPbgAA&#13;&#10;kL9o7BtM1cd0/w95PemxbMcavu/TqW/nrCthAXy3mBGRk3Ac5/Xbt41PHtXe9ys/NIY/quv6nrIJ&#13;&#10;m0HX+550rT8sm75cdvfXVWddPbuURemRHv5awmYnHDig6rqTx5apPjLS9fxvup4Plc2CQf+uA6i6&#13;&#10;x2ulZ+X6WLLfLo876zamopjCkWWcsUYVgdiPj+2qtfG/AdGFdB/JaDOmYoObJhQkurFrVK6jG8Lx&#13;&#10;sqtO0X/LokDGpkGSWlwkiQLer9Qf+juIsFXcBGdRwddqAABFhsahm+j+f4xspu3zH1fXjNzv6bDL&#13;&#10;dAORYYZszvp2bxL/6uGdjWDA8PXajxzHZ1AsobS+T7Ghj0u8fiISpgNkV9o2bEom+u/+BFu2sibM&#13;&#10;DFz0f2JxNqBX09hH92xvlEaDvhLSv6Nzs5iqUXQ9r/B6Cgfda/em6+5B2UzL2o3xRJ9dHnfWrE+W&#13;&#10;IIFUBxzufvrAjvaIfi19PYPRdfowXaN7yyakAZcvFCSRQKFyKt0U/iW76hT9twKGYUSoptIgyaMa&#13;&#10;+m8fQTdAkUBC8ggAoMjQA41Y92h3r+XPI6/N5W7SRfIoG2zO9p/Zw/abPJJ+oDFcvJoFaaDPKkbl&#13;&#10;Ftn0pXF5KHzq/gMtrIX0Fzhj4bBh3XX+ljyD5JH4XM8pxOSRpPQKm2no9LngkqsTluMuXxOvlC0/&#13;&#10;utPlitHPBySQoGBRUGFROYZuCkrBRb6gf99Cqnakf+sdXg8AABShPWgcaC6P07apOpl8/I35Aby6&#13;&#10;lgXcZWWNw6k9p3RTfVVdLJ7te3v6YkYx0KNUfpVNXw7ZvmeoR6+midq1K+H/JS131tHDE8P6tMxk&#13;&#10;17Wn6Fp+SB4XIt8JpIChuwFTc5E/qiOcad/NXauyrmwruoc0kceQBkQLUNBo8LKpHEc3hktkV0Gh&#13;&#10;f9drVE3Sdf0NrwcAAIoN57yMqkO8lj+vfrwktWxJZRCv8WRBirOdJnZOtmvpew0OQXxz/rh3COmi&#13;&#10;+GcTVUo7fJVEgsGLjhjqMIcjg/S7hMNmbtO15qS9Byotmi1QbCpmHYmFswv5c/W9S6JJ91jTNJA+&#13;&#10;qiu6rs1dWqUykLWg0so7hHQggQQFTwxgFGCcQwPakVRqZHdeo39HnMp5dLg9/dvmeb0AAFCkdqCx&#13;&#10;rpc8ThuNI86/nv5JZ7qBeDBT9FioBTX78J16Kn2WdC5ewXiuhq79B+jzU5qFtPPkbqHxo9vFa3fO&#13;&#10;LXY2Z+07lMVvP2ucYRia8nIMdD7Oomt5gWwWKoUEks6CYqYnUkh1w9DYwmWbkq7jb0ohXa/iNU1s&#13;&#10;5e8DAgYoGjSY3U7VdhRkzPV68hP9/cW2tVPo33MRlaTXCwAAxYjGBLHWju+Fs4VvflmbeO+L5SG8&#13;&#10;vpYF9MwyalCr1Ii+rX2vGUPnUDxS3uu1wC96ABSzt67zWv4Ymha44tjhzAzqdlE/2NO/3TSZfc8F&#13;&#10;WzltmpeozKCrRZfyU1Td77UKWkr+3KbNMHQtYOqY6llX6KOdu3RTaVXCUflJ9v0FTDFDxABFRdf1&#13;&#10;t6maQPf8x7ye/EF/57VUzqBD8craB14vAAAUuen0AD1CHvty57M/cyfumFg8Owschx++U2/HMDSV&#13;&#10;9Y++pXOIxbMz8xDFSD/KY19G9m9dcsjOfeIs6XtZm8KRsPisY0bEJo5op7zuEX3+S+k6PolKMbwS&#13;&#10;KGYg+ft3cscMGJpOH5TsgKzSNba+MsnXVSZU3jbpLWtIAxJIUHR0XRcD3J400B1ARSxAndPo71hD&#13;&#10;RSyQLbZCvYJKQbyGBwAAmaGxwaRykmz6snJtLPHo6/NCLGjIHlDmuKxt+4rUDlt1Utl5TXiA4pKE&#13;&#10;PAYFFBtVUXWF1/LvwsOGBtq2K0swpwiXQ0rYbJdtu8fO2H+wygLEteg+JD64E+g6Flv3FwORQPL5&#13;&#10;3qNrBk0TN9w6lIyljJ8XVKrch7vRNYy8SJrwQUFRogHOpWDjPjrcgm4Y11MRizDmmkr6e91Nf9ct&#13;&#10;6O96OBWsjQAAAP9BY8QUqsZ6LX/ue+lXa8PKmoD41hYylLTd/bftblWUhlReX1tDVd7Nis5Rj9Pn&#13;&#10;OVse+9KiaTR82bEjLWYVWQYpxVn/vs3id5yzpUnxpurugcK/KU4Vr68VC5Hw9ZVA0oyAFqD/ox96&#13;&#10;2QNZJYYymxnzl22yvA5futK9I5NdB4sKEkhQ1GiwW0blRDocRzeOu6g0eCKJ/g4LqVxFZTT93Q6m&#13;&#10;Af0b+UsAAAC1aIwQD3un0BjhO5ariVvJO575yWRBbL2WMXoWDFUE7QNn9lSdWfC0iEXkMWSAPkex&#13;&#10;LuRF9LOhlATaZ3r3yLaTusZYskgW1LZd1rRpKPno5ZN447JwJruu/UDVWV6raPhOIAnhUAAzkOqS&#13;&#10;rrE589er/AA3pdLWO4R/ggQSAKGg4zsqYgvkETQQzqLys/cr9YP+e6upPEVlD2oOo7/LaVR+8n4V&#13;&#10;AADgv9F4MYOq8V7LnyffnJ+a/9v6MDMRBmYs5bBtx3VIdW1f5nvhYTqH4pvyu70WZIOmaa9T9azX&#13;&#10;8kfMwLnp1DF6s+bhpHgtsaBxlwUCzHrgkkmpPp2blMhe3+garqHP7UiKWdfJrqJA/+YkFd+JikhQ&#13;&#10;t7ALWx3SGPt+/sYS1/X3A0znUry+2cVrwT9B5ADwBzQA/kLlfDoUiaRpVG6h8hMV39t1bg79edVU&#13;&#10;fqAidobbjcpg+u/uQuWxYhuEAQDAHxo7xBoPp1PQ63sGUcpyrOsf/d5gJmYfZUw8ohjMOXr3fq6m&#13;&#10;KX2e79Mp/FIeQxbQ5ylmH11APyNiTSTfOrUtj1578pgUsx1esA/64t9lOfyG07dITBvTvszrVHYe&#13;&#10;feYfyuOiQddXnIrvVdfLS4JY66wuGTpbtqo6mUhylc+5h6zhHyCBBPAXdF2vovIqFbE18lAaHEfS&#13;&#10;QHEQFZFQep3Kz1Q2UBEDiEWldro01QKnIvrEr22kMp/KbCqPUZlF/7MdqYygP3Mo/flHUv0E1cvF&#13;&#10;7wcAAPgnNJaIcWSU1/LnxQ8WJb75bnUYW/dngc3Z8IEtk1sOauN77SNJrHNYJO9L1R+Kqb6nz/VW&#13;&#10;2fRtn+ndSvbevldNQb7KJpJHCYufdeSwqiN36ZNR8ojuQ0/S53yDbBYV+neLL5Z9r7VTURZQWZ8H&#13;&#10;0qVrbNnqmvCytbGA7PGjr6zhHyB6APgHFIjEaaD4hup7qBxDZQq1h9Mv9aJ6CNVbUJlAZTKVSVS2&#13;&#10;oiIWNR1Mvy62hRT1lvT79qByPh0/S/VPVGd1VhMAABQ+zrl43eQMGkN8z3hxXNe64v5vDTGwyS7I&#13;&#10;hO24x+zSlxuG5vthhR6+xcYYL3otyDb6fMVakr/Kpi+aZug3njom2LNH4zizCmxN7bjlHrh7v+pZ&#13;&#10;hw+l+4j6JET6bMVSD8fQbagoE6D07xezj+JeK31lJUEkjOsSXdLJmKWvWF2jMgOxJ51XzMxNAwII&#13;&#10;AAU0YFZT/L2a6p+p/oyKmIb+JtVvU/mAyudUfqG+lVRvKtYBFgAAsm4vGlMGyWNfXv1wcfKzr1Zg&#13;&#10;9lE2OC7r0LlRcqeJnVW+6RYeEvGBPIYso892Hf2cnEMPhEoZoCYV4dD9sybwaNS0CmY9pITNtpva&#13;&#10;NXbbmWMjhmEo77hGn6l4OD+YPuNVXk/xkXF9zGulrzRCt4tCfTUyV1hc+3zOGpVZoR2piMW04R8g&#13;&#10;ggAAAADIA/Tg1oyqM7yWP7bt2Jfe+zXFff53bYO/kLTdQ7bvaZVGgyoPKpVUHvAOoQ49RQ/6ylvL&#13;&#10;j+jXsuTmM7eIM8dx8v6hP2GzKeM7xB6+ZOtAKGCqJj3FPUh8Eifruj7b6ylaagmkqNiFDRmkOqUb&#13;&#10;2pz561QSx63p8m4jj2EzEEQAAAAA5AEKbo+mB2KlnWLe+GRZYvYXK0IMu0hnjrusvGnE2n9mL6VZ&#13;&#10;HHQen6MH8LmyCXWEflbEQ+QZ9Hkrz5Q5cLue5ScfNDjGElb+PvUnbDZhTNvY41dso5dEgmIB/kzc&#13;&#10;SNfunfK4mDl0fflOIIVDWqafP/wTQ2M/LqhkruN7JzZxP8c6SGlAAgkAAAAgx3HOu1J1rNfyx7Yd&#13;&#10;64I7vxSzj4wMlj2B36UctsvkzqkOrUpVt+6/w2tBXaOHwvlUne21VGjs8mNHhXfZtkeNSMTkHfo7&#13;&#10;T96yQ+zZa6ca5aXBsOxVQtfuq/R5Ks2ALDQiOUmfh+81kEIBI4wJSHVM19j8pVWhqridlD1+9Jc1&#13;&#10;bAYSSAAAAAC57xx6aFFan+GZdxckPvtqOdY+ygZ6+DMjhn3M7v1UU3Ef0Hn8RB5DPaDP+1562H9S&#13;&#10;Nn0zDS1w7wUTzAlj2lflVRIpZrnbTe5S89TV25jlpSHVnQJr0ef3I1UH0WeJbej/n8IMpKCJJH4d&#13;&#10;0zW2vjLhLlxZpbL+bB9Zw2YgkgAAAADIYZzzcVTt5bX8SSTt1MV3fW0w3UDMlw0ph00Z2yE5qEcz&#13;&#10;37OPpH/RQzg21qhH4vOmcrLruotll28lETP8+JWTAqOHta7O+e39xQyXmMX3361P9WOXTwqWRTN7&#13;&#10;bY0+N/EK4N66rq/wekDyPcMlZOo2faIFtrVfjtEYs+N28NeFlSpjXi8abzNKthYDBBMAAAAAOYoe&#13;&#10;3oL08HsRFaWHwAde/jX53ferMfsoG8SDucGcE/ca4NL58P2B0rmcQ9VLXgvqE50vkTw6js6B8hSi&#13;&#10;Zo0i4Wevm2KOHNyymiVyNInE6SK1bH7mUcOq7jl3q0g4pL5gtkCfVzVV++u6/q3XA7+jayolD9MW&#13;&#10;CRk2M2rX5oI6Nmf+Rt+vGJLWVNp5h/B3EE0AAAAA5Ch6gNuXqvFey5/K6mTykru/MZlpIt7LBpuz&#13;&#10;EQNbJccPbaP6DfXd9CBeI4+hntFn/xxV13stNS0aR8Mv3jjN3Hps29x7nc3iLBLUU/+6YKuaS48Z&#13;&#10;UaEZtYsCK5PJtmPoc3vN64E/os/H/wykoOEwTXOxDlJd09gXP60pobMk22kro9LNO4S/g4ACAAAA&#13;&#10;IAfRA0orqs7zWv7d/OiPqUXzNoSZiUU3ssJx+Al79nPEmjiyJ210LsVrQI94LWgomqadT+fiHdlU&#13;&#10;ImYiPX/9tMAeM7vXiHWGciIZkLBZl/Zliddu2zZ12E596CE4Kz/zp+u6fp88hj/zPZMoENA50zWk&#13;&#10;j+qaqbNfF2+ykinHV5KP7g/iB2eg14K/gwQSAAAAQA6iB92zKZ7tIJu+LF5ZHb/moW9DLITsUVbY&#13;&#10;LuvWvWly+606qc4+eowexpfLY2gg9PMUo3II/Wwtkl1KSiKB8MMXTwqde+yIKsa5La6PBiF2Kk9Y&#13;&#10;fKcpXas/vHdHd9zg1qXyVzJCn89FdL1eK5vw13xPQdNxN64fOmMLV2yKrFir8hYbGyJr+BtIIAEA&#13;&#10;AADkGLlw9qFeyy+XXXzXl/aGNfEgM/DEkhUp2z1mt752NBzwvRYVPYyLdWSwdX+O0Lyt/Q+i85LR&#13;&#10;64TiFbFZRw4vf/qaKYlWzSOJel0XSeSrkg5rWhFM/uvCCTVPXr1NuHWzqOrC7v+FPper6TM6Xzbh&#13;&#10;7/megRQKGJwuQNmCOkOfcTKWYnOXbFTZNbAX/QyE5TH8BSSQAAAAAHII51w8CF5BD3FKs12++HF1&#13;&#10;zb3P/hxmoYyWQIHfcZe1bFua2nt6d9UFiZ/XdV1sgw45gs7H21SJRbUznjq049adSz+5f0d356ld&#13;&#10;q1jS5mKtrDpl0Z/vOM6u07tVffbgzs5hO/cpo3tFVn7Y6eO4gf6s06jgNat/5n8RLC93hM+2PljM&#13;&#10;+PzHtSpjaBf6OWgpj+EvIIEEAAAAkFsOpwe40fLYFwp8rdNv/oxZSR7IzjIoILbuP2iHXqlmFWHf&#13;&#10;30rT+RAPmbd6Lcgluq7fTT9ns2QzIx1bl0WeuGpiyePXblPTo3NFnMUtN+uvtYnEUdLiwwe2qHnp&#13;&#10;punxxy/fuqxLu/Ko/NWM0bV6I30eJyN5lDbfmULT1F0dT9/1Q9fY93PX+36Hja5/sZB2T68FfwWX&#13;&#10;MAAAAECOoIe4XlSd67X8e/yNuYm3P1wcYUFD9kBGuMvKGodTR+zcV3WGx7v0QPKJPIbcM4t+5rKS&#13;&#10;4NM0Q991creyLx/aWbvurHFVnduXeYmkFFefc1K7xpEtZhzZYwa3qnn8uik1s+/ZPjB9XMdSpmXv&#13;&#10;Z5w+g6voOj2RSj2+h5f3LFlDLjI09vVv60psx1U5T1hIezOQQAIAAADIAfQQZ8oHuSayy5fKqmTy&#13;&#10;rJs/DzAD2/ZnTcphe0/vnuzQqtT3+jJ0LkXa4FY8lOcuOjdcJE7oVD0ouzJWGg2GT9h7QPk3j+6i&#13;&#10;33XJ1tXjhreuCZj0ECsSQXQ91c5MElfG/yaVRFskjMT/RvxvLdtp3SKaOHC3PlXv3bV9/P17tg/u&#13;&#10;OqlbmWkYvtfh2hz6t5+v67p4ba2O370DqEe6zpaurObLV1erJJCGyRr+AiY3AwAAAOQAzvlB9BB3&#13;&#10;l2z6dvatn1ZdevMXpSwaQHyXDfQsHw5o1jeP7mz17NTE96tC9GD+DZ3P0VRUFnKFekTnKkrlLjpX&#13;&#10;e8iurKE/15kzf33ijU+XOW99tjTwy6JNzrLVNcFY3A7QD72XRtJ1LRw27FZNI4kOrUqDYwe0im85&#13;&#10;tE1g9IAWRkVpqE4W9KW/l9ji/GRd12/xesAPul9fStfLmbKZlm9/W7txyF5PRTjXQngKrwdJ233l&#13;&#10;X9vGp47p4Ov+TT8bv1I1iH42lLZxK3S4dAEAAAAaGD2MdKZqNj2QtPJ6/Pl+7rqakfs8HYyn3ADm&#13;&#10;l2dJ0mF7bde95qFLJpaohMz0EHIkPYDcLpuQ4+h81VkS6Y+SKTu+Yl3MrKyyWMp2apOLQVMPlZYE&#13;&#10;9dZNIqloxKSH3bp9RKN/5zr6dx5J5QnZBT4hgZQHEja7+MRRlWcfPKRC9qSFfj5iVA2n+/ccrwf+&#13;&#10;CCEGAAAAQAOiYFXEY2LrbKXkkeO49snXfuLGa2wkj7LFZcwM6fZJew+ghlLyaD6dz8dkE/IAna8Y&#13;&#10;lQPp3N0hu+pEKGhGOrUuDwzs0TQwvE+LMlEG9mgW7Nq23IxGAvWRPPqZqpn0b0XyCAqbprHP5qwO&#13;&#10;uK54NzR99LMRpdJXNuF/IMwAAAAAaED0QHcABas7yaZvD73ya/yNDxZGWQgLZ2dNymFTtuiQHNK7&#13;&#10;ue+1j6Q76JxukMeQJ+icJagcST+TF1Px9dCZD+if9CpV2+i6/rHXA1DATJ19P3cDiyUc3+vQ0c/K&#13;&#10;SHkI/wMJJAAAAIAGwjnvRtUlXsu/lWtj8TNu/CQo9oeWXZANJnNO3negq2ma78+VHjxW0O+7TzYh&#13;&#10;z9C547qun0v1EXQuq2R3XqN/h03lcjrcif5tS7xeyFBA1pCrdI0tWVUVWr42prIO3WD6mcG4+hfw&#13;&#10;oQAAAAA0AApOxQPIDfSgqvTqGv0J7MxbPrNXLI+FxJbFkCUpziaMbJfYakhr1cWL76NzulIeQ56i&#13;&#10;cyhmkW1HP6diQd28RX//BfTv2FXX9TOpYFHg7MFNN9fRGbKrLe3rn9ap5Dz60s9OU3kMf4AEEgAA&#13;&#10;AEADoOD0GHqwmy6bvr368dKqe5/9Ca+uZZvmOqfvVzv7yJQ9aaNzuoF+352yCXmOzuW7VE2k8/qU&#13;&#10;15Nf6O/9MP0btqLyrOyCBuRwl86JbEA90fXPflyTkg0/WtDPDdZB+gtIIAEAAADUM875YApOz5dN&#13;&#10;3yqrk4njr/rIZK5m4HvwLEpxNnpoq+TEkW1VZx89Sud1vjyGAqDr+lI6p7u7rnsslXWyO6fR33Me&#13;&#10;lb3p7743/d0Xy25oYK7jaq6LO3a9MjT20Xcrw67rcNmTFvq5oXPlDpdN+AMkkAAAAADqEee8jKpb&#13;&#10;qfjaWvj/uezc2z6zfv15XVgsEgpZRA8Zp+43yDENQ2X2kdj6WZxXKDD0LOnoun4zHY6n85yzs3no&#13;&#10;71ZD5Xr6+25Bf9+HZTfUDayBlA90nf22qNJdsyGVlD1+jJE1/AGiDgAAAID6NYse8EbJY9/e/nx5&#13;&#10;9a2P/hhhkQC+yc4mi7Mhg1oltt2ig+rso2fpof0HeQwFiM7vj1R2dF13Fypfye4GR3+XFJVH6XAc&#13;&#10;/f1OpPsL1uCqe7j/5gODsXXrYuGfFm7wNQNJGsA5L5fHICGBBAAAAFBPKBgV2/Uf47X8q6pJJY+5&#13;&#10;/CPDsZmJx5csczg/fb8BPGAavmcW0MO7+Hb7Rq8FhU7X9ac0TRtH5/0QKt/L7npH/+0YlcfpcAL9&#13;&#10;nfak8rX3K5CLkjbX6KTJFtQbi7OPv1utkkBqT6WHdwi/QwIJAAAAoB7Qg14XqsTrJb5fj/K47Jxb&#13;&#10;P0v99NOaMAsghMsqesDo17dZcrvxXYKyx6+X6eH9U3kMRYB+jmN0zu+iw7H0s70/lfepON6v1i36&#13;&#10;7yyich0djqG/w+5UZnu/AvXIdwqfcxdp/4Zg6Non363UmOsvh0Q/4+LLBOXZwoUK0QcAAABAHaOH&#13;&#10;vTCV2yggFd9oKnll9pKqmx/5IYpX1+qA47gn79PfDgcN3wkkOq82VeJhHoqQrutVVO6nn+2tqSlm&#13;&#10;JV1L5WcqWZ1qQn/cCqqeoHoP+m8No//mSVS+9X4VGoDiFwFQ70ydffHzmmB13FbZjW0LWYOEBBIA&#13;&#10;AABAHaOHvnPooW8b2fRtzYZ44qhLPwhwjl3Xss52Wc+eTRO7T+4Wkj1+vUHn9iN5DEWKrgGx0PbH&#13;&#10;VE6m5jAqW9DP/blUXqKymEq89n+YBvrfJqmspPI2laupzKTuofTf2I3+/MeoXuv9LyGf4O21BqJr&#13;&#10;bMWqmPbLwg0qCaRh9PNXKo+BIAQBAAAAqEOc8+2oeoIe+pRej6Lgle93/juxB5/+uZSF8aV31sUt&#13;&#10;fuclE2oO2aGP2B3PF3FuqJpGD/Wvez0AfyYX4u1ApROVllRa0P2ggq4fsWC7eB4Ta2hVUhGJoZX0&#13;&#10;a+IVtcVUb6CCtEMOonMqZpQeIZtpefvzZTUTD30+yAwjgKfwepaw2S3nb1l11K79fN3n6efQokq8&#13;&#10;KvqF1wO4dAEAAADqCD1kdKPqXXrQaOv1+Hf/S79U7X/GWyUshD37s07MPupaEf/mkV30cND0PQOJ&#13;&#10;Hi7EuZ1MRbzGBgBFAgmkPJN02C7Tu9Q8ccWUEtmTNrrPn6Dr+g2yWfQQiAAAAADUAXrAEIHqXZkk&#13;&#10;j35dvLHmxKtmB5lpIGarC5btnrzPAFsxeSRmhlyH5BFAUcJ00Hxi6uzLn9Zr8YQlZvv5NUHWQBCM&#13;&#10;AAAAANSNKzRN21Ie+5ZM2alDZr3P1q9PhJiBr6uzzuase8+mib2mKq99NJvO76vyGACKi+/naEfs&#13;&#10;wuZSwe28/ukaW7BsU+jnRRtVEv5DOOdN5HHRQwIJAAAAIMso2DyUqqO8lpqL7voq+cHsJVEWNGQP&#13;&#10;ZJXluKfuO8AuiQRVdl4Ts4+u1zRNZVFWAChCts3FszfSRw1BfOpxS3/vyxUqa4q1o3v9AHlc9JBA&#13;&#10;AgAAAMgizvk4qq6mgFP5QeHV2YurL7/zqwi27K8jtsu69WiS2Htad6WFzclnVF7wDgEAIOcZhvbe&#13;&#10;VytdxvzlkMRY7rruJNksekggAQAAAGQJBZlil6V7KN4Uuy4pWbq6JnbIrPdMh2smvquuI5btnrbf&#13;&#10;ICsaDqi+vnatrusqa2kAQGHA3TnfmDr77MdVoeqY0jpIW9H4jtwJwYcAAAAAkAUUXJZSuVvTtK6y&#13;&#10;yzfbdq1DL3rXXbasOsxMPJ/UCZuzHj2bitlHSskjOsdi9tFzXgsAihQW0c43hsaWr6rWv/11nSN7&#13;&#10;/OhPRXxBVPSQQAIAAADIAtd1r9E0LaPdWi6958v4q28tiLAQ1j2qM5bjnn7AADsa9r/zmnQdZh8B&#13;&#10;AOShlGu++9Vy3wtpi1nFNMaPls2ihgQSAAAAQIY456dSgHmYbCp56YPFVbNu/yLKIkHEZ3XF4qxP&#13;&#10;n+aJPacozz76gs7zs7IJAAD5RNfZW58tNV3X5rInbXTvnywPixoCFAAAAIAMuK67K1UXey01c5ds&#13;&#10;jB14wdtBx8G6R3XKcfiZBw2yI6GA6uLZYpZZQh4DAEA+MTX25c/rjZXrk5bsSRuN9WOolMpm0UIC&#13;&#10;CQAAAEAR53wkBZS3a5qmmpBgsYSV3P/cd901q+MhrHtUhyzOBvRrntx1YhfVV9e+xOwjAJBUtoOH&#13;&#10;hqZrbNO6WODzH9b4TiCRLjTe95PHRQsJJAAAAAAFnPPOVD2oaVoTr8c/Ckbdk6752Jr9xfISrHtU&#13;&#10;xxzHPePAQU4oaCol++hUYfYRAPzO9zo6kCNcTX/906Uqr7CJQXprr1W8kEACAAAA8Ml13cZUieRR&#13;&#10;N69HzW1P/rTpX4/9EGEhbOhTpyzOBg1omdh5a7XZR3S+P6dz/YxsAgD4pmuYtZQTTIO9+enSoGU7&#13;&#10;KdmTNhoHtqHxoKinCiOBBAAAAOAD5zxEAeRdFEiOkV1K3v58ac1JV31YQsGsgXWP6hidtLMPHmwH&#13;&#10;A2ZA9qSNzrV46LuazjdmHwGAskDA4EzTONJIDczQ2NzFlcacBRtUZpENoiGhqLfzRwIJAAAAIE0U&#13;&#10;OIrY6XpN03b0etQsXLYptu/ZbxvJFDfF19JQh1KcjRzaOrHD+E5h2ePXZ3S+sfYRAEAhoCHXiTuB&#13;&#10;tz/3v50/qaCS0ZdH+Q4JJAAAAIA0ua57vqZpR8imkqqaVGrPs99iy1fUhJmJUKzOaa5z/qFDuWka&#13;&#10;qrOPrqRz7vtVBwAoaL4XYTZ0zcVs0xyh6+zV2UsM17VV5oNtI+uihKgFAAAAIA2c86OpOtdrqXEd&#13;&#10;xz7q8g+Tn3yxIopFs+tBymFbjW6XmDqmverso480TXtRHgMA/M534sEwRAKJCjQ8U2Of/bg6sHp9&#13;&#10;Kil7/BhL8UCZPC46SCABAAAA/AMKFvem6jqNeD1qLrr76/iDT/9UwsJYNLvO0WOaZjDngkOHunTa&#13;&#10;fH/gruuKXXquwuwjAPgLvnfxghyia2zj2pj5yferHNnjR2caFwbK46KDBBIAAADAZnDOZ1B1OwWM&#13;&#10;vl+B+qMHXvq16vxbPo+ycADxV31IOWzG+M7xLYe0jMoev96nc/6yPAYA+CPfiYeIt4i2bEGDczX9&#13;&#10;tY+X+j6PNC7orusW7Xb+CGAAAAAA/gbnfDxV91HAWOr1qPng6+VVh1/0XohpOnZcqw8uY0ZIt889&#13;&#10;ZDCdOsN3vEsPB+KhQqx9pLLIKgAUPv8zkPDknVtMnb31xbJgynJUXmObTONEUZ5RXMYAAAAAf4Fz&#13;&#10;PpyqRzVNa+r1qPlp4YbYbqe9EYwnnKDYPhjqQcphO0/ukhjet5nq7KM36by/Lo8BAP6X71dbTVN3&#13;&#10;dR2b+OcMU2dzF1WaP85fr/Ia2wAqRbmdPxJIAAAAAP+Dcy6Cwyc0TWvl9ahZvT4e3+WU19nKVbEQ&#13;&#10;dlyrJ/R4Fowa9jkHD9Y1zX/GznVdsbvSZXTuVR4qAKA4+N6FLWiarq7jS4RcwhOO+eany1VeYyun&#13;&#10;sWIL2SwqiGQAAAAA/oBz3puqJylA7Oj1qIknrMTuZ7zuzPllfZQFseNavUk6bP/tesX7d1OeffQi&#13;&#10;nfv35TEAwJ/QPUIhgUQP30gg5RZdZ699vFRzvU0T/CrK7fyRQAIAAACQOOddqXqKHg66ez1qbMe1&#13;&#10;Dpr1nv3u7GWl2K6/HnGXlTYKpc48YJDSNnf0ECHWwriCzj9eMwGAv0X3Cv+vsAV0DQmkHGPq7POf&#13;&#10;1gRXrYurrIM0hmKGcnlcNJBAAgAAACD0QNCFqmc0TRMzkJSJbzJPvPaj5KPP/YLt+utbymFH7d4n&#13;&#10;2blteUT2+PWEruufymMAgL/jewaSqWuaLrZhQ3o6d+iMbVpXY87+bqXKDCQxS3mwd1g8kEACAACA&#13;&#10;oidmHrmuK5JH/WWXIpddfNeX1Tff/12EhQP4qrk+OS5r3qokeeKeAwKyxxc6/zVUXeW1AAA2SyGB&#13;&#10;ZMgZSMgg5RZdf2X2Et8JJIoXRC5lotcqHkggAQAAQFH7w8wjsXB2Rm578qfK8276vIQFTWzXX9+S&#13;&#10;tnviXgNSrZpFw7LHr4d1Xf9OHgMAbI7vV550nRlUMDLkGkNn7325wkwkbd+vJZJJFEMU1VRjJJAA&#13;&#10;AACgaInkUXZmHjH2yKu/VR176fulFIwieVTfbJd16NIoedSufYKyx69KKtd4hwAAm0djRlwepk03&#13;&#10;dQGjQ64xNTZ38cbgnPkbfM8qIwMohugsj4sCEkgAAABQlDjn3Snwez4bM49e/GBRzYHnvRNxXM1g&#13;&#10;eD6of5btnn3QYKuiLBSSPb7QdXA3Pdj9IpsAAJtF94yEPEwbPXgHDR3P37nIjTv6q58s9f1uIcUP&#13;&#10;JVRt5bWKAy5gAAAAKDqc8z5UieRRX69H3VufLY3tcfobwWTKNZmB5FG9szjr16d5Yt/pPVSTR6uo&#13;&#10;utZrAQD8Mxo7fCeQTNMwQgFTxxJIOcg0tDc+WcJcx1E5O0W1nT8SSAAAAFBUOOcDqRLJo15ej7pP&#13;&#10;f1hVs9tprxs1MTsgpsFDA6ATeuGRQ+1I2FR9fe1mXdeXymMAgH/kuq7vV9g0+l2hgG7LJuQSGr+/&#13;&#10;/GldcPn6hO/zSkbTMNREHhc8JJAAAACgaFCQN5qqFzRN6+r1qPv657XV2x//qrF+YyrETIRUDSLF&#13;&#10;2fjR7ePbT+iktG0/PQQuoOo2rwUAkDbfM5ACps7DISOFGUg5SNdY1fpY4KNvVqhs59+GynDvsPAh&#13;&#10;2gEAAICi4LruJKrEgtntvR51389dV73t8S8bq9bGw0geNRB6CNNNZs86cigzNEN1F5xrdF1fJ48B&#13;&#10;ANLle6aKGTB4NGTaNBjJHsgpmq69+MFiOvB3fiimENOPi+Y1NkQ8AAAAUPBc192Bqicpzmvp9aj7&#13;&#10;aeHGqm2Pe8VYviIWYQGEUg0m5bCdJndJjBvUMip7fKFr4nu6Hu6TTQAAP5J0D3HkcVp07hgl0YCv&#13;&#10;3wP1yNTZ+1+vMGrilsp2/hM450rr8OUbRD0AAABQ0Cio248C/QfpsMLrUffLog3V049+0Vy8tDrC&#13;&#10;ggijGozLWLjEtC44fKimacorl19Ov7laHgMApI3uHUmqREmbpmt6ScR08QpbjqKhZNGyquD3c9er&#13;&#10;JJDEhhw9vcPChsgHAAAAChbn/ESq7qJgX2y1m5GfF26onnr0y8bCJUgeNbikzQ7ZoVeib5emSufV&#13;&#10;dd3ZVD3ltQAA/KF7iO8EEtN0Fg2JXdiQQcpZCUd/7eNlspE+ijHEJg4TvFZhQ/QDAAAABYeCe4Nz&#13;&#10;fjEFdddSUV0f5z9+XrSheppIHi2uQvKooTkua9w8kjrjwMFK51W+dnKxruv+Hv4AAP6f/wQS01go&#13;&#10;ZAQwAymHBQztlY8W63Kc8GuarAsaIiAAAAAoKJzzCAV/t2madrbsyshPC9dXTzv6JWPhEiSPcoLl&#13;&#10;sJP3Hphs27JUaec18jJdG6/KYwAAFSJ55PtVp5KIGcYMpBxm6uzbX9eZC5ZVqnzBMJzij4w36ch1&#13;&#10;iIIAAACgYLiu24yqRzVNO9Trycy3v6ytnnLkS8bCxXhtLSfYLuvUuSJx7B59xesCvtH1Ibbevoiu&#13;&#10;DzzBAYAyuocozEBirCwSVF2zDeoDnZ1EdSr47pcrbdmTNrommlA11msVLkRCAAAAUBA4591d132J&#13;&#10;grjtZFdGvpizqnbNoyXLa5A8yhWWzc8/bJhVXhpS3e3mYV3XP5fHAACqRDJaFF+aNQ7XiEy2bEJO&#13;&#10;0tgL7y80KKqQ7fRR/DFVHhYsREMAAACQ9zjno6kSryaN8Hoy895Xy2umHf2yuXINturPGRZnI4e3&#13;&#10;Sew9tVtY9vhCz2wbqLrcawEAqKOxRsxQqfFa6WtaHkwxDasg5TQa8z/6bpW5vjLpe4YZjTPjqWS8&#13;&#10;42suQ0QEAAAAeY1zviNVz1NA383rycwrHy+u2e64VwJrNyTDSB7lCPG4pbvOJUcN54GAEfA6/aHr&#13;&#10;4w5d13+TTQCATG2UddqaNgpz8ZoU5DBdY2tWx8xPf1hjyR4/OrquO0weFyRERQAAAJC3OOdHU/WI&#13;&#10;pmli7aOMPfnWvOqdT3otuKnaDorFNCFHpBy2w9Zd4lsPba26bf9Sqq73WgAAWeE7gdSoLGgyDRmk&#13;&#10;nOcw4+UPFvmeKUaxiDi5U7xWYUJkBAAAAHnHdd0A5/wyitVupqK6Hs5/ufv5nzftefqbkXiCB5iJ&#13;&#10;AD9nUAgfiprWrCOH6pphqJ6Ya+g6WSmPAQCywXcCKRIyo0xHBinnmTp7/fNlgWTK9r3THplC8UlW&#13;&#10;4pJchAQSAAAA5BUKzMpd171L07QzZFeGXHbtg99uPPj8d0pszgymnKOAOpG02aE79Ur079YsKnt8&#13;&#10;oWvlB6ru8loAAFmjkkDC7NZ8QHHA3IUbzR/nbVB5ja0Xlb7eYeHB1QsAAAB5g3PelqpnNE3b1+vJ&#13;&#10;jOu69hk3fVp18pUflTHdMMTaB5BDHJe1aFWSPPvgoabs8YXOr3gF4SJd16u8HgCArBEL8/tSURZK&#13;&#10;RiNmEsto5zgKBXjcMV7+cInvrdgoPglS2UY2Cw4SSAAAAJAXOOd9qBI7rW3t9WRGTE0/5KJ3k1fc&#13;&#10;/mUpC5gGFjbNQSnbPfPgIalWzaIR2ePXW3S9PC2PAQCyyXcCqVFZyC6NBGyGnfxzX8DQXv5osS6+&#13;&#10;aJI9aaPfM42KIZsFBQkkAAAAyHmc8y2pEsmjAV5PZjbVJOO7nvZG6u7HfyphkYCG5FEOsjnr17d5&#13;&#10;/LAdeymtJUHBe4qulwup+A7+AQDS4DuBVBoxtbKoiY3884Ghs69+WRucv7RSZR2koTQGdZXHBQUJ&#13;&#10;JAAAAMhpnPOdqBKvrXX0ejKzaEVVYsqRLzkvvLmwlIWV3oyCuiYerujEX3rMCCcaDgS9Tt8epWvm&#13;&#10;Q3kMAJBt610ij9MSMPVQNGIGGUcGKefpjCUrk+abny1VeY1N7Bg6yWsVFiSQAAAAIGdxzo+k6mEK&#13;&#10;xpp4PZn5+uc1NRMPe4F98vWqUhYuyNnlhSHlsKlbdYpPH9dedeFssbjtpV4LACD7aFxaT5WvRZbp&#13;&#10;95gVJSF6BkcCKS+Yuvb8+4s15vrOIQkzZF1QkEACAACAnOO6rkblAjq8hQLurGyH++rsxZsmH/Gi&#13;&#10;OW/xpjALIXmUs+i5KhjR7UuPGs4MzVA9Ubfquv6LPAYAqAsigeT79aa2LUuqkD/KE6bBPv5ulblq&#13;&#10;fSIhe/wYzTlvL48LBhJIAAAAkFMo4Aq5rnszHZ6vEa83M/9+9qfq7Y5/JbJuYyrEAgh/clrSYQfs&#13;&#10;0Ds+uFdz8QqAb3TtLKLqBq8FAFA36F5TQ1XMa6WvXfOohQRSnqBwYcOaeOD9r1f4ThRS+NKYqgle&#13;&#10;q3AgggIAAICcwTkvp+p+CryO8noyQwG+fcG/Pq869IJ3I5bDAszEatk5rXbb/kjygkPVtu2XLtN1&#13;&#10;fbU8BgCoEzROJakSs5B8ad44HKLBSbYg52ma/vRb81Vnw24v64KBBBIAAADkBM55G6qepqB8N68n&#13;&#10;M/GknTrogvdiF974WQkzDIPpSB7lvJTtnnPI0FTr5iVK2/a7rvsZXT/3ySYAQF0SrzUpbOUfLpWH&#13;&#10;kA8COnvnyxVmZVVS5TW2cRTbtJbHBQEJJAAAAGhwFGD1oAf/56lMlF0ZWVuZiG9/4qv2vU/8WMYi&#13;&#10;FP0hd5T7LM4G9m+eOHTH3qrb9jtUidceVYJ8AABf6F5jU7XOa6WvbfNonJ7Cxe+FfKBrbNWKqsDs&#13;&#10;b1f5Pmd0jTSnqqBeY0MCCQAAABoU53wIVS9RGVrbkaFfl2ysmXjoC+4bHyyJsmgAqaN8obnO5ceN&#13;&#10;tsMhU3Xb/mcoWH9NHgMA1Ic1sk5bu1alKS1ocqyDlE80/Zl3F8hjf2hc2kEeFgQkkAAAAKDBcM7F&#13;&#10;N3MvUIDVzevJzOxvV8QmHfqC/t3Pa6PYaS2PJB220+Su8Smj26kunF1F1Sy6jvBIBgD1aaWs09as&#13;&#10;IhwMBXUMUPnEMNjrny0zauIp34tp0/g0nmKdlrKZ95BAAgAAgAZBAdVOVD1FD/1i7aOMPffewupp&#13;&#10;R79iLllRE2FBxOZ5g7uspCyYuvjoYTpdC6qx6e26rn8vjwEA6ssyWactEjYjpdGAyCzIHsh5psYW&#13;&#10;La4Mfj5njSV70kbjWguqxnut/IcEEgAAANQ7zvmBVD1IgZXY5jZjdz37U+Uup7wW3lRtBbFNf55J&#13;&#10;OezYvfsle3dqEpU9vriuu5iqa7wWAED9oTHMdwKpLBqwWzaN1DAuOyA/2K7x7DsLVM/azrLOe4iw&#13;&#10;AAAAoF5xzk+m6g4KvJV22vojsXDyrDu+qDrk/HdKbYeZ2KY/z9icte9YkTht34Gq6x4JYtv+VfIY&#13;&#10;AKDe0Bi0ioqvqUQBnQdaN426YvYl5JGAwZ5/f1EgnrSSssePiRT7tJPHeQ0JJAAAAKgXFGNrFEBd&#13;&#10;rGna1VRM2a3Msp3UEZd+ED//hk9LmGlim/58I56dHIdfccwIq3F5WHXntY/pWrpXNgEA6tt6KtXe&#13;&#10;YXo0I6C1aBIpYRxTkPKKobEFizcFPv5OaTe2plRt47XyGxJIAAAAUOfoQT9I5QYKos6WXRmpiVuJ&#13;&#10;Pc54K3nHQ9+XYJv+PGU5bMIWHeK7btNFaSYaXU8WXU/nUcG2/QDQIOj+I7bx3+S10te1bXmMcSyC&#13;&#10;lHds13j6nQWq520n8UWaPM5bSCABAABAneKcRyho+jcF2sfKroysXBtLTD/uZfvpV+eWYZv+PEXh&#13;&#10;dzCs21cdO5KZhqE6G+0xuqbelMcAAA1hgyy+9OhQnsSTeB4yDfbyR0uMWMLyvRsbGUels3eYv3DZ&#13;&#10;AgAAQJ1xXVcskv0QPejv6/VkZu7SyviUo17i73+yrJSFM34LDhpK3HKP3K1vfGifFqrb9ovXRmZ5&#13;&#10;LQCAhkFjm0PVUq+VvhZNomVMx3vXecfU2IJFlcFPfljtO4FE10o5jV3TZTNvIYEEAAAAdYJz3pKC&#13;&#10;pScpaNpRdmXkm1/WVE86/EX9u5/XRVkIyaO85bisTfvy5FkHDw3IHhXX67r+mzwGAGhIi2SdttZN&#13;&#10;SzQjbKZq14KD/GK7xuOvz1M9c3tQXGTI47yEBBIAAABkHee8PVXPapq2tdeTmXe+WFY1+YgXA4uW&#13;&#10;VoVYEOFLXrNsfsERQ60WjSNh2eMLBd+/0HV1k2wCADQouh8tlIdpa9eqJNWkImgjgZSHAgZ78YPF&#13;&#10;gU3VSZXd2IZRGeQd5idEYAAAAJBVnPOeVL1AQfUoryczT709r3rmca8E125IhVgAoUteSzlszIi2&#13;&#10;8QNm9lRNHonHrQvo2tro9QAANCy6LS2Wh2krKzEjjctDIezElocMjS1buin47pcrLNmTNhq7xI6j&#13;&#10;u3qt/IQoDAAAALKGcz6QqhcpSBJ1xu54+qfqPU57I1wTd0Ji7QHIYy5jZlC3rzlhJAuYhurra6/Q&#13;&#10;tfWEPAYAyAVLZHI7bWLzgM6ty2oY8kd5StMfeX0e1f6nkNGlsiOVUtnMO0ggAQAAQFZwzsdQ9Tw9&#13;&#10;4HfzejLB2RX3fV11+EXvRWyumeIbP8hzSZsdukuf+KgBrVQXzq6m6ly6vsSitQAAuUIsoh33DtPX&#13;&#10;q1Mjm3G8w5aXAjp7/ZMlwTUbEwnZ40d3Gs+2lMd5BwkkAAAAyBgFQ5OoeoYe7jt4Peoc13HOuPGz&#13;&#10;yjOu/riE6ZpBRf4K5C3HZa3blibPP1QsnK18Pm/Xdf0reQwAkBNo3BPb+K/0Wunr2KaslHG6OUL+&#13;&#10;obhk/coa85UPF6u8xiYGwazsTNsQkEACAACAjHDOZ7qu+zjFRC1kl7JkyraPvPTD2BX/+rKMBU2d&#13;&#10;Ii35K5DXLJtffOSwVMumUdW1j+ZTdaXXAgDIKVVUVniH6evXpXENC+iYUZmvDF2//5XfdNd1VF5E&#13;&#10;nErjWid5nFeQQAIAAABlnPPdqHpY07TGXo+6eMJK7Xf+O4k7H/qhlEUCuvpEFcgpKYeNH9M+vt/M&#13;&#10;3krJI+lCXdfXyGMAgJxB459IAvleSLtjq5KQHjR07MSWpwIG++DLFcHflmzy/RobXTONXNfNy8W0&#13;&#10;kUACAAAAJZxzMQX7PgqEMl4MsrI6ldj5lNftx1/4rZRFA0gdFQrXZcGwWDh7FDMNTWnhbAqy36Jr&#13;&#10;7BHZBADIRb/JOm1NG0WCzRqFLXGfhDxEkUqq2go89to81Vlke1EcJXZlyytIIAEAAIBvFPQcSdW/&#13;&#10;6cE+k1kltVavj8VmHPcyf+XdxVEWNmUvFISkw47avX98aJ/mqgtni4Vpz6brzPc6EwAA9ehnWaet&#13;&#10;SUWQd2hdlhRrxEGeMnX26OvzzZRlq4xRA6jk3WLaSCABAACAL5zzU6i6mR7qg16PukUrqmsmHfmi&#13;&#10;+9HnK6IsbMheKAi2yzp0rEicc+iQTBbOvkPX9U/lMQBArlrkuq6vmSiaZgQ7tSkNYye2PGbqbM7c&#13;&#10;dcGPvludlD1poxhK5GIO9Fr5AwkkAAAASBvn/ByqrpSBT0bmzF8fm3zEC9r3c9aVsBCSRwXHsfnV&#13;&#10;J4y0mpaHVRfOXkTVZV4LACCnLaFS6R2mb2ivFlV0t5MtyEs2M+57TkxAUzqPMyiu6iqP8wISSAAA&#13;&#10;APCP6GFeoyDnYk3TLqKS8RpFX/20OrbNkS/pvy2ojCJ5VICSDpu+def4LpO6RmSPivN1XV8ljwEA&#13;&#10;chYNi+Je5Xsr/54dypVe74UcEtDZcx8sDq5cF1dZTLucqv28Vn5AAgkAAAA2y3VdncpVFOicLbsy&#13;&#10;8tHXy2umHf2ysWxlTZgFEYoUHO6ykvKAdfUJo0SuUWlRK7re3qTf+5BsAgDkNLpfpaia67XS161D&#13;&#10;uWNGzSQmIeUxXWMbV9UEnn1ngepaffvQmFchj3MeojYAAAD4WxTUmFRuoOD4ZNmVkTc+WVo147hX&#13;&#10;A6vXJ0LiWzsoQAnbPf2AQYnenZtEZY8vdL3VUHUmXXO21wMAkBd+lXXaOrUu15uUh3Wsg5TnAoZ2&#13;&#10;57M/G7bj+E4i0VjXhca9HWQz5yFyAwAAgL9EAU2Qyq0U3BwjuzLy7LsLNu1w4qvhyiorKBaehAJk&#13;&#10;cdavX4v4yfsOymSB9dt0Xf9CHgMA5Is5sk5baTQQ7tquLIUEUp6jmOarH9eEZn+7yvdi2tLhFG8F&#13;&#10;5HFOQ/QGAAAAf8I5j1AwI7bpP1R2ZeTBl3+t3P3U1yOxhBNgZsZLKEEuoucfTWfO9aeMcaJhMyR7&#13;&#10;faFrbi5dc1fIJgBAPvmB7mG+MkF0v9P6d2vqYiv/PCfCGts1bn9qjhjIvD5/RtKlM0Ee5zQkkAAA&#13;&#10;AOC/cM7Fop73UFy7r9eTmX89PWfT/ue8VZKyWYAZSB4VrKTN9t+uR3ziiNZlskfFuXTdrZXHAAB5&#13;&#10;g+5dYie21V4rff27N2bMdbhsQr4KGOz59xaGFq2sjsmetNG1I/Iyx7qum/NBEhJIAAAA8B+cc/Hw&#13;&#10;fz8FM7t7PZlw2XUPfbfpiFnvRTnTTSSPCpjjstZtSpKXHTvKUA0vKXB+jq67J2QTACDfiOT3Yu8w&#13;&#10;fcP6tHBE8gHyHA19NeuT5r0v/qK6ft82NA6OkMc5CwkkAAAAqEWBSyOqHqKH+J28nky47OK7vq4+&#13;&#10;6coPS5humGKXEihglsMvO3ZUqlWzqNK2/XTtbaTqLLr2HK8HACC/0P1LJA5+8Vrp69CqNFJREcI6&#13;&#10;SIUgZGp3PfNLsKom5XstJLp+xNqBx3qt3IUEEgAAAIiZR03oIf5RCmBmyi5lruvws2/9vPrc6z+O&#13;&#10;MtM0EG0UuKTDpmzVMb7P9G5KySPpal3XfS9ACwCQY76SddpaNg1r3dpXYB2kQmBobMmijaGn3p6X&#13;&#10;kj1+7Ujx2AB5nJMQ0gEAABQ513WbUfWYpmlTvB519GfZJ133SezSWz6PsmBAr11YEgoXd1lpWcC6&#13;&#10;9uTRmmEYpuz1ha4Z8cB1vdcCAMhrP9I9zVcmyNCMQP8eTW3MQCoQpqHd9Ngcw7KVtvSPUnW818pN&#13;&#10;SCABAAAUMc55C4p1H6egZZLsUkZ/Tuqoyz9IXH/XNyUsjORRUUjY7lmHDk306dxEBL2+0TVj0bV3&#13;&#10;uq7rNbILACCfiVfYqrzD9I3q20LcEGUL8prY0v+7VeG3Pl2muqX/bhSb9ZPHOQcJJAAAgCJFD++t&#13;&#10;qHqKHuAz3jrWdtzkQbPeS97+wPclLBLQkDwqAhZnQwa3jJ+wZz+lLfslsWD7m/IYACCv0f1sBVUL&#13;&#10;vVb6BnRvrLOQYTHkkPJfbfyj6dc8/L1GcZbvdf3oGiql6iSvlXuQQAIAAChCnPO2FNg8Q4HKFrJL&#13;&#10;WTJlJ/c7763kvU/MKWPRAFJHxYAecsyAZt9w6lgeCQfEwp++0fW3lKoLvBYAQP6jMVWsffO910pf&#13;&#10;r06NjaaNQhpmIRWIgMHe+nhJ+OPvVsVlj1+70xg5SB7nFCSQAAAAigznvD1VT1OgO8rrURdP2Mm9&#13;&#10;z3o7+cgzv5SxsNISOJCPkjY7ave+8S0GtRbflKo6T9d1kUQCACgkvhfSblQWCPbv2iTGbCSQCoLG&#13;&#10;mGu5xtUPfsdc1//q6BSfRV3XPU02cwoSSAAAAEWEc96RAhMx82iE7FJWVZNK7Xr666mnXp1bjplH&#13;&#10;RcTmrGvXxvFZR44IyB7fKDB+la7BB2UTAKCQfCnrtGmaoQ/p3TRAg7TsgbwXNNiL7y4IffPL+pjs&#13;&#10;8WsnitnGyOOcgQQSAABAkaCH9k5UPUdlaG1HBjZWJUXyKPnSWwsx86iY1H6P6jo3nDLaqSgNhmv7&#13;&#10;fKLrcBNVp2ua5nuHGgCAPPAb3efWyOO0jR/aJsk0rIJUMDTGrAQPXHn/t3RO/ScGaYwU6wueS9eS&#13;&#10;4fXkBiSQAAAAioBIHlERM48Gyi5l6zclkjud8lrqtfcWI3lUbJI223e7nvHpW7QvkT0qrtZ1/Tt5&#13;&#10;DABQUGicXUnVb14rfX06N4mESoNYSLuQBA321JvzQt/NXa+60+g2FLtNk8c5AQkkAACAAsc570oB&#13;&#10;yHMU1Ga8IOOajfHk9ie+ar8ze1kpCyF5VFQcl7VuU5K84tiRpqYZqq8sfknX4XXyGACg4NA9Tkw3&#13;&#10;+dxrpa9zm3LWtX0ZZw5eYysYYhZSnAcuv+cbV07h9YWuJZGvOZ/iuIjX0/CQQAIAAChgFHR0o0rM&#13;&#10;PBrg9ahbsa4mOfP4V5wPP1tewkI5NaMa6oPt8KtOHJ1q3bxE9dW1FJVT6Vqsll0AAIXKdwLJMLTQ&#13;&#10;FgNaJkWyHgpI0GBPvD4v/OWcNUqzkGjMHEbV/l6r4SGBBAAAUKA45z2oEjOP+ns96patrklse+wr&#13;&#10;/NOvVkUx86gIJR2209Rusb2mdo3KHhV36rr+jjwGAChkX7mum5DHaRszqI1YSBtTkAqJxpid4Oas&#13;&#10;f39Nl4Ty9LKz6LJoLY8bFBJIAAAABYgCjZ5UPatpWh+vR93SVTXxGce+5H71/ZoIZh4VIcdlzZtH&#13;&#10;ktedNEbXNEPpAqCoeS5Vs7wWAEBho7F3AVXzvFb6Rg9owQNlAY51kApM0GAvvLsg8uE3q5V2ZKPr&#13;&#10;qT1Vp3uthoUEEgAAQIGRySPx2lpvr0fd4lXV8anHvKh9O2cdkkfFyrL5FSeMTHVoXao0+8h1XfGN&#13;&#10;6+m6rq/2egAAChuNv2L20VdeK30dWpaEu7arwGtshUajsdB2jfNu+0JzHNeWvX4dRvHdCHncYJBA&#13;&#10;AgAAKCB/mHmUcfJo4bKq2LSjX9R+/Hl9GMmjIpV02IyJXWIHzOiRyatrj+i6/rQ8BgAoFh/JOm3h&#13;&#10;kGmO7N9CrDkne6BgBA327sdLIs+/vyAue3yhuE4spH2p67oBr6dhIIEEAABQILi35pGYedTL61E3&#13;&#10;f+mm2LTjXtLn/LIByaNixV3WqHE4deOpY3XNUH51bTldj2fJJgBAMfmc7oEpeZwmjW0zsq3DXLzE&#13;&#10;VpB0XT/vti+NeML2eV14aDydSNdUgy6ojQQSAABAAZDJo6zMPJq/rLJmyjEv6T//huRRUUva/JJj&#13;&#10;hye7tCtXnn1E1+PZVBbLJgBA0aB7389ULfRa6RvZp2UgXBG0kEIqQAGd/fDj6si/n/0pKXtUXEAx&#13;&#10;n1gTqUEggQQAAJDn5GtrWVnz6NclG6u3OeIlY+78jWEx3RqKVNJh20zoFD9sx75iyrwS13VfpOpB&#13;&#10;rwUAUFxoTBYLJn/qtdLXqW15oHenCs5sbMZWkIKmdsldXwVXrYupvsrWlqoG25QCCSQAAIA8xjnv&#13;&#10;TlVWdlv7dfHG6ilHvGTOW7QJyaNi5riscdNw8tYzxmmmqZmy1xfXdddRdQpdl6qLhQIAFIL3ZZ02&#13;&#10;w9DMSSPapZjyju+Q0wyNrVoRC11w55eZjI/7Uvy3ozyuV0ggAQAA5CkKHrpR9TQ9pGe85tEvizbU&#13;&#10;TD3qpcDCJSJ5hPCgqFk2v/y4kamuGby6Rmbpuv6LPAYAKFYfu67r+3WlCcPb6PSkjpW0C1XIYHc/&#13;&#10;PSf8xZzVNbLHF4r7xLd8V9C11czrqT+IEAEAAPIQ57wrVeK1tX5ej7qfF26o3ubIl4wFi6tCmHlU&#13;&#10;5JIO23ZSl9jB2/fO5NW11+m6vF02AQCKFt0L51El1kLyZWif5oEmzSK22MwACpDGWCrhBk69/lNm&#13;&#10;O64le32ha6s7jbcXyGa9QQIJAAAgz8jkkXhtLePk0ZwFG6rFzKPFS6sx86jYOS5r1iycvOnULXTx&#13;&#10;CoXs9YWC2Q1UiVfXlHaYAQAoJHQvTFA122ulr3mjYHB4nxYO1kEqYBRzvTt7ceT+F39RWgtJOoxi&#13;&#10;winyuF4gUgQAAMgj9IDeiSrx2lrmM48Wra+efvRLgUVLq0NIHoF4de2K40emOrUty+TVtUt0Xf9e&#13;&#10;HgMAFD0ar9+Rh2nTNFObMro9ZiAVuoCpn3PLZ5ksqB2g6jrOeVOvp+4hWgQAAMgTFCB0dF1XvLY2&#13;&#10;QHYp+0nMPDryZSSPwJNw2I7Tusf2n9lbOXlE1+a7VN3stQAAQPqU7o8b5XHaxg9pbeph3cZ2/gXM&#13;&#10;0NiKFdXhs2/73KZRVHb6QzGh2IG33nZlQ8QIAACQByj47EBBwlNUBskuZT8t3FA99eiXTCSPoJbD&#13;&#10;Wes20eRNp441DKN2YU4VlXRtnqjruu/FYgEACtwSKt94h+nr17Wx2aV9hY3d2Apc0GT3PP1T5O3P&#13;&#10;l1fJHhXiVbaZ8rhOIWoEAADIcRQUtHNd90k6HOr1qBMLZk856iVz8TKseQREfOHpcH7DaWNTbVuU&#13;&#10;ZLJw9qWapvl+QAIAKHR0bxR3WjFD05dg0AxuNbSNhXWQCpxGcZ7DzOOu/MisjqWUvoSha0ysW3gd&#13;&#10;jcWtvJ66g8gRAAAgh3HO21IlZh4N93rUidfWphz5krlELJgdQAgAJGmz/XfqXbPLxK6lssc3Cljf&#13;&#10;puoGrwUAAH/hTbpX+s4EzRjXwWWa/98HeYZish9/Whu56M4vUxm8ytaVrrGrqGiyq04gegQAAMhR&#13;&#10;8pukJygoGOH1qBMzj6Ye/VIAM4/gP2zOunRtFL/mxNEBusaUAk66RsW6Hifg1TUAgM0Smwss8A7T&#13;&#10;N6pfy1DjZlELi2kXgZDBrnvwu8gn36+qlj0q9qZxeW95XCcQQQIAAOQgznlzCgJE8mi07FJWO/NI&#13;&#10;vLaGNY/gd/QsYujMvu3McU7TinBY9qqYhV3XAAA2j+6Tm6j6xGulr2WjELbzLxaaxqykax59xUd6&#13;&#10;PGmlZK8v8sugKyl+7OL1ZB+iSAAAgBzDve1YH6M4YAuvR92vizdWTxMzj8Rra0gewe/ilnvCfgPj&#13;&#10;24xql8mra2/SNXqLbAIAwOa9Juu0aYahTR/XwcEMpCJBcdpXX62MXHzXV8qzemlcbk3j8/VUVDfF&#13;&#10;2CxEkgAAADmEBvzGVD1KAcAEr0fdb0s2Vk87Clv1w/+wOBs6uHVs1hHDghRqyk5/6DpdT9UJdJ0q&#13;&#10;fUsKAFCEPqR7p5iJ5MvWw9voZtTAdv7FIhLQrr7328gn369UfpWNxuaZdK0dIZtZhWgSAAAgR3DO&#13;&#10;y2nAf4gG/kmyS9kvizfUTD3yZXP+4kokj+D/ccZKSgKpO8/fkkXDgZDsVXGurus/ymMAAPgHNLYv&#13;&#10;ovK1bKatd8dGwV6dm6SYgwxSUdAYSyW4ecRlH+o1cSuT9QVnUVzZTx5nDSJKAACAHECDfBlVD1Bw&#13;&#10;Oc3rUTd/aWXNtKNfMeYv3hRmwTqZwQz5KmnxS44dkRzco1mJ7PHNdd3n6Tq9QzYBACANdN/kdP8U&#13;&#10;u1b6YppGYPKotpylbGSQikVQZ99+tzp6/u2fK8/ypeutCVU30TWXyTqHf4IEEgAAQAPjnIuH+fto&#13;&#10;sN/O61E3d8nG2NSjXjYWLBLJIwzz8AdJh227TZf4Mbv1i8ge3ygQXU7X6YlUbNkFAADpe53uo448&#13;&#10;TtvMLTsxFtCQQComIbN2V7a3PluayatsW9H1dopsZgUiSwAAgAbEOY/QAH8PlR1ll7JFK6piM459&#13;&#10;xfhtYSWSR/DfbJe1blOSuO2McbphaKbs9YWCUPHwcipdq/O9HgAA8EnsWjnPO0zfsN7NAu3aluM1&#13;&#10;tmKiUYxoM/OISz8wNlYlE7JXxRkUa2a8o+/vEF0CAAA0EHoeF9OK/01l19qODCxaXhWfesxL+q/z&#13;&#10;N2LNI/hv9Lyha9y5/awt7XYtS5VnHxHxiuUj8hgAAHzSdb2Gqve8VvrKosHQxBFtLWznX2QCOpv7&#13;&#10;6/rwKdd/bFHQKDv9oXFbzHK/Qc52zxgiTAAAgAbgum6AqttpYN/L61G3aGV1fMbxL2s//7oBax7B&#13;&#10;nyVtdty+A+Lbje+YyZb9c+laPZ0Kvv4GAMjMq7L2ZfstO2l0N/b9+hvkuUhAu+upn6JPv7OgSvb4&#13;&#10;RmP3cKrO8lqZQQIJAACgnonkEZVb6XB/r0fdstU1iW2Pe1n78ef1YRZC8gj+R4qzEUNb11xy1IhM&#13;&#10;tuy3qDqWAtCVXg8AAGTgI7qvrpHHaRs3pJXZtEXUZhx5/KJSO3TrxrFXfBRYvromXtun5oRsvMqG&#13;&#10;BBIAAEA9oqBRp3ItPYwfIruULV9Tk5x5/CvuDz+tQ/II/sxxWUWjQPKeC8aLLfuDslfFDbquK31j&#13;&#10;DgAA/43up6uo+shrpa9ZRTi85ZA2FrPwGlvRMTW2fHlV+NirP3IohlSahUZxZ5Sq6+j3i1oZEkgA&#13;&#10;AAD1iAbuy2kQP0Y2la3eEE/ucOKr/Osf1kSQPIK/ZNv82lPGpPp0bpLJlv2f0/V6oWwCAEAW0H31&#13;&#10;FXmYPk1jO07oxBnHFKSiFDLZ0y//Fr3n+V/EOlpK6LobSeP6CbKpBAkkAACAesI5v4QG71NlU9m6&#13;&#10;jYnk9ie+6nz+7Sokj+CvJWx28G79ag6c2SuTRTMr6Xo9koryFsIAAPBn9BD/NhXfa9pMGt42UN48&#13;&#10;ajFMQipOAVM/5drZod8Wb4jJHhWnUjzaVx77hgQSAABAPaDB+jx6EM94AcP1mxKpnU5+zf7kyxVR&#13;&#10;8W0UwJ+kHDaof4ua604aHaRrTjnWo4ebc+n3fymbAACQJXRvFVv5f+610te6eTSy5aBWKWZjLe2i&#13;&#10;ZGhsw/pU6MjLZnPbdsT6hL7RtdeIqstojFf6BhIJJAAAgDrGOT+dqgu8lrrK6mRqt9PfSL3/6bIS&#13;&#10;JI/gLzkuKysPWPdeuJVWVhIMyV7fKLB8loJMsdA7AABkGd1fxWtoL3otPzS289ad6V6P19iKVkhn&#13;&#10;b72/MHrjoz8mZI+Kbans5B36gwQSAABAHeKcH0/VpRQsqm2BJVXVJFO7n/Fm8q0PlpSyMJJH8BfE&#13;&#10;44Tt8JvOHBcf2KOZ8iKZrusupOo4umTxFTcAQN15g+63SXmctm1GtzfKmorX2JBDKlohUz/31s/C&#13;&#10;P8xbp/Qqm4hJ6dqbRaWx7EobEkgAAAB1hHN+JFXX0Did0XgbS1jJvc5+K/Ha2wuRPIK/l7TZoXv0&#13;&#10;q9lveo8y2eMbBZMpqo7WdX2J1wMAAHWBYoNfqPrKa6WvdbNweKuhrVPMxkJIRUvXWKzaChxzxWzX&#13;&#10;sl3VV9l60Zh/lGymDQkkAACAOsA5P5CqG2iAzmiV60TKTu5z9lvJF19fUMaigYxmMUEBSzls+JBW&#13;&#10;MbnuUSbXyTW6rr8sjwEAoI7QrVo8+L/ktdJHYYW266QuLl5jK3JBg7330eLo7U/+kMmrbMe7rttJ&#13;&#10;HqcFCSQAAIAs45zvRtWtFBwGvB41KctJHnD+O8lnXpmH5BH8PdtlzZqFkw9evLVbEglksu7R+3TN&#13;&#10;XiybAABQ916me6/v19gmj2pnVjSPpvAaW5ELmdo5t3wemrtko+qrbM3p+jtZNtOCBBIAAEAW0UC8&#13;&#10;A1X30KAc9nrU2LabOuiCd1OPPfcrkkfw9+jZQddd567zJ1g9OjRS3rKfrtvVdM0eTiWTrYEBAMAH&#13;&#10;uud+T5UovrRqGolMHN7aZhZeYytqusY2bUwGT77uU07juOq6hftxznvL43+EBBIAAECW0AA8lap7&#13;&#10;KSBUXsBYoBjAOvTS95IPPfcLkkeweQmLn3PksJrtxncqlT2+UdApvsI+ka7bn70eAACoD3Tftal6&#13;&#10;wWv5obG9p3XndAdHBqnYBQ32/FvzI0++NU91FlI5VWnPQkICCQAAIAs45+OpepBKRW2HInqWt4+6&#13;&#10;7KPkvY/9iAWzYfMSDtthStf4uQcNzShhSW7Wdf1heQwAAPXrORr7fb/GNnFEu0DrtmUp5uA1tqIm&#13;&#10;vmbUdOP0Gz4NVFanVNdD2o2uwV7yeLOQQAIAAMgQ53wUVY9pmtbU61Hjug4/+bqPE7c/9H0Ji2Dm&#13;&#10;EWyGxVnfXk1id12wlW4amnKmkQLGj+i6PUs2AQCgntE9+EeqvvRa6asoDYVnjG1nYzc2YKbGFszb&#13;&#10;GLr2wW9Vd2Qro3jgCNncLCSQAAAAMsA5H0LV4zT4tvR6VHF29i1fxq676+sSFkbyCDbDdlmjxqHU&#13;&#10;w5dPYk3KwxHZ6xsFi6upOoyu3WqvBwAA6hvdg8VrbM96LX/2nNpdYwZTXfsGCknY1K598PvQvKVq&#13;&#10;C2qTvSimbSuP/xYSSAAAAIpooO1D1RMU/LX3elS57MI7vqq+7F+fR2uTR0gfwd/hjBkGsx64aEJi&#13;&#10;QLemyq+uud5imyfouj7H6wEAgAb0Et2XfT/4jx3YOtCza9MUZiGBWFC7emMyeNEdX4m1sWRn+iiW&#13;&#10;bU7VXl7r7yGBBAAAoIACvS5UPUkDrqgzcsX931ZdcPNnERYM6EgewWalbPey40clth3XSSx6mYnr&#13;&#10;dF1/RB4DAEADolhCbGLwsddKXyhoBHef3NlmKSyEBCRksIdf/S389S9ra2SPX2JHts3ObEYCCQAA&#13;&#10;wCcaXNu7riuSR2lve/p3rn/k+6ozrpkdYQHTQPIINitmuYft0a/qlH37KW/XL9C1+zpdu+fKJgAA&#13;&#10;NDC6J4spRE94LX9236arESg1bYVJJ1BoKI604ty89O6vqKF0QfSlIjaF+VtIIAEAAPjAORdrHYk1&#13;&#10;jwZ7Per+9fScTSde8WGEGaaJ5BFsVtJhE7fqGLv+1DFhTTOU4zfXdRdQJdY9Ut2pBQAA6sbLdI9e&#13;&#10;L4/T1rtz49DYQa1TYnMFABbU2XPvLAx99+s637OQKDYQ0eieXuuvIYEEAACQJgrsGlH1MI2vYte1&#13;&#10;jNz/0i+VR13yQYTpuonRGDYrxVnPbo3jD87a2oiEzKDs9Y2u3zhVh+q6vsjrAQCAXEH35iVUve21&#13;&#10;0kcxiXHAdj05cxxkkEBcEMyKOeaNj/2otBYSmUrxQit5/CcIWQEAANJAg2kplYcoUNtadil74s15&#13;&#10;mw45/90S7rKAWPQQ4G/ZnDVrGkw8cdVkp1WzaFj2qjqLHlDekscAAJB7HpW1L9tu2THQom2pxbAU&#13;&#10;EghBkz3++rzQ0lU14osjXyjObUHx7lay+SdIIAEAAPwDsaAgDaZ30aA6XXYpe/mjxZv2O/utqOUw&#13;&#10;E8kj2CzusmBAs++/ZJLTv1vTUtmrhK7fu+n6vUE2AQAgB9F9+i26X4tXjX1pWh4O7zihS4pRcAEg&#13;&#10;sjxVGxLBB1+Za8sev7aT9Z8ggQQAALAZFMgFqLqVgrrdvB51b3++rHr3U1+PJFKuyQwkj2AzxJfI&#13;&#10;tuPceOa42LQxHTJdNPtDqk6gaxhfTQMA5DC6T2+k6jmv5c8BM7rpWlBHBgk8psEeeOlXM2U5Kdnj&#13;&#10;x1acc7Gt/58ggQQAAPA36MFbp3ItBXQHyC5ls79ZUbPzya+FqmN2AMkj+EcJyz390CGxw3fqndF2&#13;&#10;/XT9LqTqAF3Xq7weAADIcY/RvduSx2kb3r9VcFj/Fkkspg21TI3N+W1dcPZ3q3xfSxT3tqZqmNf6&#13;&#10;b0ggAQAA/A0K4C6hQfQY2VT2xZw1sR1Ofs3cuCkVYCaGXvgHCZvtsX3P2MVHjYxQGCc7/aPrt5qu&#13;&#10;3wN1XZ8nuwAAIMfRffsLqkTxxdC0wGE79HKYjYWQQLKZ8djr8+h6ULok/nLNT0SxAAAAf4Fzfg4F&#13;&#10;cWfIprIf5q2LbXfCK/qatYkQkkfwj5I2GzeqbfVd5403TEMzZa9vrutyun6PpfKu7AIAgDxA922x&#13;&#10;bs1DXsufHbfuHGjRpjSFxbShVkBnr85ebMbitsprbKMplvhTHIJIFgAA4H9wzo+japbXUvfb4o2x&#13;&#10;7Y57ja1YGQuLQRxgs1IO69m9Sfyxyycb0XAg0x3XLqWHkHvlMQAA5Jdn6eF9rTxOW9OKSHjXyV0s&#13;&#10;LKYNtXSNLVy6KfDlz2t8v8ZG+tI1+Kft/BHNAgAA/AHn/CCqrqaH74wWKlqysjo28/hX2IIlm6Is&#13;&#10;iOEW/oHNWYvm0dSTV2/jtm4WjcheJRTwPUyX74WyCQAAeUbX9WVUvei1/Dl4u16aGdZttbeWoKCI&#13;&#10;SDblGm9/sdx3RpHiiEZU9fNa/w8RLQAAgMQ534WqW2jQFDuvKVuzPh6beeIr7i9zNyJ5BP/McVk0&#13;&#10;YqYev2pysl+XJlHZq8R13Y/o+j2aiurWvQAAkBseoHu67wf/QT2bRLYc3i6JWUhQy9DZm58uC9Cl&#13;&#10;pLK6+kBZ/weiWgAAAMI5n07V3fTgndGrQxuqkvEdTnrN/faHtSUsZMhegL/BXaZr3L5n1lbJ8UPa&#13;&#10;lMleJfSgIRbL3peuYbENNAAA5DG6l39I1XdeK32aZujH7NaHM5djOzZgYv3NOfPXa2vWJ1XWQRos&#13;&#10;6/9AAgkAAIoe53wcVfdTsJbRA3x1zErudupr7uwvliN5BP9MvF5gOe7VJ49N7Da5W6bJo/VU7avr&#13;&#10;+gKvBwAA8hnFJOKB/36v5c+0Me1DPXs0TzIb77EVPZ2x9eviwV+XVKrMTO5F8cV/LaSNBBIAABQ1&#13;&#10;zvkQqh6lQK2p16MmkbStvc5603nzw6VRFlbePAuKScJyTz9scNWJe/UrlT1KKLgTDxmH6br+sdcD&#13;&#10;AAAF4jG6x6+Sx2kLhwLBw3bsZbMUMkhALFf77Mc1KtdCK7r+WsjjWkggAQBA0aJBsRdVT2ia1sbr&#13;&#10;UZOybHv/899JvfD6/AiSR5CWmOXuv0vfqsuOGRVhWsbh2Om6rj8ljwEAoEDQvX0FVUr3972ndQs0&#13;&#10;a11iiVelocjpuvbtL+tUpsY3pRgZCSQAAADOeUfXdUXyqIvsUuI4rn30FR/FH3/+1yiLBjLauQ2K&#13;&#10;RMJmUyd2it121hYRuv4yWrCdruFr6QHjetkEAIDCcy/d632vX9OyaTS874weSZbCYtpFz9DY3KWV&#13;&#10;lus6vi4GilFMuvY6yGYtJJAAAKDocM5bUiVeW/vT9qR+iB0tTrn+45p/P/JDCZJHkJakw0YMaRV/&#13;&#10;9NJJZiRkZpo8epyu4TNlEwAAChDd57+k6gOv5c/Ru/bRI2VBC1v6FzlDY/OXVZVWxZReaewo61pI&#13;&#10;IAEAQFGhh+4Kqh6igGyU16OKs/P/9WX19fd8XcbCAYyn8M9SnPXs1jj2zLVTeUVZKCR7ldB1/AFd&#13;&#10;w4dTUdlVBQAA8gTd58Vuand4LX+6tq8o2XFiZ8xCArapJmVvqk7FZDNtdP21lYe1EPACAEDR4JxH&#13;&#10;6MH7XhoMJ8ouZdc8+H3VRbd8UcpCAZ1h7hH8E4uztm1K4s9eP8Vt0yxaInuV0DX8E13D+1DBdv0A&#13;&#10;AMXhJbr3z5HHPmjshD37a3pQszELqYhpGovFbW35mpjviJWuu+bysBYSSAAAUBRoABSvC91OD907&#13;&#10;eD3q7nxmTtUpV38cZUEDySP4ZzZnTRqFkk9fvY3bq2PjTJNHK6nak67jxV4PAAAUOl3Xa6i6y2v5&#13;&#10;M6xP8/A2YztgFlIxE7Fq0g4sW10T9Tp8aSbrWkggAQBAwaOHbo3KVfTQvZ/sUvbIa79VH3nx+xGm&#13;&#10;a4b4RgdgsxyXRcKG/ehVk+0R/VqqBG7/QddwFVX70IPEt14PAAAUkUfklwi+UOxjnLrfQJcZDBmk&#13;&#10;oqZpGzalfL/2TtdPBV13/8kbIYEEAADF4HwaAI+Xx8qef39h9YHnvh1yuGYyHckj+AfcZabh2g9d&#13;&#10;NjE+eUS7TGceWVQdpuv6W14PAAAUE7ml/yNey5/xg9tEJoxql8AspOJWFbN8r4FE8UcZVabXQgIJ&#13;&#10;AAAKHOf8BBr8zpNNZe9/tbxq7zPfCiQtFhC7WQBsFneZ5nL7jvO3qtlxQhcRfGXqNHp4eFQeAwBA&#13;&#10;cbqTYppqeZw2w9CMM/YfxOnpHxmkYqVprLImKRZk96uUrjlDHiOBBAAAhYtzvj9VV2rE61HzxZzV&#13;&#10;VTud9FqwusYOIXkE/0gsVGo7zrWnjq05cGYvsetfRihwu0zX9etlEwAAihSNBWIThadk05eJo9qF&#13;&#10;xwxukxCbOkBxqqqxVILYEF1zSCABAEBh45xvR9VtNOiJxbOV/bRwQ832J7waXLchGWImkkfwD0Ty&#13;&#10;KGnx848ZHjthr/7ZSB79m67hc2QTAACKHI0LN1NJymbaDIqHzjhwIGfcQQapSMVTjkr+J0jX238C&#13;&#10;YCSQAACg4HDOx1N1Hz14R7weNYtWVMdnHv+KuXxlTYgFMGRCGhKWe8JBg2PnHzqsxNv2RB0FbM9Q&#13;&#10;dRxdxwj2AQCgFo0JX1L1qtfyZ/rYjuGRQ9skWArDSjGyLa4SzJp0zWEGEgAAFCbO+WCqHqLBrpHX&#13;&#10;o2bV+lhy+5NedefNrwyx4H/GTYC/F7fcQ/fqF7v2xNERuv4yjbHeoz/jYF3X47INAAAgEkguFTEL&#13;&#10;yfd6RoahBc49eLDDNPq9YsYsFBVN11TOOqdr7T8ZRySQAACgYNAA14mqRymwauv1qKmsTiZ2PvV1&#13;&#10;69sf1kRZCMkjSEPCZvvs3Lvm1jO2CNL1l9FFQ9fxN1T2oj9ng+wCAAD4o3eovOcd+jN9i46RrUa2&#13;&#10;w1pIoAQJJAAAKAic8wg9dIv1YnrILiWJpJ3Y88w3Ux99trwUySNIS8Jmu8zoXnXXueMDpmFktOYW&#13;&#10;XcNzqdpV1/XlXg8AAMB/o1hHzD66lsYM3zNK6Pea5x42xNUMzEIqNgFTV8ka/tdVggQSAAAUijMo&#13;&#10;KJooj5XYjps68IJ3rVfeWVTOQqbsBdiMhM22ndSp6v5ZWwWDASMke5XQc4BIGu2m67pIIgEAAPwt&#13;&#10;inleo+oDr+XPhKGtotPHd0qwFHb1LyYlYVMlZZikaw2vsAEAQOGQi2af6rXUOK7Dj7niA+vR534p&#13;&#10;ZWEkjyANCZtNHte+6tHLJgcioUCmyaN1VO2p6/rXXg8AAMDfo4d6m6pr1GYhGfqFhw1lgbBuYxZS&#13;&#10;kaDLpDSqlkCiS+w/mUYkkAAAIK/RoFZK1bUUSGWw45rLzr7589i/Hvo+wqIB7NUP/yzpsPGj21U9&#13;&#10;cdU2gZJIICx7ldA1XE3V/rquv+/1AAAA/DOKfV6h6kOv5c/QPs1L9p7ePSHGMygOFaVK0+tjdJ0h&#13;&#10;gQQAAIWBHr6Pp4FtiGwqufr+7zZdcedXERbGXv2QhoTDRg9rVf3U1ZODFIxlmjxKUXWorusveT0A&#13;&#10;AADpofjHoupyGksU1rbR2HmHDtPLGoVSjGMaUjEojQai8tCPTVTEbLdaCJQBACBvcc67U3Wy11Jz&#13;&#10;zws/V5567ewoM02DYimAzUs6bMSQljXPXjs10LQikulra+IbvWN0XX/U6wEAAPBH07RXqXrLa/nT&#13;&#10;uV159Pi9+yWxFlIR0FzepFxpd5hKusawBhIAAOQ/GtDOptJYNn175t35VYdf+F4J03UTIyL8o6TD&#13;&#10;hg9sWfPsdVPMFo0zTh6Jr3tP1XX9Tq8HAADAP/lwL2Yh/WeWiB8n7T0g2KFTRZzZmIVUsOjUaiHT&#13;&#10;ateypEb2+LFR1rUQLgMAQF7inI+gYGkP2fTt7S+W1ex75lsRy2Em0zH1CP5B0mFDBjSvef7GqWbr&#13;&#10;piUZJY+k83Rdv04eAwAAKNM07R2qXvBa/jQuD4cuOnKYxWxbZYt3yBORsKm1bBJWCXhXyboWEkgA&#13;&#10;AJB3XNcVA+CpFDApPcjPW7Ixtufprxs1cW4yA8kj+AciedS/eey5a6earZpEM04e0fV7ma7rF8sm&#13;&#10;AABARigeEtOHLqPxJeH1+LPXlG6RcaPax/EqW4HiLisrCZil0WCJ7PFjpaxrIYEEAAB5hwKkYVTN&#13;&#10;9Fr+WLZrHXbpB+7q1YkwM5E8gn+QdNig/s1jz18/1WjXsjQbyaMbKdA/WzYBAACyQtf1z6l6yGv5&#13;&#10;Y5pG4MrjhzMziG39CxJ3WfsWpTXlJUGVs7tE1rWQQAIAgHx0jOrsozuf+THx9vuLI0xpHUEoKnLN&#13;&#10;o5dumK63bZGV5NG/6Lo9SX5TDAAAkG1X0FizQR77Mqp/65KDd+4TZ0mlpZQgl3GXdW1f5moaU9nG&#13;&#10;f7GsayGBBAAAeYVz3pUewLeXTV+Wra6JX3D7F0EWNDH+weYlHDZsYMuaF26YZrRpHs1oq36BAvp7&#13;&#10;6bo9jgreDwAAgDqh6/pvVN3qtfybdfgws227sgQW1C4wDnc7tykPMZ/bDVPsIrbwX+O1PAigAQAg&#13;&#10;3+xNpcI79OfCO7+w16yKhbDuEWxWwmEjh7aqef6GKWbLppFsJI8eoeoITdNSXg8AAECduYHGnQXy&#13;&#10;2JcWTSKRy44d4S2ojRxS4dCZO7xvc5Ud2ETyaLV36EECCQAA8gbnXCz+p7Tz2vfz1tXc//yvYRZS&#13;&#10;mb0LRSNhs3GjWle/cEN2dlujIP5JTdMO0XU9KbsAAADqDI034qH/Mq/l3z7Te0Smbt0ZC2oXCpcx&#13;&#10;LWy6XduUl8metFH8spSupyrZrIUEEgAA5JMtqPTyDn1wOZt151duMmYHfM7ehWKSsNmkLdpXPXfd&#13;&#10;1EDzRpFsJI+epuDrQCox2QUAAFAf7qcx6EN57AuNWeYNp4xh5Y1CKbF2DuQ5OodtWpSkurYv9724&#13;&#10;FV1DP8nD/0ACCQAA8skuFNj4TgF9N29DzXNvzw+xIBbOhr+RsNnUCR2rnr5mSqBxWTgbyaPn6VLd&#13;&#10;n0q17AIAAKgXctbrOTQWWV6PPz06NCq58KjhSZbEYkh5z+GsZ4dGWmk0EJE9fvwg6/9AAgkAAPIC&#13;&#10;57wJVVO8lj83Pfyda8UczD6Cv5aw2U5Tu1U9ddWUQFlJMBtrHr1E1b5IHgEAQEPRdf09qh7wWv4d&#13;&#10;vWuf8JZj29eIHUkhj3GXjRvSOqmwgDanOOZH2fwPJJAAACBfjKDSzjtM39JV1fHH3lwQxOwj+Esx&#13;&#10;y91r+57Vj1w2MRgNm9lIHr1CAdc+FLiLnUsAAAAa0gU0Lq2Qx74ETCNw+1njtNKKYIo5mIiUtwzm&#13;&#10;jOrfXGUB0Eq6dn6Vx/+BBBIAAOSLqfRg7nsO0WOvz7Or1sYDTMf0I/gDEQvHLPeQPfvV3Hfh1sFg&#13;&#10;wMjGa2siebQnlY2yCwAAoMHour6Eqou8ln+9OzUuufy4kUmWsrnsgnzCXVbeKMIH92im8i3qLxTP&#13;&#10;/NcW/gISSAAAkPPowTxI1VivlT7bdq2HX51rsgD27Yc/EMmjpMWPP3hQzR3nbBk2TU1cXxmha/QF&#13;&#10;CrT2olIpuwAAAHLB3TRGvSuPfTti577hGZO7xPAqWx6yXTa0d7NUiyaRgOzx4xuKaf60hhYSSAAA&#13;&#10;kPMo8OlAVW+vlb7v565NffPL2gAzMdyBJL5DtW3ngmNH1Fx30pgoBUcq07r/C12fz1O1N/1ZmHkE&#13;&#10;AAA5RS6ofSqNVTVejz+GoQVuO3NLvVWrSFIkJCCPcM4mj2gn1jJSmYE0W9b/BRE1AADkg0E0+JXI&#13;&#10;47S9+OEihyccE4tnQy2xhoPr2DeeuWX1+YcPL6NrKuM4iALyZ6nalwL0Kq8HAAAgt9AY9QVV13ot&#13;&#10;/9q3LIneds54SwyitbN4IffRedJDur3NqLa+Yx2ZbBTXzJ8ggQQAAPlgqKzT5riO8+KHSwLMwFAH&#13;&#10;xHFZ0GTO3bO2rjl2j34VsjdTT1DBgtkAAJAPrnZd92t57NsO4zuVnrDvgBhL2rIHcprDWfcuTaz+&#13;&#10;3ZuqvL42V9O0ufL4vyCqBgCAfDBA1mlbtipmzZm3Xsfra8BszkqjpvXENVNiB87smZXkEQXhD1N1&#13;&#10;gK7rSq8EAAAA1CfxZYemaSfR+JWQXT5p7JKjh4dGD29dzVJYDynnUeyz7dj2VjBgqKzz+D5dK39a&#13;&#10;/0hAVA0AADmNAp0oVd28Vvp+nLc+Wb0xGcTra0UuxVnzJpHEizdMsbbbslOZ7M0IXZP3U3UQBVcx&#13;&#10;rwcAACD30bglFtO+xWv5Fw0HgvfPmqA3b4b1kHKaODVB3dll604qax8Jb8j6T5BAAgCAnEYP682p&#13;&#10;aua10vfRt6sCtWveQPFKOqxrh/LY67fPcMYPaycSkRmj6/F2CsAP1b1FSQEAAPLNhTSWfSWPfevW&#13;&#10;vlH0jvPHpzTdtbEeUo6i+Ldft6bJIb1b+H59ja6NVVR96rX+DAkkAADIdSKB1Mg7TBdnc+ZvsJmh&#13;&#10;Y/5RsUrYbGj/5vG375jpDurRzPcC7H+FgqrrNU07hkpKdgEAAOQV3dv04Vga05Rn0e4wvnPZBUcO&#13;&#10;i7OEhRRSLrIdtsc2XR3F19dm0zWyWh7/CRJIAACQ61rQA7uv8cqyXXve0kodC2gXqZjlTp3QqeaN&#13;&#10;27fVOrQpy1by6FK6Dk+igoUfAAAgr+m6LrZov9RrqTn7oKHhXbftUY1FtXMMZyxSFrT2nNpF9fW1&#13;&#10;52T9lxBZAwBArmsl67TVxCxt+Zp4CUa5IiO+B41b7n679Kl66qrJwcbl4bD3C+pcz3kUbJ+taRq+&#13;&#10;aQUAgEIhdmV7Ux77Zhha4M5ztwwO6d8ijkW1c4jlsIkj26a6tK3w/eo+XQ8bqHrba/01hNYAAJDr&#13;&#10;fL6+xlgs4cTiSecvd4+AAsVdMWXbOffoEVV3n79VNBoOqGxb+18okBLX0Am6rl/k9QAAABQGGtvE&#13;&#10;Wn5H0Vi3wuvxr6I0FHryqsm8bZvSOLO47IUGpbv82N37uUxTWsXhPboulsjjv4QEEgAA5LpSWact&#13;&#10;nrRsy3FUB0/IN7bLTINZ/zp/fHzWUcPLDUMz5a8oo4BabHMsFsu+0esBAAAoLDTG/UbVCTTmKWd/&#13;&#10;OretKHniysluWalpYfOSBmZxNqR/y8SE4W1CssevR2T9t5BAAgCAXOf7He4EDaCOmJEChY/OdZNG&#13;&#10;wdRzN0yNH7ZTH9/Jxr9RSWVfCqzv85oAAACFica6x6m6wWupGT2gVfTei7dOmDpzamcEQ8NwHH7C&#13;&#10;nv2dgGmo7L62WNO0v92+/3dIIAEAQK7zPZsE846KRNJhPbs0ir/5r22t6WM6lsvejFAAtZKqXSig&#13;&#10;ftLrAQAAKGyapp1D1XteS81OE7qU3XL2uGrmONjevyHYnPXo0TS588TOqrOPnqLrQKyBtFlIIAEA&#13;&#10;QE6jwcz3WkYBQ2c6Xl8rXCIwTdhs4ti21e/csR0b3LN5tnZam0/VTLrmlBcVBQAAyDc07sVoDDyU&#13;&#10;yjLZpeSwnfpUXHLCqBhL2Q6SSPXMctzTDxhoR8MB31v303kX62E94LU2DwkkAADIaTSo1cjDtJVE&#13;&#10;AmbQ1HX6zbIHCoZYpSFp8UN271v9wg3TA62bRyPeL2SGrrOvKYCeoev6F7ILAACgaMj1kA6TyQRl&#13;&#10;Zx0wuPysI4fFatcTQBhWP+ij7t+veWKvqd1VZx+9SzHQN/J4s5BAAgCAXLdR1mmLRoxINGL6XjsJ&#13;&#10;cpztMl1z7atOG1N9x1lblERCpmqg9L/EtP3tKHj62WsCAAAUH13XX6bqXK+lSNPYxUcOLT3+4MFI&#13;&#10;ItUXzvmFRwyzw0HT9+wjgeKf26mkdaaQQAIAgFy3StZpK40GWLsWJTW1s1WgMKQ4a9Y4mHz2uqmJ&#13;&#10;U/YbXK4ZRlbeUXRdV6x1tD0FzUu9HgAAgOKlado1NDbeJZtKNM3QrjtxdOSEAwbHkUSqY0mHTdqy&#13;&#10;Y3yHrTorzcgWM7CpetVr/TMkkAAAINetpMHNV+hhGprZrX2FzhxkkApCwmYDezeJv3/3DtbMLTtm&#13;&#10;a6c1ETTdTNU+FCyLXdcAAACKHo2JnIrY2v9t2aWE/gzj2lNGh087bGhMvHqOJFIdoDA3UmJaVx0/&#13;&#10;UnzevjedkW6m35uQx/8ICSQAAMhpNKitpsrna2w6G9K7Ofbyz3fi7MVtd/dtu1e9fcd2eu/OjbOS&#13;&#10;PKKg2KFyHl1bx+m6ntFaDwAAAIWGxsdqqg6gsXKO16OG/hzj8uOGl1xw3IgaZtkOZoZnWcJyT9xv&#13;&#10;YGJQj2ZKm4nQ+f2RztHjspkWJJAAACDXiQSSKL6MG9BCZ4H03ueGHGS7zGDcvuSUUTWPXLZ1pElF&#13;&#10;OCvrHVGwJBZlP1TX9YsoaML1AQAA8BdonFxC4+TeNG6ukF1KxOts5x82rOz6M7ao1mlcZw6G3qyw&#13;&#10;OBvQv0X8zAMGKsdHdH5vpCKShWlDAgkAAHIaDWwxqn7xWukb0LOZ0bZteQqBSh5KOqx1s3Dyueun&#13;&#10;xs86cEgpBZ+q07L/iwyCd6ag+B6vBwAAAP4OxWBiZ679afzc5PWo0tjxew2oeODSrWORoG4zG1OR&#13;&#10;MsJdFgxq9u1nj+Ol0ZDSwtl0Tr+j6mGvlT4kkAAAIB98Jeu0lUWD4cmj2lnMcmQP5DyR64tZ7viR&#13;&#10;bWo+vHdHZ8a4TmXeL2SOAqUfKBCeruv6a7ILAAAA/gGNm29QdTiNoymvR91eU3uUv3DT9GSrZpEE&#13;&#10;SyE+U5a03fOPHBEfPaBVJq/2X+J39pGABBIAAOSDTyhw8T2VaK8pXXUa6fA1Vz4QM8UcxznhoIHV&#13;&#10;r94yI9ClXXlU/krG6NJ5k6rp8ptUAAAA8EHX9UepOp7G04xjqokj2pa8c9d2Tv9ezWJikwzwKeGw&#13;&#10;GZO61Jy2/4Cw7PGNzuO7FBM9K5u+IIEEAAD5QGwxusY7TN/4IW0C/Xs3T4j3xCGHpRzWrFEw8diV&#13;&#10;k+PXnTK2LBwylaZj/xUKku6kIGlHsZaD7AIAAACfaBy9narTvVZmenVsXPL+v2fqu8zoVs3ilosd&#13;&#10;2tJE8WyP7o0S/z5vvGkaRkD2+kJxkdg85GyKjZRmlCGBBAAAOY8GOZE8+sRrpS8YMIJH797XZhYW&#13;&#10;QspJ/3llrW3Nx/fvyHfbplupWCchGyhAEl9rnkkB72F0/fieog0AAAD/jcbUq2l8PV82M9KoPBx+&#13;&#10;/PKJ4UtPHl0tNs3Aukj/wOGscUUw+fjlk+1WTaPKs4/IPXQeZ8tj35BAAgCAnKd5u2W94LX82Xtq&#13;&#10;91DXHk0SYlcvyCEUKIrdWM48enj1a7fOCHRr3yibr6ytpWpvum4u93oAAAAgG3Rdn5WtJJLYJOPM&#13;&#10;g4aUvXrrtvEObUoT4vUs+AuOy0IBzbr/kon2wJ7NlNc9ovO2kKpZXksNEkgAAJAXNE17kwa+jbKZ&#13;&#10;ttJoIHT+YUNtZuOrrZwg8ngJm3XtUB5/+abpiUuPHlEWChjZfGVN7CoyjQLcx70eAAAAyCaRRKLq&#13;&#10;Qq+VuUkj25V9cv9O7i4zulazhMWxg+4fcJfpmuv8+4IJiW3HdSyRvb5RfCQ+1DPo3IkdaZVlZ544&#13;&#10;AABAPaCxTyQFdvVa6bNtx5p05Mup9z5dWsKChuyFeicCQtvme2/fK3btSWOMFk0iEfkrWUHXh5il&#13;&#10;dnimwREAAAD8M875mZqmXSqbGaNx3LnruZ9rzrrhk9CatYkQCxV5zCaSR8x17jxvfOygHXpntDMt&#13;&#10;fbYPU3y0t2wqQwIJAADyBgUq06h6iYIV3+PXd3PX1Yze95lgLOkEmI7hr94lHdaiRSR59UljUvtO&#13;&#10;71bGtOxNgqagSMwuu4Yui/OoJLxeAAAAqGsUm51A1ZU0/iot6vxXFizdFDvluo/502/MjzBdN5hZ&#13;&#10;hHGb47KAyex/X7BVfL8ZPTNNHi2gapyu68u8HnWIoAEAIG/QABim8hEFKUNkly/XP/zdphMv+aCU&#13;&#10;RQJ4hbu+iFlHlsN32KZL7NpTxhid25Rne9bReqpOoqDoPq8HAAAA6hPnfH+qbqX4LIvrGTr88Tfm&#13;&#10;15x142eB+Qsrw7UzyIvlC0CLs8blgeQ9F0+0th/fSXnNI4HiJLHbmtiN9mWvJzNIIAEAQF6hIOUg&#13;&#10;ClDukk1faBC19zzrrcRjL/xaysKm7IU6Id60TzmsZYtI8rJjR6YO2L5HVNOMrM5Fp/P5LVWHUVD0&#13;&#10;mdcDAAAADYHis5lU3U0xWjOvJzvWbUomrnngG+vmR34IVW1MBWtfayvkLEbCYT26NYo/fNkkZ2jv&#13;&#10;5hklj6QL6ZxcII8zhgQSAADkFdd1S6l8TINhP9nly6bqZGLiES/aX3y7urTo362vK2K9ctd19tq2&#13;&#10;R+yyY0caHVqVZu0byd/RNfAoVSfour7K6wEAAICGxDkfQdUDFKP18Hqy55dFG2KX3f2N8/Arv4at&#13;&#10;OA/UzkgqpGwGdxlL2nyHqV1rbjtzy0CrZhlt1V+LYqVn6VzsTkXMQsoKJJAAACDvUICyDw2GD8im&#13;&#10;bwuXV8W3Pvx5tmBRVYQF8TZb1ojgJ+Wwrl0bxa86YZS941adsrrWkUDBUA1VF9D5v44K9vsFAADI&#13;&#10;ITROd6Hqbirjazuy7Ms5q2suv+9b99m354fsBA+wgHi1Tf5ivko6rLQsmJp19LDkcXsNCBtZWE+K&#13;&#10;zoPYlXabbH/RhgQSAADkHRoUg1Re0zRtK9nl2/dz18WmHPmSvmJ1LMywJFLmKPiJlJjWcXv3T5y6&#13;&#10;38Bg04pISP5K1tA5/5WqoygYesvrAQAAgFxD43UFlWspTjtIdmWZy77+eW3NdQ9/7z7z1oJgdWUy&#13;&#10;WJtIMvIsvWF7u9NOHNchfv0pY1i/rk2Vt+n/I/rsl1M1leKl772e7EECCQAA8hLnfDRVb1NwojzF&#13;&#10;94s5q2tmHPtKYPXaOAUeSCIpsXjtyZg2vlPskmNHaIN7NstK8PO/KBh6iqoTKRha4vUAAABArqJx&#13;&#10;W6NyEh3Oolgt66+y/27+0o2xe5771X7glbmBRQs3hBgFCszM8VlJYoORpO12694kce6hQ+y9Z/TI&#13;&#10;yqwjqZI+953r6ss2JJAAACBvcc6voKDkNNlU8tkPq2LbHf+KuWptAkkkP2Tw069v8/gFRwx1dtq6&#13;&#10;U9YXyRYoCKqi6nw6zzdSwStrAAAAeYTG8UlUbqMxvJvsqhNVsVTi1dlLrPtf+FV798vlger1FNeZ&#13;&#10;hsZMLTd2b6OwqXaNSNtxO3ZunDh29372wTv0CDYqC2dtxjZ9znGq9tF1/WmvJ/uQQAIAgLxFA6WY&#13;&#10;Ii1mISlt6/+7z+esrtn++FfMFaviIayJ9A/kOkdt2pQmTtp3oHXUbn2CkVAg66+rCXRuxfv74pW1&#13;&#10;j7weAAAAyDc0nnegItYu3El21SGXLV5RHXv+/UXOs28v0D6bsyZYtT4eYLquMZNiPJFMqq8siEga&#13;&#10;ibjJchjFl/bwPs1Th+3Ux959StdgWUkw40Wy/4g+X5E8OpRipoe8nrqBBBIAAOQ1zvlIqt6goKTM&#13;&#10;61Hz/bx1sV1OfoP9Om9DFLuz/QWZOGreIpI8cre+qaN362+2aBKJyF/NKgqCOFV3UDmHAqF1tZ0A&#13;&#10;AACQt2hsN6gcS4diVnEjr7euuWzJyurYB9+ssF/7eKnxybertd+WVobcmK0zQ9dq10wSCaVszVD6&#13;&#10;PWEkZmlzCmWCutO1fUVyxph2zu7Tumuj+7cM0r896P2Ps4c+1xhVInn0sNdTd5BAAgCAvMc5P5IG&#13;&#10;5FtlU9nSNTWx3U97nc/+fEUpC5uyt8iJIMhyWLMWJYmDd+xpHbNbP7Ndy9I6SRwJFAQtonN5KpUn&#13;&#10;ZBcAAAAUCIrZBtMYfx0d1skubZsTS1ip+Us3JT/6dpX5xZzVic9+XF2ydFXMWb8hHmIW93Ij9Jdj&#13;&#10;uu5lSujQq2t/xSOSRL/XIlkkEkXcdWuTUCHdadOsxO7dpbEzYWgbvvWINmxA96ahkkgg60mj31Hc&#13;&#10;tJGqg3Rdf8brqVt//CgAAADyEg2eYqHGm2nMP0p2KauOpRKHX/KB/fCzP0dZKKDn/dawqsTi2Lbj&#13;&#10;tm9fnjxslz6pg3foHWjdLFpniSNJJI1Oo/O40GsCAABAoeGcR2isP55iNzHmN5bd9c51XGd1ZTw+&#13;&#10;f2lVaMnKqqpfFlUavy2pLFlXmYhVVqWcdZVJk+LCQMLiAcY0Q/yOgKHxaCRgNSoLppqUh7VmjUIl&#13;&#10;XduXxwd1b+Z0aFka7dW5kV1WEqyzRcP/iD6/pfT57UvlXdlV55BAAgCAgkCDaJTKkzSITpNdylzH&#13;&#10;ca566Lvqc276LGql3EDRLK5d+54+Z8xgzuA+zROH7dSb7zq5S6BpRSSr7+n/LzpvK6g6T9f1f3s9&#13;&#10;AAAAUOg45/2puoxitxleT65wKDZhVjLFWdLiumVzXWOa5lKvoWtuMKDzcNDghu4GmdZgM9a/pPhp&#13;&#10;f4qdfpTteoEEEgAAFAwKRFpQ9SIFIsO9nsy898XyqkMuetecO29jhIUoQCjEUVMkjcSuIA53m7Qo&#13;&#10;SU0b0yF1wMzu2vhhbYIB06izKde/o+BHbM9/JgVAv3k9AAAAUCwoDhBrI+1Jh+dQ/NbT64XNoc/r&#13;&#10;EaqOp9hpjddTf5BAAgCAgsI570zVCxSE9PV6MrOuMhk/48aP7X8//VOEcc3M+9lIv7+zL2Ya0adV&#13;&#10;0TRijR3Y2tplUmc+dXT7QOvmJXX9mlotCn4WU3UBnad7qYi/FQAAABQpit+aU3UMFbGupTiG/0Gx&#13;&#10;UzVVIna6norj9dYvJJAAAKDg0ADbi4pIInWTXRly2esfL606/fpPjG9+WB1hQdPbuSNf1M4yoiIW&#13;&#10;egwZVqfWpc64wa2taWPbuVsOaRNs26IkXF8hAZ0XEfDcT+dGBEAiiQQAAABQi3PenapTqexFcUJJ&#13;&#10;bSeI+Okrqo7Tdf0jr6dhIIEEAAAFSb5X/wwFH129nszFEqnU3c/9mrj6/m8DixZsDNcmkuj/co43&#13;&#10;uch7NU1nTkWjiDOoVxN78oh21qSRbcwB3ZuZkXAg5P2P6w8FP19TJdY6etHrAQAAAPgziuMGUHU8&#13;&#10;ld0oliut7SxCFDuJWUc30mdwJZVKr7fhIIEEAAAFi4IP8RrbUzTgZvWd+g2bEon7X/w1ectjPwZ+&#13;&#10;m7c+zHRdZwGjYUZV8fKXS/9PbLfviMwRc0sahVLdO5S7E4a1TU0Y1kYf1rt5oFWzUFDTGibbRcHP&#13;&#10;OjoHV1N9C31UVbIbAAAAYLP+r717C7HrLMMAvNfas+eQZJpO4iQxNbW22mpsSRppQUGsBwq9KVhQ&#13;&#10;kXrTCxG81NvilQXFWwVRQQoqHkBoofUiFSupVktKpKhJqj1MIZW0aSNJ5pA5rOX7Z08hCCZNnHQm&#13;&#10;s58HXr41/05mZs3N/vj2Wv9aHiR9JflieolVe2LbakjftD/lwfROz/RXVp8BEgDrWhqPm1N+maZj&#13;&#10;T39l5ZyZmT/7+FOvzD/82PP1kwf/1Zs5OdfrDNVVp1t3rtgtbm9dXVQGRmVw1KsWN18z2tl947Wz&#13;&#10;d3x4W/eT+3Y2e27Z2r1h53gv57xqjwYp0viU29V+nt/jm8mR/ioAwKVJT3Fjcn8O709Psa432855&#13;&#10;Ppfy7Zxn6V8X+6trgwESAOte0zTvSflZ3oQ/3l9ZaU3npWOnp/f/6Vj76IGp6tDhE/Wrx8+MdBaa&#13;&#10;8tTX/kCpzltuedfNlxdUhkLnalL2LiqDoiYHdVaG6mpiYnT2um0bh267acvsnbdO9j7yoW1Lt7x3&#13;&#10;88jkxEhdVd1VHRidL83Pkzn1h5InlpcAAP4v6S82J/fk8EvJXekz1s0+STmvv6Z8N+f006Tcurbm&#13;&#10;GCABMBCaptmS8sO8Id/XX7lyTp6emz3y0snm4OETC385emL0xWPTs1Ovnho/eWq+M7e4uDQ/v1Qu&#13;&#10;IqrODYg6bRkytVVdtUNDdWd4qFuNjtRD146PLuzavnH6uskNw9fv2NTbc/PW0zfs3DR+/Y7xpR1b&#13;&#10;R3tV1e31f9rakubnbynlU7NfJPP9VQCAlbW8VcFnk3uTvek71mRvdCHpm8q15X9MfpT8eq3f6m+A&#13;&#10;BMDASKNRNo4uV8V8vb/yzmiXFpvps001t9DMTc/Mz5+aXminZxe6C4ttZ6lp6uFed2l0uNuOj/Wa&#13;&#10;TRuGu6Mj3bGR4bo71qs6VXeoXv42a1oaoBdTyiaP5bH8q77JIwAwGNKD9JJ96T/uSb07S3tyvKH/&#13;&#10;6tqU3/NYyuNJudroqWRVHst/qQyQABg4TdN8OW/U38nh5v4KlysN0Asp309+XNf1G+cWAQBWQfqS&#13;&#10;Oil7JN21nDuTXen7uqmranloVB7D/0jyRPqm18r61cQACYCB1DTNx1K+l4Zib3+FS5Em6O8p5ZbA&#13;&#10;nyQn+qsAAGtH+r1rUsqtbvuSjya7k5vSu5T1KyZ9Utmn4PWk9EtPJ7/Pz3z2au+ZDJAAGFh5b39X&#13;&#10;8lAOyxVJ3hMvIn+rJn+mA6k/yJeP1HU93X8FAGDtSw8zmkzm8ANJeVLv+5frrmQiKYOlsfQ7o6kX&#13;&#10;lO9TnpA2k5R9i/6dTCVH8n+P5rWyIfYL6ZWOp64bmmUABl7TNJ9P+Vbe8N/XX+F8aYLKJ2iP5e/z&#13;&#10;cOqB1KviPn0AgLcjvU6ZjZStDbbkeFPquaTn2ZCvh3NcNugu/c9CUoZGJeWDtFP5N2+mnhyE/sgA&#13;&#10;CQCi6T/q/8HkgTQApVEYaGmW5lKeSX6Vv8ejySvnXgAAYCAZIAHAeZqm+VRVVd/I4Sf6K4Ojbdvy&#13;&#10;Sdqh5DdJueLouaTcww8AwIAzQAKA/9L2Hwf7hRx+raqq2/ur61PO8+WUcqXR/uQPOd+jSVNeAwCA&#13;&#10;txggAcD/0DTNxqqqPte27VdT71hevqrlXMomj4eT8jSQ3+brQx6/DwDAxRggAcBFNE0zknJ38kDy&#13;&#10;maqqxsv61aBt29mUMjD6c37v36U+m7ycY1cZAQDwthkgAcAlaNv2g8m9Obwv2VtVVRkurRn53crV&#13;&#10;RP9Mnk7KrWllYDRV1/XZVAAAuCwGSABwGdq27abclvrp1JKyV9L2KlLfEfnZZ1KmkqNJ2fz6YH78&#13;&#10;kbKWavNrAABWjAESAKyApmkmU25N9ia3V1W1u23b7TmezPFlX6WU71Eep1/2LSpXFh1LyrDo+eX8&#13;&#10;I9/7eDKTYwAAuGIMkADgCmjbtkrKUKlkW/LuclxV1UTWyx5KY0mdFOVqoXKL2UxeP5XXy8Do9eS1&#13;&#10;5M2SrL+RzOcY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gBXX6fwHQiFjEjC0fpgAAAAASUVORK5CYIJQ&#13;&#10;SwMEFAAGAAgAAAAhAKgGQorhAAAADAEAAA8AAABkcnMvZG93bnJldi54bWxMj81qwzAQhO+FvoPY&#13;&#10;QG+N7JbWwbEcQvpzCoUmhZLbxtrYJtbKWIrtvH3lXtrLsMuws/Nlq9E0oqfO1ZYVxPMIBHFhdc2l&#13;&#10;gq/92/0ChPPIGhvLpOBKDlb57U2GqbYDf1K/86UIIexSVFB536ZSuqIig25uW+LgnWxn0Ie1K6Xu&#13;&#10;cAjhppEPUfQsDdYcPlTY0qai4ry7GAXvAw7rx/i1355Pm+th//TxvY1JqbvZ+LIMsl6C8DT6vwuY&#13;&#10;GEJ/yEOxo72wdqJREGj8r05etIgSEMdpSuIEZJ7J/xD5DwAAAP//AwBQSwMEFAAGAAgAAAAhADcn&#13;&#10;R2HMAAAAKQIAABkAAABkcnMvX3JlbHMvZTJvRG9jLnhtbC5yZWxzvJHBagIxEIbvQt8hzL2b3RWK&#13;&#10;iFkvIngV+wBDMpsNbiYhiaW+vYFSqCD15nFm+L//g9lsv/0svihlF1hB17QgiHUwjq2Cz9P+fQUi&#13;&#10;F2SDc2BScKUM2+FtsTnSjKWG8uRiFpXCWcFUSlxLmfVEHnMTInG9jCF5LHVMVkbUZ7Qk+7b9kOkv&#13;&#10;A4Y7pjgYBelgliBO11ibn7PDODpNu6Avnrg8qJDO1+4KxGSpKPBkHP4sl01kC/KxQ/8ah/4/h+41&#13;&#10;Dt2vg7x78HADAAD//wMAUEsBAi0AFAAGAAgAAAAhALGCZ7YKAQAAEwIAABMAAAAAAAAAAAAAAAAA&#13;&#10;AAAAAFtDb250ZW50X1R5cGVzXS54bWxQSwECLQAUAAYACAAAACEAOP0h/9YAAACUAQAACwAAAAAA&#13;&#10;AAAAAAAAAAA7AQAAX3JlbHMvLnJlbHNQSwECLQAUAAYACAAAACEAmtdD1M4GAABtIgAADgAAAAAA&#13;&#10;AAAAAAAAAAA6AgAAZHJzL2Uyb0RvYy54bWxQSwECLQAKAAAAAAAAACEAch3mgHl9AAB5fQAAFAAA&#13;&#10;AAAAAAAAAAAAAAA0CQAAZHJzL21lZGlhL2ltYWdlMS5wbmdQSwECLQAKAAAAAAAAACEALbABSAwX&#13;&#10;AAAMFwAAFAAAAAAAAAAAAAAAAADfhgAAZHJzL21lZGlhL2ltYWdlMi5wbmdQSwECLQAKAAAAAAAA&#13;&#10;ACEAQyLL0WrzAQBq8wEAFAAAAAAAAAAAAAAAAAAdngAAZHJzL21lZGlhL2ltYWdlMy5wbmdQSwEC&#13;&#10;LQAUAAYACAAAACEAqAZCiuEAAAAMAQAADwAAAAAAAAAAAAAAAAC5kQIAZHJzL2Rvd25yZXYueG1s&#13;&#10;UEsBAi0AFAAGAAgAAAAhADcnR2HMAAAAKQIAABkAAAAAAAAAAAAAAAAAx5ICAGRycy9fcmVscy9l&#13;&#10;Mm9Eb2MueG1sLnJlbHNQSwUGAAAAAAgACAAAAgAAypM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5" o:spid="_x0000_s1027" type="#_x0000_t75" style="position:absolute;left:-37;top:2176;width:68579;height:658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V0tygAAAOIAAAAPAAAAZHJzL2Rvd25yZXYueG1sRI9Pi8Iw&#13;&#10;FMTvC36H8ARva6quf6hGEUWQZUFWvXh7NM+m2ryUJtXut98sCHsZGIb5DbNYtbYUD6p94VjBoJ+A&#13;&#10;IM6cLjhXcD7t3mcgfEDWWDomBT/kYbXsvC0w1e7J3/Q4hlxECPsUFZgQqlRKnxmy6PuuIo7Z1dUW&#13;&#10;Q7R1LnWNzwi3pRwmyURaLDguGKxoYyi7Hxur4OMm29ulNPvp4dyY5uvzOtrmB6V63XY7j7KegwjU&#13;&#10;hv/GC7HXCoaj2Rj+LsU7IJe/AAAA//8DAFBLAQItABQABgAIAAAAIQDb4fbL7gAAAIUBAAATAAAA&#13;&#10;AAAAAAAAAAAAAAAAAABbQ29udGVudF9UeXBlc10ueG1sUEsBAi0AFAAGAAgAAAAhAFr0LFu/AAAA&#13;&#10;FQEAAAsAAAAAAAAAAAAAAAAAHwEAAF9yZWxzLy5yZWxzUEsBAi0AFAAGAAgAAAAhAC3VXS3KAAAA&#13;&#10;4gAAAA8AAAAAAAAAAAAAAAAABwIAAGRycy9kb3ducmV2LnhtbFBLBQYAAAAAAwADALcAAAD+AgAA&#13;&#10;AAA=&#13;&#10;">
                  <v:imagedata r:id="rId10" o:title=""/>
                </v:shape>
                <v:shape id="Picture 8" o:spid="_x0000_s1028" type="#_x0000_t75" style="position:absolute;left:3;top:13200;width:68549;height:454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MkFxgAAAN8AAAAPAAAAZHJzL2Rvd25yZXYueG1sRI9NawIx&#13;&#10;EIbvBf9DGMFbTfQgZTWKXwXpoVBbEG/DZnY3uJksm1S3/75zKPQy8DK8z8yz2gyhVXfqk49sYTY1&#13;&#10;oIjL6DzXFr4+X59fQKWM7LCNTBZ+KMFmPXpaYeHigz/ofs61EginAi00OXeF1qlsKGCaxo5YdlXs&#13;&#10;A2aJfa1djw+Bh1bPjVnogJ7lQoMd7Rsqb+fvIJSdr8rUGnNcVPHK5nh5f/MXayfj4bCUsV2CyjTk&#13;&#10;/8Yf4uQsyMPiIy6g178AAAD//wMAUEsBAi0AFAAGAAgAAAAhANvh9svuAAAAhQEAABMAAAAAAAAA&#13;&#10;AAAAAAAAAAAAAFtDb250ZW50X1R5cGVzXS54bWxQSwECLQAUAAYACAAAACEAWvQsW78AAAAVAQAA&#13;&#10;CwAAAAAAAAAAAAAAAAAfAQAAX3JlbHMvLnJlbHNQSwECLQAUAAYACAAAACEAt8DJBcYAAADfAAAA&#13;&#10;DwAAAAAAAAAAAAAAAAAHAgAAZHJzL2Rvd25yZXYueG1sUEsFBgAAAAADAAMAtwAAAPoCAAAAAA==&#13;&#10;">
                  <v:imagedata r:id="rId11" o:title=""/>
                </v:shape>
                <v:rect id="Rectangle 9" o:spid="_x0000_s1029" style="position:absolute;left:5481;top:50448;width:62144;height:5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4A9EAF4F" w14:textId="78B4AE15" w:rsidR="002659D4" w:rsidRDefault="00C62331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Greater </w:t>
                        </w:r>
                        <w:r w:rsidR="00173836">
                          <w:rPr>
                            <w:color w:val="FFFFFF"/>
                            <w:sz w:val="60"/>
                          </w:rPr>
                          <w:t>West Melbourne Little League</w:t>
                        </w:r>
                      </w:p>
                    </w:txbxContent>
                  </v:textbox>
                </v:rect>
                <v:rect id="Rectangle 10" o:spid="_x0000_s1030" style="position:absolute;left:55864;top:50101;width:1146;height:5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6CFDEB8D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9517;top:54050;width:43999;height:51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64379EEF" w14:textId="77777777" w:rsidR="002659D4" w:rsidRPr="00C62331" w:rsidRDefault="00173836">
                        <w:pPr>
                          <w:spacing w:after="59"/>
                        </w:pPr>
                        <w:r w:rsidRPr="00C62331">
                          <w:rPr>
                            <w:color w:val="FFFFFF"/>
                            <w:sz w:val="60"/>
                          </w:rPr>
                          <w:t>Sponsorship Program</w:t>
                        </w:r>
                      </w:p>
                    </w:txbxContent>
                  </v:textbox>
                </v:rect>
                <v:rect id="Rectangle 12" o:spid="_x0000_s1032" style="position:absolute;left:42266;top:54770;width:1145;height:51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5A18909F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" o:spid="_x0000_s1033" style="position:absolute;left:10807;top:61691;width:57778;height:6359;visibility:visible;mso-wrap-style:square;v-text-anchor:top" coordsize="5777865,635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JrVyQAAAOAAAAAPAAAAZHJzL2Rvd25yZXYueG1sRI/BasJA&#13;&#10;EIbvgu+wjOBFzKYWSohuRCxtLbSHqKDHMTsmabOzIbvV+PbdQsHLMMPP/w3fYtmbRlyoc7VlBQ9R&#13;&#10;DIK4sLrmUsF+9zJNQDiPrLGxTApu5GCZDQcLTLW9ck6XrS9FgLBLUUHlfZtK6YqKDLrItsQhO9vO&#13;&#10;oA9nV0rd4TXATSNncfwkDdYcPlTY0rqi4nv7YxTUG7M+vb7FeYOT2+Grf/84fu4Tpcaj/nkexmoO&#13;&#10;wlPv741/xEYHh0f4EwoLyOwXAAD//wMAUEsBAi0AFAAGAAgAAAAhANvh9svuAAAAhQEAABMAAAAA&#13;&#10;AAAAAAAAAAAAAAAAAFtDb250ZW50X1R5cGVzXS54bWxQSwECLQAUAAYACAAAACEAWvQsW78AAAAV&#13;&#10;AQAACwAAAAAAAAAAAAAAAAAfAQAAX3JlbHMvLnJlbHNQSwECLQAUAAYACAAAACEApTCa1ckAAADg&#13;&#10;AAAADwAAAAAAAAAAAAAAAAAHAgAAZHJzL2Rvd25yZXYueG1sUEsFBgAAAAADAAMAtwAAAP0CAAAA&#13;&#10;AA==&#13;&#10;" path="m5777865,v,,,,,260095c4569079,539496,3407791,635889,2389251,635889,1446911,635889,628269,558800,,462407v466471,48133,1037590,86741,1675257,86741c2855595,549148,4283456,423926,5777865,xe" stroked="f" strokeweight="0">
                  <v:fill opacity="19789f"/>
                  <v:stroke miterlimit="83231f" joinstyle="miter"/>
                  <v:path arrowok="t" textboxrect="0,0,5777865,635889"/>
                </v:shape>
                <v:rect id="Rectangle 14" o:spid="_x0000_s1034" style="position:absolute;left:4578;top:715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B391209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578;top:9560;width:1301;height: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1C549C4B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767171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2872;top:9560;width:1301;height:58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1B73E71B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767171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99" o:spid="_x0000_s1037" style="position:absolute;left:56516;width:8678;height:9804;visibility:visible;mso-wrap-style:square;v-text-anchor:top" coordsize="590550,980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XFnywAAAOIAAAAPAAAAZHJzL2Rvd25yZXYueG1sRI9bawIx&#13;&#10;FITfC/0P4RT6VrMV8bIapbQItT55QfDtsDnurm5Otknqbv31RhB8GRiG+YaZzFpTiTM5X1pW8N5J&#13;&#10;QBBnVpecK9hu5m9DED4ga6wsk4J/8jCbPj9NMNW24RWd1yEXEcI+RQVFCHUqpc8KMug7tiaO2cE6&#13;&#10;gyFal0vtsIlwU8lukvSlwZLjQoE1fRaUndZ/RsFu/ns5DpwJvf3WLpfNz37Fx4VSry/t1zjKxxhE&#13;&#10;oDY8GnfEt1bQ7Y1GcLsU74CcXgEAAP//AwBQSwECLQAUAAYACAAAACEA2+H2y+4AAACFAQAAEwAA&#13;&#10;AAAAAAAAAAAAAAAAAAAAW0NvbnRlbnRfVHlwZXNdLnhtbFBLAQItABQABgAIAAAAIQBa9CxbvwAA&#13;&#10;ABUBAAALAAAAAAAAAAAAAAAAAB8BAABfcmVscy8ucmVsc1BLAQItABQABgAIAAAAIQDK8XFnywAA&#13;&#10;AOIAAAAPAAAAAAAAAAAAAAAAAAcCAABkcnMvZG93bnJldi54bWxQSwUGAAAAAAMAAwC3AAAA/wIA&#13;&#10;AAAA&#13;&#10;" path="m,l590550,r,980440l,980440,,e" fillcolor="#4472c4" stroked="f" strokeweight="0">
                  <v:stroke miterlimit="83231f" joinstyle="miter"/>
                  <v:path arrowok="t" textboxrect="0,0,590550,980440"/>
                </v:shape>
                <v:rect id="Rectangle 18" o:spid="_x0000_s1038" style="position:absolute;left:55862;top:1741;width:9963;height:80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094F46" w14:textId="59198B7E" w:rsidR="0063449D" w:rsidRPr="00C62331" w:rsidRDefault="0063449D" w:rsidP="0063449D">
                        <w:pPr>
                          <w:spacing w:after="59"/>
                          <w:jc w:val="center"/>
                          <w:rPr>
                            <w:rFonts w:ascii="Aptos Light" w:hAnsi="Aptos Light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62331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Spring</w:t>
                        </w:r>
                        <w:r w:rsidR="00C8142F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 xml:space="preserve"> &amp; Fall </w:t>
                        </w:r>
                        <w:r w:rsidRPr="00C62331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’2</w:t>
                        </w:r>
                        <w:r w:rsidR="009A6D1A">
                          <w:rPr>
                            <w:rFonts w:ascii="Aptos Light" w:hAnsi="Aptos Light"/>
                            <w:color w:val="000000" w:themeColor="text1"/>
                            <w:sz w:val="32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0" o:spid="_x0000_s1039" style="position:absolute;left:63517;top:7731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29FE8834" w14:textId="77777777" w:rsidR="002659D4" w:rsidRDefault="00173836">
                        <w:pPr>
                          <w:spacing w:after="59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o:spid="_x0000_s1040" type="#_x0000_t75" style="position:absolute;left:10806;top:3375;width:48514;height:485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q9IxQAAAOAAAAAPAAAAZHJzL2Rvd25yZXYueG1sRI9Pi8Iw&#13;&#10;FMTvgt8hvAVvmqpQpBpF9g/sYWGx6v3RvG3CNi+1ibX77TeC4GVgGOY3zGY3uEb01AXrWcF8loEg&#13;&#10;rry2XCs4HT+mKxAhImtsPJOCPwqw245HGyy0v/GB+jLWIkE4FKjAxNgWUobKkMMw8y1xyn585zAm&#13;&#10;29VSd3hLcNfIRZbl0qHltGCwpVdD1W95dQroYC7fjOc9vudf5fy8tNfYW6UmL8PbOsl+DSLSEJ+N&#13;&#10;B+JTK1jkcD+UzoDc/gMAAP//AwBQSwECLQAUAAYACAAAACEA2+H2y+4AAACFAQAAEwAAAAAAAAAA&#13;&#10;AAAAAAAAAAAAW0NvbnRlbnRfVHlwZXNdLnhtbFBLAQItABQABgAIAAAAIQBa9CxbvwAAABUBAAAL&#13;&#10;AAAAAAAAAAAAAAAAAB8BAABfcmVscy8ucmVsc1BLAQItABQABgAIAAAAIQBD1q9IxQAAAOAAAAAP&#13;&#10;AAAAAAAAAAAAAAAAAAcCAABkcnMvZG93bnJldi54bWxQSwUGAAAAAAMAAwC3AAAA+QIAAAAA&#13;&#10;">
                  <v:imagedata r:id="rId12" o:title=""/>
                </v:shape>
                <w10:anchorlock/>
              </v:group>
            </w:pict>
          </mc:Fallback>
        </mc:AlternateContent>
      </w:r>
    </w:p>
    <w:p w14:paraId="4B17160D" w14:textId="558820B2" w:rsidR="002659D4" w:rsidRPr="00C62331" w:rsidRDefault="009A6D1A" w:rsidP="00BE7368">
      <w:pPr>
        <w:spacing w:after="0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color w:val="002060"/>
          <w:sz w:val="44"/>
          <w:szCs w:val="36"/>
        </w:rPr>
        <w:t>Shelby Kenny</w:t>
      </w:r>
    </w:p>
    <w:p w14:paraId="36A2BCD6" w14:textId="404576D0" w:rsidR="00A25815" w:rsidRPr="00C62331" w:rsidRDefault="00C62331" w:rsidP="00BE7368">
      <w:pPr>
        <w:spacing w:after="269" w:line="250" w:lineRule="auto"/>
        <w:ind w:left="10" w:hanging="10"/>
        <w:rPr>
          <w:rFonts w:ascii="Aptos" w:hAnsi="Aptos"/>
          <w:color w:val="404040"/>
          <w:sz w:val="24"/>
        </w:rPr>
      </w:pPr>
      <w:r w:rsidRPr="00C62331">
        <w:rPr>
          <w:rFonts w:ascii="Aptos" w:hAnsi="Aptos"/>
          <w:color w:val="404040"/>
          <w:sz w:val="24"/>
        </w:rPr>
        <w:t xml:space="preserve">GWMLL </w:t>
      </w:r>
      <w:r w:rsidR="00173836" w:rsidRPr="00C62331">
        <w:rPr>
          <w:rFonts w:ascii="Aptos" w:hAnsi="Aptos"/>
          <w:color w:val="404040"/>
          <w:sz w:val="24"/>
        </w:rPr>
        <w:t xml:space="preserve">SPONSORSHIP COORDINATOR </w:t>
      </w:r>
    </w:p>
    <w:p w14:paraId="6CB86FBA" w14:textId="6415948F" w:rsidR="003B7E24" w:rsidRDefault="003B7E24" w:rsidP="00C62331">
      <w:pPr>
        <w:spacing w:after="256"/>
        <w:rPr>
          <w:rFonts w:ascii="Aptos" w:hAnsi="Aptos"/>
          <w:sz w:val="24"/>
        </w:rPr>
      </w:pPr>
    </w:p>
    <w:p w14:paraId="65AE69D1" w14:textId="77777777" w:rsidR="003D5735" w:rsidRDefault="003D5735" w:rsidP="00C62331">
      <w:pPr>
        <w:spacing w:after="256"/>
        <w:rPr>
          <w:rFonts w:ascii="Aptos" w:hAnsi="Aptos"/>
          <w:sz w:val="24"/>
        </w:rPr>
      </w:pPr>
    </w:p>
    <w:p w14:paraId="7A38336C" w14:textId="12E53124" w:rsidR="003D5735" w:rsidRPr="00BE7368" w:rsidRDefault="00C62331" w:rsidP="00BE7368">
      <w:pPr>
        <w:spacing w:after="120"/>
        <w:contextualSpacing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Dear Prospective Little League Sponsor,  </w:t>
      </w:r>
    </w:p>
    <w:p w14:paraId="62260D66" w14:textId="77777777" w:rsidR="00BE7368" w:rsidRPr="00BE7368" w:rsidRDefault="00BE7368" w:rsidP="00BE7368">
      <w:pPr>
        <w:spacing w:after="120"/>
        <w:contextualSpacing/>
        <w:rPr>
          <w:rFonts w:ascii="Aptos" w:hAnsi="Aptos"/>
          <w:sz w:val="28"/>
          <w:szCs w:val="28"/>
        </w:rPr>
      </w:pPr>
    </w:p>
    <w:p w14:paraId="41F1D15D" w14:textId="6F1E588E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The Greater West Melbourne Little league is a 501(c)(3) organization that promotes the physical and character development of our youth.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Designed to establish the values of teamwork, sportsmanship, and excellence, the </w:t>
      </w:r>
      <w:r w:rsidR="003B7E24" w:rsidRPr="00BE7368">
        <w:rPr>
          <w:rFonts w:ascii="Aptos" w:hAnsi="Aptos"/>
          <w:sz w:val="28"/>
          <w:szCs w:val="28"/>
        </w:rPr>
        <w:t>GWMLL</w:t>
      </w:r>
      <w:r w:rsidRPr="00BE7368">
        <w:rPr>
          <w:rFonts w:ascii="Aptos" w:hAnsi="Aptos"/>
          <w:sz w:val="28"/>
          <w:szCs w:val="28"/>
        </w:rPr>
        <w:t xml:space="preserve"> strives to continue the high-quality experience our community has come to know and love. </w:t>
      </w:r>
    </w:p>
    <w:p w14:paraId="674DA29A" w14:textId="77777777" w:rsidR="00BE7368" w:rsidRPr="00BE7368" w:rsidRDefault="00BE7368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2A16B2DA" w14:textId="2E3CA8D0" w:rsidR="00C62331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Established in 1969, the GWMLL is a program with a longstanding tradition of enriching the lives of players, parents, and volunteers alike.  As a tradition in West Melbourne for decades, our baseball and softball leagues support hundreds of children and youth each season. </w:t>
      </w:r>
    </w:p>
    <w:p w14:paraId="53B94F76" w14:textId="77777777" w:rsidR="00114F3D" w:rsidRPr="00BE7368" w:rsidRDefault="00114F3D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54BCDE88" w14:textId="0E5D8E95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As you know, operating such a program requires a great deal of resources, both manpower and financial support.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To keep the registration fee affordable and provide hardship scholarships for families struggling in this economy, West Melbourne relies on community-minded businesses and individuals to partner with us as we seek to remain a positive influence for both this generation and </w:t>
      </w:r>
      <w:r w:rsidR="003B7E24" w:rsidRPr="00BE7368">
        <w:rPr>
          <w:rFonts w:ascii="Aptos" w:hAnsi="Aptos"/>
          <w:sz w:val="28"/>
          <w:szCs w:val="28"/>
        </w:rPr>
        <w:t>those to come</w:t>
      </w:r>
      <w:r w:rsidRPr="00BE7368">
        <w:rPr>
          <w:rFonts w:ascii="Aptos" w:hAnsi="Aptos"/>
          <w:sz w:val="28"/>
          <w:szCs w:val="28"/>
        </w:rPr>
        <w:t xml:space="preserve">. </w:t>
      </w:r>
    </w:p>
    <w:p w14:paraId="18E2A573" w14:textId="77777777" w:rsidR="00BE7368" w:rsidRPr="00BE7368" w:rsidRDefault="00BE7368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</w:p>
    <w:p w14:paraId="7F713BAD" w14:textId="7BF14EEA" w:rsidR="00C62331" w:rsidRPr="00BE7368" w:rsidRDefault="00C62331" w:rsidP="00BE7368">
      <w:pPr>
        <w:spacing w:after="120"/>
        <w:contextualSpacing/>
        <w:jc w:val="both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Equipment, uniforms, lights, &amp; field maintenance are four of the main operating expenses that depend on business partnerships.  Please consider being a sponsor to support Greater West Melbourne Little League for the upcoming season. Your investment will help strengthen a time-tested program for the children in our community! </w:t>
      </w:r>
      <w:r w:rsidR="003B7E24" w:rsidRPr="00BE7368">
        <w:rPr>
          <w:rFonts w:ascii="Aptos" w:hAnsi="Aptos"/>
          <w:sz w:val="28"/>
          <w:szCs w:val="28"/>
        </w:rPr>
        <w:t xml:space="preserve"> </w:t>
      </w:r>
      <w:r w:rsidRPr="00BE7368">
        <w:rPr>
          <w:rFonts w:ascii="Aptos" w:hAnsi="Aptos"/>
          <w:sz w:val="28"/>
          <w:szCs w:val="28"/>
        </w:rPr>
        <w:t xml:space="preserve">We offer various levels of sponsorships and appreciate you considering ANY of them! If you would like to discuss these or any other sponsorship opportunities, please contact </w:t>
      </w:r>
      <w:r w:rsidR="003325BD" w:rsidRPr="00BE7368">
        <w:rPr>
          <w:rFonts w:ascii="Aptos" w:hAnsi="Aptos"/>
          <w:sz w:val="28"/>
          <w:szCs w:val="28"/>
        </w:rPr>
        <w:t>Shelby Kenny</w:t>
      </w:r>
      <w:r w:rsidRPr="00BE7368">
        <w:rPr>
          <w:rFonts w:ascii="Aptos" w:hAnsi="Aptos"/>
          <w:sz w:val="28"/>
          <w:szCs w:val="28"/>
        </w:rPr>
        <w:t xml:space="preserve">, GWMLL Sponsorship Coordinator, at </w:t>
      </w:r>
      <w:hyperlink r:id="rId13" w:history="1">
        <w:r w:rsidR="00E22A0F" w:rsidRPr="00BE7368">
          <w:rPr>
            <w:rStyle w:val="Hyperlink"/>
            <w:rFonts w:ascii="Aptos" w:hAnsi="Aptos"/>
            <w:sz w:val="28"/>
            <w:szCs w:val="28"/>
          </w:rPr>
          <w:t>sponsors@gwmll.com</w:t>
        </w:r>
      </w:hyperlink>
      <w:r w:rsidRPr="00BE7368">
        <w:rPr>
          <w:rFonts w:ascii="Aptos" w:hAnsi="Aptos"/>
          <w:sz w:val="28"/>
          <w:szCs w:val="28"/>
        </w:rPr>
        <w:t xml:space="preserve">; or </w:t>
      </w:r>
      <w:r w:rsidR="003325BD" w:rsidRPr="00BE7368">
        <w:rPr>
          <w:rFonts w:ascii="Aptos" w:hAnsi="Aptos"/>
          <w:sz w:val="28"/>
          <w:szCs w:val="28"/>
        </w:rPr>
        <w:t>Nichole Adams</w:t>
      </w:r>
      <w:r w:rsidRPr="00BE7368">
        <w:rPr>
          <w:rFonts w:ascii="Aptos" w:hAnsi="Aptos"/>
          <w:sz w:val="28"/>
          <w:szCs w:val="28"/>
        </w:rPr>
        <w:t xml:space="preserve">, GWMLL Treasurer, at </w:t>
      </w:r>
      <w:hyperlink r:id="rId14" w:history="1">
        <w:r w:rsidRPr="00BE7368">
          <w:rPr>
            <w:rStyle w:val="Hyperlink"/>
            <w:rFonts w:ascii="Aptos" w:hAnsi="Aptos"/>
            <w:sz w:val="28"/>
            <w:szCs w:val="28"/>
          </w:rPr>
          <w:t>treasurer@gwmll.com</w:t>
        </w:r>
      </w:hyperlink>
      <w:r w:rsidRPr="00BE7368">
        <w:rPr>
          <w:rFonts w:ascii="Aptos" w:hAnsi="Aptos"/>
          <w:sz w:val="28"/>
          <w:szCs w:val="28"/>
        </w:rPr>
        <w:t xml:space="preserve">. </w:t>
      </w:r>
    </w:p>
    <w:p w14:paraId="56DE91B4" w14:textId="77777777" w:rsidR="00D74919" w:rsidRPr="00BE7368" w:rsidRDefault="00D74919" w:rsidP="00C62331">
      <w:pPr>
        <w:spacing w:after="256"/>
        <w:jc w:val="both"/>
        <w:rPr>
          <w:rFonts w:ascii="Aptos" w:hAnsi="Aptos"/>
          <w:sz w:val="28"/>
          <w:szCs w:val="28"/>
        </w:rPr>
      </w:pPr>
    </w:p>
    <w:p w14:paraId="2D575539" w14:textId="77777777" w:rsidR="00C62331" w:rsidRPr="00BE7368" w:rsidRDefault="00C62331" w:rsidP="00C62331">
      <w:pPr>
        <w:spacing w:after="256"/>
        <w:jc w:val="center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 xml:space="preserve">Thank you for considering a GWMLL Sponsorship! </w:t>
      </w:r>
      <w:r w:rsidR="00173836" w:rsidRPr="00BE7368">
        <w:rPr>
          <w:rFonts w:ascii="Aptos" w:hAnsi="Aptos"/>
          <w:sz w:val="28"/>
          <w:szCs w:val="28"/>
        </w:rPr>
        <w:t xml:space="preserve"> </w:t>
      </w:r>
    </w:p>
    <w:p w14:paraId="1AAB31CE" w14:textId="6209CF01" w:rsidR="002659D4" w:rsidRPr="00BE7368" w:rsidRDefault="00C62331" w:rsidP="00C62331">
      <w:pPr>
        <w:spacing w:after="256"/>
        <w:jc w:val="center"/>
        <w:rPr>
          <w:rFonts w:ascii="Aptos" w:hAnsi="Aptos"/>
          <w:sz w:val="28"/>
          <w:szCs w:val="28"/>
        </w:rPr>
      </w:pPr>
      <w:r w:rsidRPr="00BE7368">
        <w:rPr>
          <w:rFonts w:ascii="Aptos" w:hAnsi="Aptos"/>
          <w:sz w:val="28"/>
          <w:szCs w:val="28"/>
        </w:rPr>
        <w:t>Let’s have another awesome season at the fields!</w:t>
      </w:r>
    </w:p>
    <w:p w14:paraId="44E36F06" w14:textId="77777777" w:rsidR="00BE7368" w:rsidRDefault="00173836" w:rsidP="00BE7368">
      <w:pPr>
        <w:spacing w:after="262"/>
      </w:pPr>
      <w:r>
        <w:t xml:space="preserve"> </w:t>
      </w:r>
    </w:p>
    <w:p w14:paraId="1C20E816" w14:textId="7B840736" w:rsidR="003325BD" w:rsidRPr="00BE7368" w:rsidRDefault="00173836" w:rsidP="00BE7368">
      <w:pPr>
        <w:pStyle w:val="Heading1"/>
        <w:ind w:right="6"/>
        <w:rPr>
          <w:rFonts w:ascii="Aptos" w:hAnsi="Aptos"/>
          <w:i/>
          <w:iCs/>
          <w:sz w:val="32"/>
          <w:szCs w:val="21"/>
        </w:rPr>
      </w:pPr>
      <w:r w:rsidRPr="000A4339">
        <w:rPr>
          <w:rFonts w:ascii="Aptos" w:hAnsi="Aptos"/>
          <w:i/>
          <w:iCs/>
          <w:sz w:val="32"/>
          <w:szCs w:val="21"/>
        </w:rPr>
        <w:lastRenderedPageBreak/>
        <w:t xml:space="preserve">Sponsorship </w:t>
      </w:r>
      <w:r w:rsidR="00980928">
        <w:rPr>
          <w:rFonts w:ascii="Aptos" w:hAnsi="Aptos"/>
          <w:i/>
          <w:iCs/>
          <w:sz w:val="32"/>
          <w:szCs w:val="21"/>
        </w:rPr>
        <w:t xml:space="preserve">Level </w:t>
      </w:r>
      <w:r w:rsidR="00C62331" w:rsidRPr="000A4339">
        <w:rPr>
          <w:rFonts w:ascii="Aptos" w:hAnsi="Aptos"/>
          <w:i/>
          <w:iCs/>
          <w:sz w:val="32"/>
          <w:szCs w:val="21"/>
        </w:rPr>
        <w:t>Options</w:t>
      </w:r>
    </w:p>
    <w:p w14:paraId="54FA4F98" w14:textId="77777777" w:rsidR="00CA2CEA" w:rsidRDefault="00CA2CEA" w:rsidP="00602C7A">
      <w:pPr>
        <w:pStyle w:val="Heading2"/>
        <w:ind w:left="0" w:firstLine="0"/>
        <w:rPr>
          <w:rFonts w:ascii="Aptos" w:hAnsi="Aptos"/>
        </w:rPr>
      </w:pPr>
    </w:p>
    <w:p w14:paraId="4F4A78B7" w14:textId="36F44B52" w:rsidR="00602C7A" w:rsidRDefault="00602C7A" w:rsidP="00602C7A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Team Sponsorship </w:t>
      </w:r>
      <w:r w:rsidRPr="00C62331">
        <w:rPr>
          <w:rFonts w:ascii="Aptos" w:hAnsi="Aptos"/>
        </w:rPr>
        <w:t>($</w:t>
      </w:r>
      <w:r>
        <w:rPr>
          <w:rFonts w:ascii="Aptos" w:hAnsi="Aptos"/>
        </w:rPr>
        <w:t>4</w:t>
      </w:r>
      <w:r w:rsidRPr="00C62331">
        <w:rPr>
          <w:rFonts w:ascii="Aptos" w:hAnsi="Aptos"/>
        </w:rPr>
        <w:t>00)</w:t>
      </w:r>
    </w:p>
    <w:p w14:paraId="7705F35F" w14:textId="77777777" w:rsidR="00602C7A" w:rsidRPr="003B7E24" w:rsidRDefault="00602C7A" w:rsidP="00602C7A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3A567D1F" w14:textId="77777777" w:rsidR="00602C7A" w:rsidRDefault="00602C7A" w:rsidP="00602C7A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2511347F" w14:textId="126F51A7" w:rsidR="00602C7A" w:rsidRDefault="00602C7A" w:rsidP="00602C7A">
      <w:pPr>
        <w:pStyle w:val="ListParagraph"/>
        <w:numPr>
          <w:ilvl w:val="0"/>
          <w:numId w:val="5"/>
        </w:numPr>
      </w:pPr>
      <w:r>
        <w:t>Business name placement on the spring season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6BD3F205" w14:textId="0AB0A7E7" w:rsidR="003B7E24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>Field</w:t>
      </w:r>
      <w:r w:rsidR="00DB44B2">
        <w:rPr>
          <w:rFonts w:ascii="Aptos" w:hAnsi="Aptos"/>
        </w:rPr>
        <w:t xml:space="preserve"> Sponsorship </w:t>
      </w:r>
      <w:r w:rsidR="003B7E24" w:rsidRPr="00C62331">
        <w:rPr>
          <w:rFonts w:ascii="Aptos" w:hAnsi="Aptos"/>
        </w:rPr>
        <w:t>($</w:t>
      </w:r>
      <w:r>
        <w:rPr>
          <w:rFonts w:ascii="Aptos" w:hAnsi="Aptos"/>
        </w:rPr>
        <w:t>6</w:t>
      </w:r>
      <w:r w:rsidR="003B7E24" w:rsidRPr="00C62331">
        <w:rPr>
          <w:rFonts w:ascii="Aptos" w:hAnsi="Aptos"/>
        </w:rPr>
        <w:t>00)</w:t>
      </w:r>
    </w:p>
    <w:p w14:paraId="0792CFA7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2634DD30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551631A9" w14:textId="0BE09936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Business name </w:t>
      </w:r>
      <w:r w:rsidR="00D74919">
        <w:t>placement</w:t>
      </w:r>
      <w:r>
        <w:t xml:space="preserve"> on</w:t>
      </w:r>
      <w:r w:rsidR="00D74919">
        <w:t xml:space="preserve"> the spring season</w:t>
      </w:r>
      <w:r>
        <w:t xml:space="preserve">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35400E12" w14:textId="20E72AA2" w:rsidR="003D5735" w:rsidRPr="00602C7A" w:rsidRDefault="003D5735" w:rsidP="00DB44B2">
      <w:pPr>
        <w:pStyle w:val="ListParagraph"/>
        <w:numPr>
          <w:ilvl w:val="0"/>
          <w:numId w:val="5"/>
        </w:numPr>
      </w:pPr>
      <w:r w:rsidRPr="00602C7A">
        <w:t xml:space="preserve">1 each </w:t>
      </w:r>
      <w:r w:rsidR="00EA1F86" w:rsidRPr="00602C7A">
        <w:t xml:space="preserve">4’ x 8’ banner affixed to </w:t>
      </w:r>
      <w:r w:rsidRPr="00602C7A">
        <w:t>1</w:t>
      </w:r>
      <w:r w:rsidR="00EA1F86" w:rsidRPr="00602C7A">
        <w:t xml:space="preserve"> of </w:t>
      </w:r>
      <w:r w:rsidRPr="00602C7A">
        <w:t>the</w:t>
      </w:r>
      <w:r w:rsidR="00EA1F86" w:rsidRPr="00602C7A">
        <w:t xml:space="preserve"> </w:t>
      </w:r>
      <w:r w:rsidRPr="00602C7A">
        <w:t>7</w:t>
      </w:r>
      <w:r w:rsidR="00EA1F86" w:rsidRPr="00602C7A">
        <w:t xml:space="preserve"> ballfields</w:t>
      </w:r>
    </w:p>
    <w:p w14:paraId="5F8AA369" w14:textId="6CE2202D" w:rsidR="00EA1F86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>Mul</w:t>
      </w:r>
      <w:r w:rsidR="002D0AC7">
        <w:rPr>
          <w:rFonts w:ascii="Aptos" w:hAnsi="Aptos"/>
        </w:rPr>
        <w:t>ti</w:t>
      </w:r>
      <w:r>
        <w:rPr>
          <w:rFonts w:ascii="Aptos" w:hAnsi="Aptos"/>
        </w:rPr>
        <w:t>-Field Sponsorship</w:t>
      </w:r>
      <w:r w:rsidR="003B7E24" w:rsidRPr="00C62331">
        <w:rPr>
          <w:rFonts w:ascii="Aptos" w:hAnsi="Aptos"/>
        </w:rPr>
        <w:t xml:space="preserve"> ($</w:t>
      </w:r>
      <w:r>
        <w:rPr>
          <w:rFonts w:ascii="Aptos" w:hAnsi="Aptos"/>
        </w:rPr>
        <w:t>8</w:t>
      </w:r>
      <w:r w:rsidR="003B7E24" w:rsidRPr="00C62331">
        <w:rPr>
          <w:rFonts w:ascii="Aptos" w:hAnsi="Aptos"/>
        </w:rPr>
        <w:t>00)</w:t>
      </w:r>
    </w:p>
    <w:p w14:paraId="37023336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6A736C17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1BF4421D" w14:textId="1F482571" w:rsidR="00602C7A" w:rsidRPr="00DB44B2" w:rsidRDefault="00602C7A" w:rsidP="00602C7A">
      <w:pPr>
        <w:pStyle w:val="ListParagraph"/>
        <w:numPr>
          <w:ilvl w:val="0"/>
          <w:numId w:val="5"/>
        </w:numPr>
      </w:pPr>
      <w:r w:rsidRPr="00666555">
        <w:t xml:space="preserve">Business </w:t>
      </w:r>
      <w:r>
        <w:t>name</w:t>
      </w:r>
      <w:r w:rsidRPr="00666555">
        <w:t xml:space="preserve"> placement on the spring season practice jerseys/sponsorship shirt</w:t>
      </w:r>
      <w:r w:rsidR="00024434">
        <w:t xml:space="preserve"> </w:t>
      </w:r>
      <w:r w:rsidR="00024434" w:rsidRPr="00024434">
        <w:t>+ two sponsorship shirts for the partnered sponsor</w:t>
      </w:r>
    </w:p>
    <w:p w14:paraId="3F5541C7" w14:textId="43A72B15" w:rsidR="003D5735" w:rsidRDefault="00602C7A" w:rsidP="003D5735">
      <w:pPr>
        <w:pStyle w:val="ListParagraph"/>
        <w:numPr>
          <w:ilvl w:val="0"/>
          <w:numId w:val="5"/>
        </w:numPr>
      </w:pPr>
      <w:r>
        <w:t>2</w:t>
      </w:r>
      <w:r w:rsidR="003D5735">
        <w:t xml:space="preserve"> each 4’ x 8’ banner</w:t>
      </w:r>
      <w:r>
        <w:t>s</w:t>
      </w:r>
      <w:r w:rsidR="003D5735">
        <w:t xml:space="preserve"> affixed to </w:t>
      </w:r>
      <w:r>
        <w:t>2</w:t>
      </w:r>
      <w:r w:rsidR="003D5735">
        <w:t xml:space="preserve"> of the 7 ballfields</w:t>
      </w:r>
    </w:p>
    <w:p w14:paraId="2091C166" w14:textId="710D4908" w:rsidR="003B7E24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Platinum Field Sponsorship </w:t>
      </w:r>
      <w:r w:rsidR="00EA1F86">
        <w:rPr>
          <w:rFonts w:ascii="Aptos" w:hAnsi="Aptos"/>
        </w:rPr>
        <w:t>($</w:t>
      </w:r>
      <w:r>
        <w:rPr>
          <w:rFonts w:ascii="Aptos" w:hAnsi="Aptos"/>
        </w:rPr>
        <w:t>1</w:t>
      </w:r>
      <w:r w:rsidR="00DC6792">
        <w:rPr>
          <w:rFonts w:ascii="Aptos" w:hAnsi="Aptos"/>
        </w:rPr>
        <w:t>5</w:t>
      </w:r>
      <w:r w:rsidR="00EA1F86">
        <w:rPr>
          <w:rFonts w:ascii="Aptos" w:hAnsi="Aptos"/>
        </w:rPr>
        <w:t>00)</w:t>
      </w:r>
      <w:r w:rsidR="003B7E24" w:rsidRPr="00C62331">
        <w:rPr>
          <w:rFonts w:ascii="Aptos" w:hAnsi="Aptos"/>
        </w:rPr>
        <w:t xml:space="preserve"> </w:t>
      </w:r>
    </w:p>
    <w:p w14:paraId="3F29388C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2B6B2608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489ECC36" w14:textId="17659EF9" w:rsidR="003D5735" w:rsidRDefault="003D5735" w:rsidP="003D5735">
      <w:pPr>
        <w:pStyle w:val="ListParagraph"/>
        <w:numPr>
          <w:ilvl w:val="0"/>
          <w:numId w:val="5"/>
        </w:numPr>
      </w:pPr>
      <w:r>
        <w:t>Business name listed on practice jerseys/sponsorship shirt</w:t>
      </w:r>
      <w:r w:rsidR="00114F3D">
        <w:t xml:space="preserve"> </w:t>
      </w:r>
      <w:r w:rsidR="00114F3D" w:rsidRPr="00024434">
        <w:t>+ two sponsorship shirts for the partnered sponsor</w:t>
      </w:r>
    </w:p>
    <w:p w14:paraId="0F0CFC27" w14:textId="574889A3" w:rsidR="003D5735" w:rsidRDefault="00602C7A" w:rsidP="003D5735">
      <w:pPr>
        <w:pStyle w:val="ListParagraph"/>
        <w:numPr>
          <w:ilvl w:val="0"/>
          <w:numId w:val="5"/>
        </w:numPr>
      </w:pPr>
      <w:r>
        <w:t>2</w:t>
      </w:r>
      <w:r w:rsidR="003D5735">
        <w:t xml:space="preserve"> each 4’ x 8’ banner affixed to </w:t>
      </w:r>
      <w:r>
        <w:t>2</w:t>
      </w:r>
      <w:r w:rsidR="003D5735">
        <w:t xml:space="preserve"> of the 7 ballfields</w:t>
      </w:r>
    </w:p>
    <w:p w14:paraId="306A0D02" w14:textId="3355C644" w:rsidR="00666555" w:rsidRPr="00666555" w:rsidRDefault="00666555" w:rsidP="00666555">
      <w:pPr>
        <w:pStyle w:val="ListParagraph"/>
        <w:numPr>
          <w:ilvl w:val="0"/>
          <w:numId w:val="5"/>
        </w:numPr>
      </w:pPr>
      <w:r w:rsidRPr="00666555">
        <w:t>Business logo placement on the spring season practice jerseys/sponsorship shirt</w:t>
      </w:r>
    </w:p>
    <w:p w14:paraId="32964A12" w14:textId="462D1A87" w:rsidR="00EA1F86" w:rsidRDefault="003D5735" w:rsidP="00C90999">
      <w:pPr>
        <w:pStyle w:val="ListParagraph"/>
        <w:numPr>
          <w:ilvl w:val="0"/>
          <w:numId w:val="5"/>
        </w:numPr>
      </w:pPr>
      <w:r>
        <w:t>Displays your business’ web</w:t>
      </w:r>
      <w:r w:rsidR="00EA1F86">
        <w:t xml:space="preserve"> link on </w:t>
      </w:r>
      <w:r>
        <w:t>GWMLL</w:t>
      </w:r>
      <w:r w:rsidR="00EA1F86">
        <w:t xml:space="preserve">-wide emails </w:t>
      </w:r>
    </w:p>
    <w:p w14:paraId="6D510784" w14:textId="4D93F6C4" w:rsidR="003D5735" w:rsidRPr="00DB44B2" w:rsidRDefault="000A4339" w:rsidP="00DB44B2">
      <w:pPr>
        <w:pStyle w:val="ListParagraph"/>
        <w:numPr>
          <w:ilvl w:val="0"/>
          <w:numId w:val="5"/>
        </w:numPr>
      </w:pPr>
      <w:r>
        <w:t xml:space="preserve">Full year sponsorship </w:t>
      </w:r>
      <w:r w:rsidR="00C90999">
        <w:t>(Both Spring</w:t>
      </w:r>
      <w:r w:rsidR="00602C7A">
        <w:t xml:space="preserve"> &amp; Fall</w:t>
      </w:r>
      <w:r w:rsidR="00C90999">
        <w:t xml:space="preserve"> ’26 Seasons)</w:t>
      </w:r>
    </w:p>
    <w:p w14:paraId="6BECB6FF" w14:textId="3D352548" w:rsidR="000A4339" w:rsidRDefault="00602C7A" w:rsidP="00C90999">
      <w:pPr>
        <w:pStyle w:val="Heading2"/>
        <w:ind w:left="0" w:firstLine="0"/>
        <w:rPr>
          <w:rFonts w:ascii="Aptos" w:hAnsi="Aptos"/>
        </w:rPr>
      </w:pPr>
      <w:r>
        <w:rPr>
          <w:rFonts w:ascii="Aptos" w:hAnsi="Aptos"/>
        </w:rPr>
        <w:t xml:space="preserve">League Sponsorship </w:t>
      </w:r>
      <w:r w:rsidR="000A4339">
        <w:rPr>
          <w:rFonts w:ascii="Aptos" w:hAnsi="Aptos"/>
        </w:rPr>
        <w:t>($</w:t>
      </w:r>
      <w:r>
        <w:rPr>
          <w:rFonts w:ascii="Aptos" w:hAnsi="Aptos"/>
        </w:rPr>
        <w:t>25</w:t>
      </w:r>
      <w:r w:rsidR="00DB44B2">
        <w:rPr>
          <w:rFonts w:ascii="Aptos" w:hAnsi="Aptos"/>
        </w:rPr>
        <w:t>00</w:t>
      </w:r>
      <w:r w:rsidR="000A4339">
        <w:rPr>
          <w:rFonts w:ascii="Aptos" w:hAnsi="Aptos"/>
        </w:rPr>
        <w:t>)</w:t>
      </w:r>
      <w:r w:rsidR="000A4339" w:rsidRPr="00C62331">
        <w:rPr>
          <w:rFonts w:ascii="Aptos" w:hAnsi="Aptos"/>
        </w:rPr>
        <w:t xml:space="preserve"> </w:t>
      </w:r>
    </w:p>
    <w:p w14:paraId="2F97D1F1" w14:textId="77777777" w:rsidR="003D5735" w:rsidRPr="003B7E24" w:rsidRDefault="003D5735" w:rsidP="003D5735">
      <w:pPr>
        <w:pStyle w:val="ListParagraph"/>
        <w:numPr>
          <w:ilvl w:val="0"/>
          <w:numId w:val="5"/>
        </w:numPr>
      </w:pPr>
      <w:r>
        <w:t>Displays your business’ active web link on the GWMLL website</w:t>
      </w:r>
    </w:p>
    <w:p w14:paraId="6E5DDFD1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1 appreciation photo plaque with your sponsored team </w:t>
      </w:r>
    </w:p>
    <w:p w14:paraId="226049E4" w14:textId="01F3BC14" w:rsidR="003D5735" w:rsidRDefault="003D5735" w:rsidP="003D5735">
      <w:pPr>
        <w:pStyle w:val="ListParagraph"/>
        <w:numPr>
          <w:ilvl w:val="0"/>
          <w:numId w:val="5"/>
        </w:numPr>
      </w:pPr>
      <w:r>
        <w:t>Business name listed on practice jerseys/sponsorship shirt</w:t>
      </w:r>
      <w:r w:rsidR="00114F3D">
        <w:t xml:space="preserve"> </w:t>
      </w:r>
      <w:r w:rsidR="00114F3D" w:rsidRPr="00024434">
        <w:t>+ two sponsorship shirts for the partnered sponsor</w:t>
      </w:r>
    </w:p>
    <w:p w14:paraId="62FF7822" w14:textId="2F49F837" w:rsidR="003D5735" w:rsidRDefault="00DB44B2" w:rsidP="003D5735">
      <w:pPr>
        <w:pStyle w:val="ListParagraph"/>
        <w:numPr>
          <w:ilvl w:val="0"/>
          <w:numId w:val="5"/>
        </w:numPr>
      </w:pPr>
      <w:r>
        <w:t>7</w:t>
      </w:r>
      <w:r w:rsidR="003D5735">
        <w:t xml:space="preserve"> each </w:t>
      </w:r>
      <w:r w:rsidR="00323970">
        <w:t>4’ x 8’</w:t>
      </w:r>
      <w:r w:rsidR="003D5735">
        <w:t xml:space="preserve"> banners affixed to each of the 7 ballfields</w:t>
      </w:r>
    </w:p>
    <w:p w14:paraId="60E83491" w14:textId="77777777" w:rsidR="003D5735" w:rsidRDefault="003D5735" w:rsidP="003D5735">
      <w:pPr>
        <w:pStyle w:val="ListParagraph"/>
        <w:numPr>
          <w:ilvl w:val="0"/>
          <w:numId w:val="5"/>
        </w:numPr>
      </w:pPr>
      <w:r>
        <w:t xml:space="preserve">Displays your business’ web link on GWMLL-wide emails </w:t>
      </w:r>
    </w:p>
    <w:p w14:paraId="6B121DF7" w14:textId="25C0DA9E" w:rsidR="003D5735" w:rsidRDefault="003D5735" w:rsidP="003D5735">
      <w:pPr>
        <w:pStyle w:val="ListParagraph"/>
        <w:numPr>
          <w:ilvl w:val="0"/>
          <w:numId w:val="5"/>
        </w:numPr>
      </w:pPr>
      <w:r>
        <w:t>Full year sponsorship (Both Spring</w:t>
      </w:r>
      <w:r w:rsidR="00602C7A">
        <w:t xml:space="preserve"> &amp; Fall</w:t>
      </w:r>
      <w:r>
        <w:t xml:space="preserve"> ’26 Seasons)</w:t>
      </w:r>
    </w:p>
    <w:p w14:paraId="2748EFCA" w14:textId="4C26E729" w:rsidR="00CA2CEA" w:rsidRPr="00C8142F" w:rsidRDefault="000A4339" w:rsidP="00C8142F">
      <w:pPr>
        <w:pStyle w:val="ListParagraph"/>
        <w:numPr>
          <w:ilvl w:val="0"/>
          <w:numId w:val="5"/>
        </w:numPr>
        <w:rPr>
          <w:rFonts w:ascii="Aptos" w:hAnsi="Aptos"/>
          <w:b/>
          <w:color w:val="2F5496"/>
          <w:sz w:val="28"/>
        </w:rPr>
      </w:pPr>
      <w:r>
        <w:t xml:space="preserve">PRIMARY logo placement on </w:t>
      </w:r>
      <w:r w:rsidR="003D5735">
        <w:t xml:space="preserve">the </w:t>
      </w:r>
      <w:r>
        <w:t>practice jerseys/sponsorship shirt</w:t>
      </w:r>
    </w:p>
    <w:p w14:paraId="20E7AB4E" w14:textId="77777777" w:rsidR="00C8142F" w:rsidRPr="00C8142F" w:rsidRDefault="00C8142F" w:rsidP="00C8142F">
      <w:pPr>
        <w:pStyle w:val="ListParagraph"/>
        <w:rPr>
          <w:rFonts w:ascii="Aptos" w:hAnsi="Aptos"/>
          <w:b/>
          <w:color w:val="2F5496"/>
          <w:sz w:val="28"/>
        </w:rPr>
      </w:pPr>
    </w:p>
    <w:p w14:paraId="263EA364" w14:textId="2E3C283B" w:rsidR="00CA2CEA" w:rsidRPr="00CA2CEA" w:rsidRDefault="00C8142F" w:rsidP="00CA2CEA">
      <w:pPr>
        <w:rPr>
          <w:rFonts w:ascii="Aptos" w:hAnsi="Aptos"/>
          <w:b/>
          <w:color w:val="2F5496"/>
          <w:sz w:val="28"/>
        </w:rPr>
      </w:pPr>
      <w:r>
        <w:t xml:space="preserve">Additional sponsorship option: support a player’s registration fee for the season. Contact </w:t>
      </w:r>
      <w:r>
        <w:rPr>
          <w:rStyle w:val="Strong"/>
        </w:rPr>
        <w:t>Shelby Kenny – sponsors@gwmll.com</w:t>
      </w:r>
      <w:r>
        <w:t xml:space="preserve"> for details </w:t>
      </w:r>
    </w:p>
    <w:p w14:paraId="32193264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3AFC2C89" w14:textId="0E18C9C7" w:rsidR="00F16B0E" w:rsidRPr="00F16B0E" w:rsidRDefault="00F16B0E" w:rsidP="00024434">
      <w:pPr>
        <w:pStyle w:val="Heading1"/>
        <w:ind w:left="0" w:right="6" w:firstLine="0"/>
        <w:rPr>
          <w:rFonts w:ascii="Aptos" w:hAnsi="Aptos"/>
          <w:i/>
          <w:iCs/>
          <w:sz w:val="32"/>
          <w:szCs w:val="21"/>
        </w:rPr>
      </w:pPr>
      <w:r w:rsidRPr="000A4339">
        <w:rPr>
          <w:rFonts w:ascii="Aptos" w:hAnsi="Aptos"/>
          <w:i/>
          <w:iCs/>
          <w:sz w:val="32"/>
          <w:szCs w:val="21"/>
        </w:rPr>
        <w:t xml:space="preserve">Sponsorship </w:t>
      </w:r>
      <w:r>
        <w:rPr>
          <w:rFonts w:ascii="Aptos" w:hAnsi="Aptos"/>
          <w:i/>
          <w:iCs/>
          <w:sz w:val="32"/>
          <w:szCs w:val="21"/>
        </w:rPr>
        <w:t>Submissions</w:t>
      </w:r>
    </w:p>
    <w:p w14:paraId="26CD61A5" w14:textId="77777777" w:rsidR="00F16B0E" w:rsidRDefault="00F16B0E" w:rsidP="00D5765B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</w:p>
    <w:p w14:paraId="579AAA33" w14:textId="4C478E12" w:rsidR="00D5765B" w:rsidRDefault="00F16B0E" w:rsidP="00BC08C7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Please feel free to </w:t>
      </w:r>
      <w:r w:rsidR="00D5765B">
        <w:rPr>
          <w:rFonts w:ascii="Aptos" w:hAnsi="Aptos"/>
          <w:sz w:val="28"/>
          <w:szCs w:val="28"/>
        </w:rPr>
        <w:t xml:space="preserve">submit </w:t>
      </w:r>
      <w:r>
        <w:rPr>
          <w:rFonts w:ascii="Aptos" w:hAnsi="Aptos"/>
          <w:sz w:val="28"/>
          <w:szCs w:val="28"/>
        </w:rPr>
        <w:t xml:space="preserve">the </w:t>
      </w:r>
      <w:r w:rsidR="00D5765B">
        <w:rPr>
          <w:rFonts w:ascii="Aptos" w:hAnsi="Aptos"/>
          <w:sz w:val="28"/>
          <w:szCs w:val="28"/>
        </w:rPr>
        <w:t xml:space="preserve">sponsorship information, business logo, and payment through the </w:t>
      </w:r>
      <w:hyperlink r:id="rId15" w:history="1">
        <w:r w:rsidR="00D5765B" w:rsidRPr="00F16B0E">
          <w:rPr>
            <w:rStyle w:val="Hyperlink"/>
            <w:rFonts w:ascii="Aptos" w:hAnsi="Aptos"/>
            <w:sz w:val="28"/>
            <w:szCs w:val="28"/>
          </w:rPr>
          <w:t>online form</w:t>
        </w:r>
        <w:r w:rsidR="00D5765B" w:rsidRPr="00F16B0E">
          <w:rPr>
            <w:rStyle w:val="Hyperlink"/>
          </w:rPr>
          <w:t xml:space="preserve"> </w:t>
        </w:r>
        <w:r w:rsidR="00D5765B" w:rsidRPr="00F16B0E">
          <w:rPr>
            <w:rStyle w:val="Hyperlink"/>
            <w:rFonts w:ascii="Aptos" w:hAnsi="Aptos"/>
            <w:sz w:val="28"/>
            <w:szCs w:val="28"/>
          </w:rPr>
          <w:t>linked here</w:t>
        </w:r>
      </w:hyperlink>
      <w:r w:rsidR="00D5765B" w:rsidRPr="00D5765B">
        <w:rPr>
          <w:rFonts w:ascii="Aptos" w:hAnsi="Aptos"/>
          <w:sz w:val="28"/>
          <w:szCs w:val="28"/>
        </w:rPr>
        <w:t xml:space="preserve"> or by using the QR code below</w:t>
      </w:r>
      <w:r>
        <w:rPr>
          <w:rFonts w:ascii="Aptos" w:hAnsi="Aptos"/>
          <w:sz w:val="28"/>
          <w:szCs w:val="28"/>
        </w:rPr>
        <w:t xml:space="preserve">. </w:t>
      </w:r>
    </w:p>
    <w:p w14:paraId="021B339C" w14:textId="77777777" w:rsidR="00D0437B" w:rsidRPr="00BC08C7" w:rsidRDefault="00D0437B" w:rsidP="00BC08C7">
      <w:pPr>
        <w:spacing w:after="0" w:line="250" w:lineRule="auto"/>
        <w:ind w:left="-5" w:hanging="10"/>
        <w:rPr>
          <w:rFonts w:ascii="Aptos" w:hAnsi="Aptos"/>
          <w:sz w:val="28"/>
          <w:szCs w:val="28"/>
        </w:rPr>
      </w:pPr>
    </w:p>
    <w:p w14:paraId="51A421EF" w14:textId="7D3B1B0F" w:rsidR="00D5765B" w:rsidRDefault="00BC08C7" w:rsidP="00D0437B">
      <w:pPr>
        <w:spacing w:after="256"/>
        <w:jc w:val="center"/>
        <w:rPr>
          <w:rFonts w:ascii="Aptos" w:hAnsi="Aptos"/>
          <w:sz w:val="28"/>
        </w:rPr>
      </w:pPr>
      <w:r w:rsidRPr="00BC08C7">
        <w:rPr>
          <w:rFonts w:ascii="Aptos" w:hAnsi="Aptos"/>
          <w:noProof/>
          <w:sz w:val="28"/>
        </w:rPr>
        <w:drawing>
          <wp:inline distT="0" distB="0" distL="0" distR="0" wp14:anchorId="7BCC111E" wp14:editId="18886319">
            <wp:extent cx="2167510" cy="2108200"/>
            <wp:effectExtent l="0" t="0" r="4445" b="0"/>
            <wp:docPr id="563852000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52000" name="Picture 1" descr="A qr code with black square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0475" cy="212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8B46" w14:textId="6897A303" w:rsidR="00F16B0E" w:rsidRPr="00D0437B" w:rsidRDefault="00BE7368" w:rsidP="00D0437B">
      <w:pPr>
        <w:spacing w:after="256"/>
        <w:rPr>
          <w:rFonts w:ascii="Aptos" w:hAnsi="Aptos"/>
          <w:sz w:val="28"/>
        </w:rPr>
      </w:pPr>
      <w:r>
        <w:rPr>
          <w:rFonts w:ascii="Aptos" w:hAnsi="Aptos"/>
          <w:sz w:val="28"/>
        </w:rPr>
        <w:t>Alternatively, please feel free to</w:t>
      </w:r>
      <w:r w:rsidR="00D5765B" w:rsidRPr="00C62331">
        <w:rPr>
          <w:rFonts w:ascii="Aptos" w:hAnsi="Aptos"/>
          <w:sz w:val="28"/>
        </w:rPr>
        <w:t xml:space="preserve"> </w:t>
      </w:r>
      <w:r w:rsidR="00D5765B">
        <w:rPr>
          <w:rFonts w:ascii="Aptos" w:hAnsi="Aptos"/>
          <w:sz w:val="28"/>
        </w:rPr>
        <w:t>submit</w:t>
      </w:r>
      <w:r w:rsidR="00D5765B" w:rsidRPr="00C62331">
        <w:rPr>
          <w:rFonts w:ascii="Aptos" w:hAnsi="Aptos"/>
          <w:sz w:val="28"/>
        </w:rPr>
        <w:t xml:space="preserve"> this form</w:t>
      </w:r>
      <w:r w:rsidR="00D5765B">
        <w:rPr>
          <w:rFonts w:ascii="Aptos" w:hAnsi="Aptos"/>
          <w:sz w:val="28"/>
        </w:rPr>
        <w:t xml:space="preserve"> and business logo to </w:t>
      </w:r>
      <w:r w:rsidR="00D5765B" w:rsidRPr="00666555">
        <w:rPr>
          <w:rFonts w:ascii="Aptos" w:hAnsi="Aptos"/>
          <w:sz w:val="28"/>
        </w:rPr>
        <w:t>Shelby Kenny, GWMLL Sponsorship Coordinator,</w:t>
      </w:r>
      <w:r w:rsidR="00A9100A">
        <w:rPr>
          <w:rFonts w:ascii="Aptos" w:hAnsi="Aptos"/>
          <w:sz w:val="28"/>
        </w:rPr>
        <w:t xml:space="preserve"> </w:t>
      </w:r>
      <w:r>
        <w:rPr>
          <w:rFonts w:ascii="Aptos" w:hAnsi="Aptos"/>
          <w:sz w:val="28"/>
        </w:rPr>
        <w:t xml:space="preserve"> </w:t>
      </w:r>
      <w:hyperlink r:id="rId17" w:history="1">
        <w:r w:rsidRPr="0027603E">
          <w:rPr>
            <w:rStyle w:val="Hyperlink"/>
            <w:sz w:val="28"/>
          </w:rPr>
          <w:t>sponsors@gwmll.com</w:t>
        </w:r>
      </w:hyperlink>
      <w:r w:rsidR="00D5765B" w:rsidRPr="00666555">
        <w:rPr>
          <w:rFonts w:ascii="Aptos" w:hAnsi="Aptos"/>
          <w:color w:val="4472C4" w:themeColor="accent5"/>
          <w:sz w:val="28"/>
          <w:u w:val="single"/>
        </w:rPr>
        <w:t>;</w:t>
      </w:r>
      <w:r w:rsidR="00D5765B" w:rsidRPr="00666555">
        <w:rPr>
          <w:rFonts w:ascii="Aptos" w:hAnsi="Aptos"/>
          <w:color w:val="4472C4" w:themeColor="accent5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>or Nichole Adams, GWMLL Treasurer,</w:t>
      </w:r>
      <w:r w:rsidR="00A9100A">
        <w:rPr>
          <w:rFonts w:ascii="Aptos" w:hAnsi="Aptos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 xml:space="preserve"> </w:t>
      </w:r>
      <w:hyperlink r:id="rId18" w:history="1">
        <w:r w:rsidR="00D5765B" w:rsidRPr="00666555">
          <w:rPr>
            <w:color w:val="4472C4" w:themeColor="accent5"/>
            <w:sz w:val="28"/>
            <w:u w:val="single"/>
          </w:rPr>
          <w:t>treasurer@gwmll.com</w:t>
        </w:r>
      </w:hyperlink>
      <w:r w:rsidR="00D5765B" w:rsidRPr="00666555">
        <w:rPr>
          <w:rFonts w:ascii="Aptos" w:hAnsi="Aptos"/>
          <w:color w:val="4472C4" w:themeColor="accent5"/>
          <w:sz w:val="28"/>
        </w:rPr>
        <w:t xml:space="preserve"> </w:t>
      </w:r>
      <w:r w:rsidR="00D5765B" w:rsidRPr="00666555">
        <w:rPr>
          <w:rFonts w:ascii="Aptos" w:hAnsi="Aptos"/>
          <w:sz w:val="28"/>
        </w:rPr>
        <w:t>&amp;</w:t>
      </w:r>
      <w:r w:rsidR="00D5765B">
        <w:rPr>
          <w:rFonts w:ascii="Aptos" w:hAnsi="Aptos"/>
          <w:sz w:val="28"/>
        </w:rPr>
        <w:t xml:space="preserve"> an invoice will be sent to the Sponsor listed </w:t>
      </w:r>
      <w:r>
        <w:rPr>
          <w:rFonts w:ascii="Aptos" w:hAnsi="Aptos"/>
          <w:sz w:val="28"/>
        </w:rPr>
        <w:t>below</w:t>
      </w:r>
      <w:r w:rsidR="00D5765B">
        <w:rPr>
          <w:rFonts w:ascii="Aptos" w:hAnsi="Aptos"/>
          <w:sz w:val="28"/>
        </w:rPr>
        <w:t>.</w:t>
      </w:r>
      <w:r w:rsidR="00D5765B" w:rsidRPr="00C62331">
        <w:rPr>
          <w:rFonts w:ascii="Aptos" w:hAnsi="Aptos"/>
          <w:sz w:val="28"/>
        </w:rPr>
        <w:t xml:space="preserve"> </w:t>
      </w:r>
      <w:r w:rsidR="00D5765B" w:rsidRPr="00F16B0E">
        <w:rPr>
          <w:rFonts w:ascii="Aptos" w:hAnsi="Aptos"/>
          <w:sz w:val="28"/>
          <w:szCs w:val="28"/>
        </w:rPr>
        <w:t xml:space="preserve">Payments can be made </w:t>
      </w:r>
      <w:r w:rsidRPr="00F16B0E">
        <w:rPr>
          <w:rFonts w:ascii="Aptos" w:hAnsi="Aptos"/>
          <w:sz w:val="28"/>
          <w:szCs w:val="28"/>
        </w:rPr>
        <w:t>by</w:t>
      </w:r>
      <w:r w:rsidR="00D5765B" w:rsidRPr="00F16B0E">
        <w:rPr>
          <w:rFonts w:ascii="Aptos" w:hAnsi="Aptos"/>
          <w:sz w:val="28"/>
          <w:szCs w:val="28"/>
        </w:rPr>
        <w:t xml:space="preserve"> cash, check, PayPal*, Square*, or Venmo* </w:t>
      </w:r>
      <w:r w:rsidR="00D5765B" w:rsidRPr="00F16B0E">
        <w:rPr>
          <w:rFonts w:ascii="Aptos" w:hAnsi="Aptos"/>
          <w:i/>
          <w:iCs/>
          <w:sz w:val="20"/>
          <w:szCs w:val="20"/>
        </w:rPr>
        <w:t>(*3% processing fee</w:t>
      </w:r>
      <w:r w:rsidR="00F16B0E" w:rsidRPr="00F16B0E">
        <w:rPr>
          <w:rFonts w:ascii="Aptos" w:hAnsi="Aptos"/>
          <w:i/>
          <w:iCs/>
          <w:sz w:val="20"/>
          <w:szCs w:val="20"/>
        </w:rPr>
        <w:t xml:space="preserve"> will apply</w:t>
      </w:r>
      <w:r w:rsidR="00D5765B" w:rsidRPr="00F16B0E">
        <w:rPr>
          <w:rFonts w:ascii="Aptos" w:hAnsi="Aptos"/>
          <w:i/>
          <w:iCs/>
          <w:sz w:val="20"/>
          <w:szCs w:val="20"/>
        </w:rPr>
        <w:t>)</w:t>
      </w:r>
    </w:p>
    <w:p w14:paraId="1BEDE912" w14:textId="323F3D0B" w:rsidR="002659D4" w:rsidRPr="00585676" w:rsidRDefault="00173836" w:rsidP="00E734D8">
      <w:pPr>
        <w:spacing w:after="0" w:line="240" w:lineRule="auto"/>
        <w:rPr>
          <w:rFonts w:ascii="Aptos" w:hAnsi="Aptos"/>
          <w:sz w:val="28"/>
        </w:rPr>
      </w:pPr>
      <w:r w:rsidRPr="00C62331">
        <w:rPr>
          <w:rFonts w:ascii="Aptos" w:hAnsi="Aptos"/>
          <w:sz w:val="28"/>
        </w:rPr>
        <w:t>Sponsor Name:</w:t>
      </w:r>
      <w:r w:rsidRPr="00C62331">
        <w:rPr>
          <w:rFonts w:ascii="Aptos" w:hAnsi="Aptos"/>
          <w:b/>
          <w:sz w:val="28"/>
        </w:rPr>
        <w:t xml:space="preserve"> </w:t>
      </w:r>
      <w:r w:rsidRPr="00C62331">
        <w:rPr>
          <w:rFonts w:ascii="Aptos" w:hAnsi="Aptos"/>
          <w:sz w:val="28"/>
          <w:u w:val="single" w:color="000000"/>
        </w:rPr>
        <w:t>____________________</w:t>
      </w:r>
      <w:r w:rsidR="003C4DE7">
        <w:rPr>
          <w:rFonts w:ascii="Aptos" w:hAnsi="Aptos"/>
          <w:sz w:val="28"/>
          <w:u w:val="single" w:color="000000"/>
        </w:rPr>
        <w:t>____</w:t>
      </w:r>
      <w:r w:rsidRPr="00C62331">
        <w:rPr>
          <w:rFonts w:ascii="Aptos" w:hAnsi="Aptos"/>
          <w:sz w:val="28"/>
          <w:u w:val="single" w:color="000000"/>
        </w:rPr>
        <w:t>_________________________________</w:t>
      </w:r>
      <w:r w:rsidRPr="00C62331">
        <w:rPr>
          <w:rFonts w:ascii="Aptos" w:hAnsi="Aptos"/>
          <w:sz w:val="28"/>
        </w:rPr>
        <w:t xml:space="preserve"> </w:t>
      </w:r>
    </w:p>
    <w:p w14:paraId="3A586016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11130686" w14:textId="388CB7FF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Business </w:t>
      </w:r>
      <w:r w:rsidR="00627CA0" w:rsidRPr="00C62331">
        <w:rPr>
          <w:rFonts w:ascii="Aptos" w:hAnsi="Aptos"/>
          <w:sz w:val="28"/>
        </w:rPr>
        <w:t>Address: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_______</w:t>
      </w:r>
      <w:r w:rsidR="00627CA0" w:rsidRPr="00C62331">
        <w:rPr>
          <w:rFonts w:ascii="Aptos" w:hAnsi="Aptos"/>
          <w:sz w:val="28"/>
          <w:u w:val="single" w:color="000000"/>
        </w:rPr>
        <w:t>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034FF39E" w14:textId="76E6BB56" w:rsidR="003D5735" w:rsidRPr="00F16B0E" w:rsidRDefault="00173836" w:rsidP="00F16B0E">
      <w:pPr>
        <w:spacing w:after="0" w:line="240" w:lineRule="auto"/>
        <w:ind w:left="82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40655593" w14:textId="2DEE0698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Sponsor </w:t>
      </w:r>
      <w:r w:rsidR="00173836" w:rsidRPr="00C62331">
        <w:rPr>
          <w:rFonts w:ascii="Aptos" w:hAnsi="Aptos"/>
          <w:sz w:val="28"/>
        </w:rPr>
        <w:t>Phone: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</w:t>
      </w:r>
      <w:r w:rsidR="00173836" w:rsidRPr="00C62331">
        <w:rPr>
          <w:rFonts w:ascii="Aptos" w:hAnsi="Aptos"/>
          <w:sz w:val="28"/>
          <w:u w:val="single" w:color="000000"/>
        </w:rPr>
        <w:t>___________________________________________________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489327EA" w14:textId="0CADBAFF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6F1C6ED2" w14:textId="346CF36B" w:rsidR="002659D4" w:rsidRPr="00C62331" w:rsidRDefault="00D5765B" w:rsidP="00E734D8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Sponsor </w:t>
      </w:r>
      <w:r w:rsidR="00173836" w:rsidRPr="00C62331">
        <w:rPr>
          <w:rFonts w:ascii="Aptos" w:hAnsi="Aptos"/>
          <w:sz w:val="28"/>
        </w:rPr>
        <w:t>Email:</w:t>
      </w:r>
      <w:r>
        <w:rPr>
          <w:rFonts w:ascii="Aptos" w:hAnsi="Aptos"/>
          <w:sz w:val="28"/>
        </w:rPr>
        <w:t xml:space="preserve"> </w:t>
      </w:r>
      <w:r w:rsidR="00585676">
        <w:rPr>
          <w:rFonts w:ascii="Aptos" w:hAnsi="Aptos"/>
          <w:sz w:val="28"/>
          <w:u w:val="single" w:color="000000"/>
        </w:rPr>
        <w:t>________</w:t>
      </w:r>
      <w:r w:rsidR="00173836" w:rsidRPr="00C62331">
        <w:rPr>
          <w:rFonts w:ascii="Aptos" w:hAnsi="Aptos"/>
          <w:sz w:val="28"/>
          <w:u w:val="single" w:color="000000"/>
        </w:rPr>
        <w:t>__________________________________________________</w:t>
      </w:r>
      <w:r w:rsidR="00173836" w:rsidRPr="00C62331">
        <w:rPr>
          <w:rFonts w:ascii="Aptos" w:hAnsi="Aptos"/>
          <w:sz w:val="28"/>
        </w:rPr>
        <w:t xml:space="preserve"> </w:t>
      </w:r>
    </w:p>
    <w:p w14:paraId="511052B8" w14:textId="7FEB7990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5FD95284" w14:textId="506F189E" w:rsidR="002659D4" w:rsidRPr="00C62331" w:rsidRDefault="00173836" w:rsidP="00E734D8">
      <w:pPr>
        <w:spacing w:after="0" w:line="240" w:lineRule="auto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Sponsorship Level: </w:t>
      </w:r>
      <w:r w:rsidRPr="00C62331">
        <w:rPr>
          <w:rFonts w:ascii="Aptos" w:hAnsi="Aptos"/>
          <w:sz w:val="28"/>
          <w:u w:val="single" w:color="000000"/>
        </w:rPr>
        <w:t>______________</w:t>
      </w:r>
      <w:r w:rsidR="00585676">
        <w:rPr>
          <w:rFonts w:ascii="Aptos" w:hAnsi="Aptos"/>
          <w:sz w:val="28"/>
          <w:u w:val="single" w:color="000000"/>
        </w:rPr>
        <w:t>___</w:t>
      </w:r>
      <w:r w:rsidRPr="00C62331">
        <w:rPr>
          <w:rFonts w:ascii="Aptos" w:hAnsi="Aptos"/>
          <w:sz w:val="28"/>
          <w:u w:val="single" w:color="000000"/>
        </w:rPr>
        <w:t>_____________________________________</w:t>
      </w:r>
      <w:r w:rsidRPr="00C62331">
        <w:rPr>
          <w:rFonts w:ascii="Aptos" w:hAnsi="Aptos"/>
          <w:sz w:val="28"/>
        </w:rPr>
        <w:t xml:space="preserve"> </w:t>
      </w:r>
    </w:p>
    <w:p w14:paraId="2F3F8917" w14:textId="1D34CD0E" w:rsidR="002659D4" w:rsidRPr="00C62331" w:rsidRDefault="00D5765B" w:rsidP="00D5765B">
      <w:pPr>
        <w:spacing w:after="0" w:line="240" w:lineRule="auto"/>
        <w:rPr>
          <w:rFonts w:ascii="Aptos" w:hAnsi="Aptos"/>
        </w:rPr>
      </w:pPr>
      <w:r>
        <w:rPr>
          <w:rFonts w:ascii="Aptos" w:hAnsi="Aptos"/>
          <w:sz w:val="28"/>
        </w:rPr>
        <w:t xml:space="preserve">(Sponsorship </w:t>
      </w:r>
      <w:r w:rsidR="00024434">
        <w:rPr>
          <w:rFonts w:ascii="Aptos" w:hAnsi="Aptos"/>
          <w:sz w:val="28"/>
        </w:rPr>
        <w:t xml:space="preserve">Level </w:t>
      </w:r>
      <w:r>
        <w:rPr>
          <w:rFonts w:ascii="Aptos" w:hAnsi="Aptos"/>
          <w:sz w:val="28"/>
        </w:rPr>
        <w:t>Options listed above)</w:t>
      </w:r>
      <w:r w:rsidR="00173836" w:rsidRPr="00C62331">
        <w:rPr>
          <w:rFonts w:ascii="Aptos" w:hAnsi="Aptos"/>
          <w:sz w:val="28"/>
        </w:rPr>
        <w:t xml:space="preserve"> </w:t>
      </w:r>
    </w:p>
    <w:p w14:paraId="594CC857" w14:textId="77777777" w:rsidR="003D5735" w:rsidRDefault="003D5735" w:rsidP="00E734D8">
      <w:pPr>
        <w:spacing w:after="0" w:line="240" w:lineRule="auto"/>
        <w:rPr>
          <w:rFonts w:ascii="Aptos" w:hAnsi="Aptos"/>
          <w:sz w:val="28"/>
        </w:rPr>
      </w:pPr>
    </w:p>
    <w:p w14:paraId="337B09DA" w14:textId="7A423734" w:rsidR="002659D4" w:rsidRPr="00C62331" w:rsidRDefault="00173836" w:rsidP="00E734D8">
      <w:pPr>
        <w:spacing w:after="0" w:line="240" w:lineRule="auto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Payment Type: </w:t>
      </w:r>
      <w:r w:rsidRPr="00C62331">
        <w:rPr>
          <w:rFonts w:ascii="Aptos" w:hAnsi="Aptos"/>
          <w:sz w:val="28"/>
          <w:u w:val="single" w:color="000000"/>
        </w:rPr>
        <w:t>_________________</w:t>
      </w:r>
      <w:r w:rsidR="00585676">
        <w:rPr>
          <w:rFonts w:ascii="Aptos" w:hAnsi="Aptos"/>
          <w:sz w:val="28"/>
          <w:u w:val="single" w:color="000000"/>
        </w:rPr>
        <w:t>_</w:t>
      </w:r>
      <w:r w:rsidRPr="00C62331">
        <w:rPr>
          <w:rFonts w:ascii="Aptos" w:hAnsi="Aptos"/>
          <w:sz w:val="28"/>
          <w:u w:val="single" w:color="000000"/>
        </w:rPr>
        <w:t>__</w:t>
      </w:r>
      <w:r w:rsidR="003C4DE7">
        <w:rPr>
          <w:rFonts w:ascii="Aptos" w:hAnsi="Aptos"/>
          <w:sz w:val="28"/>
          <w:u w:val="single" w:color="000000"/>
        </w:rPr>
        <w:t xml:space="preserve"> </w:t>
      </w:r>
      <w:r w:rsidRPr="00C62331">
        <w:rPr>
          <w:rFonts w:ascii="Aptos" w:hAnsi="Aptos"/>
          <w:sz w:val="28"/>
        </w:rPr>
        <w:t xml:space="preserve">Payment Amount: </w:t>
      </w:r>
      <w:r w:rsidRPr="00C62331">
        <w:rPr>
          <w:rFonts w:ascii="Aptos" w:hAnsi="Aptos"/>
          <w:sz w:val="28"/>
          <w:u w:val="single" w:color="000000"/>
        </w:rPr>
        <w:t>_____</w:t>
      </w:r>
      <w:r w:rsidR="00585676">
        <w:rPr>
          <w:rFonts w:ascii="Aptos" w:hAnsi="Aptos"/>
          <w:sz w:val="28"/>
          <w:u w:val="single" w:color="000000"/>
        </w:rPr>
        <w:t>__</w:t>
      </w:r>
      <w:r w:rsidRPr="00C62331">
        <w:rPr>
          <w:rFonts w:ascii="Aptos" w:hAnsi="Aptos"/>
          <w:sz w:val="28"/>
          <w:u w:val="single" w:color="000000"/>
        </w:rPr>
        <w:t>_____________</w:t>
      </w:r>
    </w:p>
    <w:p w14:paraId="5187164F" w14:textId="07A37A9C" w:rsidR="003D5735" w:rsidRPr="00F16B0E" w:rsidRDefault="00173836" w:rsidP="00F16B0E">
      <w:pPr>
        <w:spacing w:after="0" w:line="240" w:lineRule="auto"/>
        <w:ind w:left="82"/>
        <w:jc w:val="center"/>
        <w:rPr>
          <w:rFonts w:ascii="Aptos" w:hAnsi="Aptos"/>
        </w:rPr>
      </w:pPr>
      <w:r w:rsidRPr="00C62331">
        <w:rPr>
          <w:rFonts w:ascii="Aptos" w:hAnsi="Aptos"/>
          <w:sz w:val="28"/>
        </w:rPr>
        <w:t xml:space="preserve"> </w:t>
      </w:r>
    </w:p>
    <w:p w14:paraId="11C1FB77" w14:textId="6BC78AFF" w:rsidR="002659D4" w:rsidRDefault="00D5765B" w:rsidP="00E734D8">
      <w:pPr>
        <w:spacing w:after="0" w:line="240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 xml:space="preserve">Name of Coach, Team, or Player </w:t>
      </w:r>
      <w:r w:rsidRPr="00D5765B">
        <w:rPr>
          <w:rFonts w:ascii="Aptos" w:hAnsi="Aptos"/>
          <w:sz w:val="28"/>
        </w:rPr>
        <w:t>you would like to Sponsor. If you do not have a specific Coach, Team, or Player to sponsor please enter "GWMLL".</w:t>
      </w:r>
    </w:p>
    <w:p w14:paraId="48C08B80" w14:textId="77777777" w:rsidR="00D5765B" w:rsidRDefault="00D5765B" w:rsidP="00E734D8">
      <w:pPr>
        <w:spacing w:after="0" w:line="240" w:lineRule="auto"/>
        <w:rPr>
          <w:rFonts w:ascii="Aptos" w:hAnsi="Aptos"/>
          <w:sz w:val="28"/>
        </w:rPr>
      </w:pPr>
    </w:p>
    <w:p w14:paraId="49628AEF" w14:textId="17DC4F95" w:rsidR="00E734D8" w:rsidRPr="00F16B0E" w:rsidRDefault="00D5765B" w:rsidP="00F16B0E">
      <w:pPr>
        <w:spacing w:after="0" w:line="240" w:lineRule="auto"/>
        <w:rPr>
          <w:rFonts w:ascii="Aptos" w:hAnsi="Aptos"/>
          <w:sz w:val="28"/>
        </w:rPr>
      </w:pPr>
      <w:r>
        <w:rPr>
          <w:rFonts w:ascii="Aptos" w:hAnsi="Aptos"/>
          <w:sz w:val="28"/>
        </w:rPr>
        <w:t>________________________________________________________________________</w:t>
      </w:r>
    </w:p>
    <w:sectPr w:rsidR="00E734D8" w:rsidRPr="00F16B0E" w:rsidSect="003D5735">
      <w:headerReference w:type="even" r:id="rId19"/>
      <w:headerReference w:type="default" r:id="rId20"/>
      <w:headerReference w:type="first" r:id="rId21"/>
      <w:pgSz w:w="12240" w:h="15840"/>
      <w:pgMar w:top="36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DEA8" w14:textId="77777777" w:rsidR="009058D1" w:rsidRDefault="009058D1">
      <w:pPr>
        <w:spacing w:after="0" w:line="240" w:lineRule="auto"/>
      </w:pPr>
      <w:r>
        <w:separator/>
      </w:r>
    </w:p>
  </w:endnote>
  <w:endnote w:type="continuationSeparator" w:id="0">
    <w:p w14:paraId="31FEC614" w14:textId="77777777" w:rsidR="009058D1" w:rsidRDefault="009058D1">
      <w:pPr>
        <w:spacing w:after="0" w:line="240" w:lineRule="auto"/>
      </w:pPr>
      <w:r>
        <w:continuationSeparator/>
      </w:r>
    </w:p>
  </w:endnote>
  <w:endnote w:type="continuationNotice" w:id="1">
    <w:p w14:paraId="5B7CDCC9" w14:textId="77777777" w:rsidR="009058D1" w:rsidRDefault="00905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8E43" w14:textId="77777777" w:rsidR="009058D1" w:rsidRDefault="009058D1">
      <w:pPr>
        <w:spacing w:after="0" w:line="240" w:lineRule="auto"/>
      </w:pPr>
      <w:r>
        <w:separator/>
      </w:r>
    </w:p>
  </w:footnote>
  <w:footnote w:type="continuationSeparator" w:id="0">
    <w:p w14:paraId="147FFF93" w14:textId="77777777" w:rsidR="009058D1" w:rsidRDefault="009058D1">
      <w:pPr>
        <w:spacing w:after="0" w:line="240" w:lineRule="auto"/>
      </w:pPr>
      <w:r>
        <w:continuationSeparator/>
      </w:r>
    </w:p>
  </w:footnote>
  <w:footnote w:type="continuationNotice" w:id="1">
    <w:p w14:paraId="7697B901" w14:textId="77777777" w:rsidR="009058D1" w:rsidRDefault="00905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E44" w14:textId="430BA062" w:rsidR="002659D4" w:rsidRDefault="009058D1">
    <w:pPr>
      <w:spacing w:after="0"/>
      <w:ind w:right="-77"/>
      <w:jc w:val="both"/>
    </w:pPr>
    <w:r>
      <w:rPr>
        <w:noProof/>
        <w:color w:val="767171"/>
        <w:sz w:val="47"/>
        <w:u w:val="single" w:color="767171"/>
      </w:rPr>
      <w:pict w14:anchorId="53625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8" o:spid="_x0000_s1027" type="#_x0000_t75" alt="" style="position:absolute;left:0;text-align:left;margin-left:0;margin-top:0;width:467.15pt;height:468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  <w:r w:rsidR="00173836">
      <w:rPr>
        <w:color w:val="767171"/>
        <w:sz w:val="47"/>
        <w:u w:val="single" w:color="767171"/>
      </w:rPr>
      <w:t>West Melbourne Little League Sponsorship Program</w:t>
    </w:r>
    <w:r w:rsidR="00173836">
      <w:rPr>
        <w:color w:val="767171"/>
        <w:sz w:val="4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0DD0" w14:textId="5F774AB0" w:rsidR="00C62331" w:rsidRPr="00DA7E77" w:rsidRDefault="009058D1" w:rsidP="00C62331">
    <w:pPr>
      <w:pStyle w:val="Header"/>
      <w:jc w:val="center"/>
      <w:rPr>
        <w:rFonts w:ascii="Aptos" w:hAnsi="Aptos" w:cs="Times New Roman"/>
        <w:b/>
        <w:bCs/>
        <w:sz w:val="40"/>
        <w:szCs w:val="40"/>
      </w:rPr>
    </w:pPr>
    <w:r>
      <w:rPr>
        <w:rFonts w:ascii="Aptos" w:hAnsi="Aptos" w:cs="Times New Roman"/>
        <w:b/>
        <w:bCs/>
        <w:noProof/>
        <w:sz w:val="40"/>
        <w:szCs w:val="40"/>
      </w:rPr>
      <w:pict w14:anchorId="6AC59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9" o:spid="_x0000_s1026" type="#_x0000_t75" alt="" style="position:absolute;left:0;text-align:left;margin-left:0;margin-top:0;width:467.15pt;height:468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  <w:r w:rsidR="00C62331" w:rsidRPr="00DA7E77">
      <w:rPr>
        <w:rFonts w:ascii="Aptos" w:hAnsi="Aptos" w:cs="Times New Roman"/>
        <w:b/>
        <w:bCs/>
        <w:sz w:val="40"/>
        <w:szCs w:val="40"/>
      </w:rPr>
      <w:t>Greater West Melbourne Little League</w:t>
    </w:r>
  </w:p>
  <w:p w14:paraId="4F328F25" w14:textId="572F7EA3" w:rsidR="002659D4" w:rsidRPr="00DA7E77" w:rsidRDefault="003325BD" w:rsidP="00DA7E77">
    <w:pPr>
      <w:pStyle w:val="Header"/>
      <w:jc w:val="center"/>
      <w:rPr>
        <w:rFonts w:ascii="Aptos" w:hAnsi="Aptos" w:cs="Times New Roman"/>
        <w:sz w:val="32"/>
        <w:szCs w:val="32"/>
      </w:rPr>
    </w:pPr>
    <w:r>
      <w:rPr>
        <w:rFonts w:ascii="Aptos" w:hAnsi="Aptos" w:cs="Times New Roman"/>
        <w:sz w:val="32"/>
        <w:szCs w:val="32"/>
      </w:rPr>
      <w:t>2026</w:t>
    </w:r>
    <w:r w:rsidR="00C62331" w:rsidRPr="00DA7E77">
      <w:rPr>
        <w:rFonts w:ascii="Aptos" w:hAnsi="Aptos" w:cs="Times New Roman"/>
        <w:sz w:val="32"/>
        <w:szCs w:val="32"/>
      </w:rPr>
      <w:t xml:space="preserve"> Sponsorship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8A97" w14:textId="583E7FF3" w:rsidR="00C62331" w:rsidRDefault="009058D1">
    <w:pPr>
      <w:pStyle w:val="Header"/>
    </w:pPr>
    <w:r>
      <w:rPr>
        <w:noProof/>
      </w:rPr>
      <w:pict w14:anchorId="0407B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5436337" o:spid="_x0000_s1025" type="#_x0000_t75" alt="" style="position:absolute;margin-left:0;margin-top:0;width:467.15pt;height:468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3DE2"/>
    <w:multiLevelType w:val="hybridMultilevel"/>
    <w:tmpl w:val="C1DEE2EC"/>
    <w:lvl w:ilvl="0" w:tplc="2B6402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AF8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843C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483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6A6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1CD2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EB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8A28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80D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F1A38"/>
    <w:multiLevelType w:val="hybridMultilevel"/>
    <w:tmpl w:val="CE0E817E"/>
    <w:lvl w:ilvl="0" w:tplc="66D445B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6EE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0C3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01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E0BC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A3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04A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47D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01D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92E79"/>
    <w:multiLevelType w:val="hybridMultilevel"/>
    <w:tmpl w:val="46D60020"/>
    <w:lvl w:ilvl="0" w:tplc="C2280D5E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2C6A"/>
    <w:multiLevelType w:val="hybridMultilevel"/>
    <w:tmpl w:val="36666F6A"/>
    <w:lvl w:ilvl="0" w:tplc="9940988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E7C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8F6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90F7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8A1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E38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56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25F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C33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D44ACB"/>
    <w:multiLevelType w:val="hybridMultilevel"/>
    <w:tmpl w:val="7A7200EA"/>
    <w:lvl w:ilvl="0" w:tplc="81F2C65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8080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329B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8EE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4A1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0B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26A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FA24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26E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6717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377855">
    <w:abstractNumId w:val="3"/>
  </w:num>
  <w:num w:numId="2" w16cid:durableId="1082147642">
    <w:abstractNumId w:val="0"/>
  </w:num>
  <w:num w:numId="3" w16cid:durableId="1297569849">
    <w:abstractNumId w:val="1"/>
  </w:num>
  <w:num w:numId="4" w16cid:durableId="1989357465">
    <w:abstractNumId w:val="4"/>
  </w:num>
  <w:num w:numId="5" w16cid:durableId="117880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4"/>
    <w:rsid w:val="00016E2F"/>
    <w:rsid w:val="000224E3"/>
    <w:rsid w:val="00024434"/>
    <w:rsid w:val="00024AB7"/>
    <w:rsid w:val="00046F3D"/>
    <w:rsid w:val="000606E6"/>
    <w:rsid w:val="000A4339"/>
    <w:rsid w:val="00112463"/>
    <w:rsid w:val="00114F3D"/>
    <w:rsid w:val="001406AC"/>
    <w:rsid w:val="00157406"/>
    <w:rsid w:val="0016068C"/>
    <w:rsid w:val="00173836"/>
    <w:rsid w:val="00176D97"/>
    <w:rsid w:val="00184ED2"/>
    <w:rsid w:val="001931C6"/>
    <w:rsid w:val="001A55B4"/>
    <w:rsid w:val="001C1098"/>
    <w:rsid w:val="0023026A"/>
    <w:rsid w:val="00260FBF"/>
    <w:rsid w:val="002659D4"/>
    <w:rsid w:val="002C5BF1"/>
    <w:rsid w:val="002D0AC7"/>
    <w:rsid w:val="00303618"/>
    <w:rsid w:val="003116D4"/>
    <w:rsid w:val="00323970"/>
    <w:rsid w:val="003325BD"/>
    <w:rsid w:val="00351BEA"/>
    <w:rsid w:val="003802CC"/>
    <w:rsid w:val="003B0417"/>
    <w:rsid w:val="003B7E24"/>
    <w:rsid w:val="003C4DE7"/>
    <w:rsid w:val="003D5735"/>
    <w:rsid w:val="003E2A27"/>
    <w:rsid w:val="003F29C1"/>
    <w:rsid w:val="004012F8"/>
    <w:rsid w:val="00421216"/>
    <w:rsid w:val="00433041"/>
    <w:rsid w:val="004601FA"/>
    <w:rsid w:val="00472E41"/>
    <w:rsid w:val="0049267A"/>
    <w:rsid w:val="004A01B1"/>
    <w:rsid w:val="004A5C2D"/>
    <w:rsid w:val="004C5F50"/>
    <w:rsid w:val="004D592E"/>
    <w:rsid w:val="00503A86"/>
    <w:rsid w:val="0050616F"/>
    <w:rsid w:val="00512ADB"/>
    <w:rsid w:val="00521551"/>
    <w:rsid w:val="00531909"/>
    <w:rsid w:val="00585676"/>
    <w:rsid w:val="005A3C37"/>
    <w:rsid w:val="005A701C"/>
    <w:rsid w:val="00602C7A"/>
    <w:rsid w:val="00627CA0"/>
    <w:rsid w:val="0063449D"/>
    <w:rsid w:val="00652569"/>
    <w:rsid w:val="006648C8"/>
    <w:rsid w:val="00666555"/>
    <w:rsid w:val="0067194E"/>
    <w:rsid w:val="00673F91"/>
    <w:rsid w:val="006968EB"/>
    <w:rsid w:val="006B3137"/>
    <w:rsid w:val="006C36D8"/>
    <w:rsid w:val="006C7F91"/>
    <w:rsid w:val="0071219D"/>
    <w:rsid w:val="0076597F"/>
    <w:rsid w:val="00774466"/>
    <w:rsid w:val="00774E1F"/>
    <w:rsid w:val="007A66DC"/>
    <w:rsid w:val="007C34C8"/>
    <w:rsid w:val="007E38C9"/>
    <w:rsid w:val="007E4326"/>
    <w:rsid w:val="009058D1"/>
    <w:rsid w:val="00931063"/>
    <w:rsid w:val="009532A0"/>
    <w:rsid w:val="00962DCE"/>
    <w:rsid w:val="009717A3"/>
    <w:rsid w:val="00980928"/>
    <w:rsid w:val="009A6D1A"/>
    <w:rsid w:val="009B04A8"/>
    <w:rsid w:val="009B49B6"/>
    <w:rsid w:val="009C07A1"/>
    <w:rsid w:val="009C6DC0"/>
    <w:rsid w:val="009D2767"/>
    <w:rsid w:val="009E270C"/>
    <w:rsid w:val="009E57C7"/>
    <w:rsid w:val="009F2675"/>
    <w:rsid w:val="00A11F69"/>
    <w:rsid w:val="00A14DCE"/>
    <w:rsid w:val="00A25815"/>
    <w:rsid w:val="00A570DA"/>
    <w:rsid w:val="00A674B7"/>
    <w:rsid w:val="00A83F90"/>
    <w:rsid w:val="00A86147"/>
    <w:rsid w:val="00A9100A"/>
    <w:rsid w:val="00A92B1F"/>
    <w:rsid w:val="00AA5993"/>
    <w:rsid w:val="00B1457E"/>
    <w:rsid w:val="00B22975"/>
    <w:rsid w:val="00B24F50"/>
    <w:rsid w:val="00B340ED"/>
    <w:rsid w:val="00B65173"/>
    <w:rsid w:val="00B65338"/>
    <w:rsid w:val="00B934EC"/>
    <w:rsid w:val="00BC08C7"/>
    <w:rsid w:val="00BC0FF1"/>
    <w:rsid w:val="00BE7368"/>
    <w:rsid w:val="00BE7386"/>
    <w:rsid w:val="00C40132"/>
    <w:rsid w:val="00C62331"/>
    <w:rsid w:val="00C8142F"/>
    <w:rsid w:val="00C90999"/>
    <w:rsid w:val="00CA2CEA"/>
    <w:rsid w:val="00CC4D76"/>
    <w:rsid w:val="00D0437B"/>
    <w:rsid w:val="00D22516"/>
    <w:rsid w:val="00D5765B"/>
    <w:rsid w:val="00D74919"/>
    <w:rsid w:val="00DA7A73"/>
    <w:rsid w:val="00DA7E77"/>
    <w:rsid w:val="00DB44B2"/>
    <w:rsid w:val="00DC6792"/>
    <w:rsid w:val="00DD1D6A"/>
    <w:rsid w:val="00E217EA"/>
    <w:rsid w:val="00E22A0F"/>
    <w:rsid w:val="00E601BB"/>
    <w:rsid w:val="00E734D8"/>
    <w:rsid w:val="00EA1F86"/>
    <w:rsid w:val="00EB75E3"/>
    <w:rsid w:val="00EE411F"/>
    <w:rsid w:val="00EF2DE7"/>
    <w:rsid w:val="00F04B53"/>
    <w:rsid w:val="00F16B0E"/>
    <w:rsid w:val="00F32400"/>
    <w:rsid w:val="00F82E10"/>
    <w:rsid w:val="00F82F94"/>
    <w:rsid w:val="00FD577F"/>
    <w:rsid w:val="286D9284"/>
    <w:rsid w:val="2D6AF100"/>
    <w:rsid w:val="61F79FC7"/>
    <w:rsid w:val="7300EF0C"/>
    <w:rsid w:val="7EBDE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CE5CC"/>
  <w15:docId w15:val="{52549322-D621-7B4F-A7CD-8DAF21D3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" w:hanging="10"/>
      <w:jc w:val="center"/>
      <w:outlineLvl w:val="0"/>
    </w:pPr>
    <w:rPr>
      <w:rFonts w:ascii="Calibri" w:eastAsia="Calibri" w:hAnsi="Calibri" w:cs="Calibri"/>
      <w:b/>
      <w:color w:val="2F5496"/>
      <w:sz w:val="36"/>
      <w:u w:val="single" w:color="2F549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hanging="10"/>
      <w:outlineLvl w:val="1"/>
    </w:pPr>
    <w:rPr>
      <w:rFonts w:ascii="Calibri" w:eastAsia="Calibri" w:hAnsi="Calibri" w:cs="Calibri"/>
      <w:b/>
      <w:color w:val="2F549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F5496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5496"/>
      <w:sz w:val="36"/>
      <w:u w:val="single" w:color="2F5496"/>
    </w:rPr>
  </w:style>
  <w:style w:type="paragraph" w:styleId="Footer">
    <w:name w:val="footer"/>
    <w:basedOn w:val="Normal"/>
    <w:link w:val="FooterChar"/>
    <w:uiPriority w:val="99"/>
    <w:unhideWhenUsed/>
    <w:rsid w:val="004D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2E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B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A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27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E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A0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8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onsors@gwmll.com" TargetMode="External"/><Relationship Id="rId18" Type="http://schemas.openxmlformats.org/officeDocument/2006/relationships/hyperlink" Target="mailto:treasurer@gwml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ponsors@gwml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form.jotform.com/25230577444415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reasurer@gwml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Melbourne Little League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Melbourne Little League</dc:title>
  <dc:subject>Desarae Dufort</dc:subject>
  <dc:creator>Sponsorship Coordinator</dc:creator>
  <cp:keywords/>
  <cp:lastModifiedBy>Shelby Kenny</cp:lastModifiedBy>
  <cp:revision>3</cp:revision>
  <cp:lastPrinted>2024-01-17T17:26:00Z</cp:lastPrinted>
  <dcterms:created xsi:type="dcterms:W3CDTF">2025-12-01T17:02:00Z</dcterms:created>
  <dcterms:modified xsi:type="dcterms:W3CDTF">2026-01-12T17:12:00Z</dcterms:modified>
</cp:coreProperties>
</file>